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C894" w14:textId="4822E458" w:rsidR="00D37DE9" w:rsidRPr="00D37DE9" w:rsidRDefault="00D37DE9" w:rsidP="00D37DE9"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7F381" wp14:editId="061E0142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7620" b="3810"/>
                <wp:wrapNone/>
                <wp:docPr id="102742075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3F611" w14:textId="77777777" w:rsidR="00D37DE9" w:rsidRPr="008E08F9" w:rsidRDefault="00D37DE9" w:rsidP="00D37DE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F381" id="Rectangle 87" o:spid="_x0000_s1026" style="position:absolute;margin-left:-69.15pt;margin-top:-40.1pt;width:593.4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lSMZAIAAMYEAAAOAAAAZHJzL2Uyb0RvYy54bWysVMFu2zAMvQ/YPwi6r3bStOmMOkWQoMOA&#10;oCvQDj0zshwbk0RNUmJ3Xz9KdtKg22lYDgJpUnzk02Nu73qt2EE636Ip+eQi50wagVVrdiX//nz/&#10;6YYzH8BUoNDIkr9Kz+8WHz/cdraQU2xQVdIxKmJ80dmSNyHYIsu8aKQGf4FWGgrW6DQEct0uqxx0&#10;VF2rbJrn11mHrrIOhfSevq6HIF+k+nUtRfhW114GpkpOvYV0unRu45ktbqHYObBNK8Y24B+60NAa&#10;Aj2VWkMAtnftH6V0Kxx6rMOFQJ1hXbdCphlomkn+bpqnBqxMsxA53p5o8v+vrHg4PNlHF1v3doPi&#10;hydGss764hSJjh9z+trpmEuNsz6x+HpiUfaBCfo4v7q8ntwQ2YJic5pqlmjOoDjets6HLxI1i0bJ&#10;Hb1SIg8OGx8iPhTHlNQYqra6b5VKjtttV8qxA9CLLmerdX4ZH5Gu+PM0ZVhHepzO89gIkLJqBYFM&#10;bauSe7PjDNSOJCuCS9gGI0KSQ8Reg28GjFR20IluA4lVtbrkN3n8jcjKxM5kkts4wRtp0Qr9tqfS&#10;0dxi9fromMNBit6K+5bwNuDDIzjSHvVL+xS+0VErpCFwtDhr0P362/eYT5KgKGcdaZkG/LkHJzlT&#10;Xw2J5fNkRm/AQnJmV/MpOe48sj2PmL1eIZE7oc21IpkxP6ijWTvUL7R2y4hKITCCsAcqR2cVhh2j&#10;xRVyuUxpJHgLYWOerIjFI2WR6ef+BZwdpRBIRA941D0U7xQx5MabBpf7gHWb5PLG66hdWpYkiXGx&#10;4zae+ynr7e9n8RsAAP//AwBQSwMEFAAGAAgAAAAhAGPcP13fAAAADAEAAA8AAABkcnMvZG93bnJl&#10;di54bWxMj01PwzAMhu9I/IfISNy2ZCudSmk6TaCJAycGQhyzxmsKjVM12Vb+Pd4Jbv549PpxtZ58&#10;L044xi6QhsVcgUBqgu2o1fD+tp0VIGIyZE0fCDX8YIR1fX1VmdKGM73iaZdawSEUS6PBpTSUUsbG&#10;oTdxHgYk3h3C6E3idmylHc2Zw30vl0qtpDcd8QVnBnx02Hzvjl7DNlNPX8+fh3u3oZc8faxyG3DQ&#10;+vZm2jyASDilPxgu+qwONTvtw5FsFL2G2SIrMma5KtQSxAVRd0UOYq8h44msK/n/ifoXAAD//wMA&#10;UEsBAi0AFAAGAAgAAAAhALaDOJL+AAAA4QEAABMAAAAAAAAAAAAAAAAAAAAAAFtDb250ZW50X1R5&#10;cGVzXS54bWxQSwECLQAUAAYACAAAACEAOP0h/9YAAACUAQAACwAAAAAAAAAAAAAAAAAvAQAAX3Jl&#10;bHMvLnJlbHNQSwECLQAUAAYACAAAACEA9NZUjGQCAADGBAAADgAAAAAAAAAAAAAAAAAuAgAAZHJz&#10;L2Uyb0RvYy54bWxQSwECLQAUAAYACAAAACEAY9w/Xd8AAAAMAQAADwAAAAAAAAAAAAAAAAC+BAAA&#10;ZHJzL2Rvd25yZXYueG1sUEsFBgAAAAAEAAQA8wAAAMoFAAAAAA==&#10;" fillcolor="#a4cd03" stroked="f" strokeweight="1pt">
                <v:textbox>
                  <w:txbxContent>
                    <w:p w14:paraId="1423F611" w14:textId="77777777" w:rsidR="00D37DE9" w:rsidRPr="008E08F9" w:rsidRDefault="00D37DE9" w:rsidP="00D37DE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59566" wp14:editId="37488D49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26670" b="22860"/>
                <wp:wrapNone/>
                <wp:docPr id="200817520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A9146" id="Rectangle 85" o:spid="_x0000_s1026" style="position:absolute;margin-left:-71.55pt;margin-top:-69.9pt;width:593.4pt;height:1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X4cwIAAAYFAAAOAAAAZHJzL2Uyb0RvYy54bWysVEtv2zAMvg/YfxB0X21nSZoadYqgRYYB&#10;QRugHXpmZDkWptckJU7360fJTpq2Ow27CKRI8fHxo65vDkqSPXdeGF3R4iKnhGtmaqG3Ff3xtPwy&#10;o8QH0DVIo3lFX7inN/PPn647W/KRaY2suSMYRPuysxVtQ7BllnnWcgX+wliu0dgYpyCg6rZZ7aDD&#10;6EpmozyfZp1xtXWGce/x9q430nmK3zSchYem8TwQWVGsLaTTpXMTz2x+DeXWgW0FG8qAf6hCgdCY&#10;9BTqDgKQnRMfQinBnPGmCRfMqMw0jWA89YDdFPm7bh5bsDz1guB4e4LJ/7+w7H7/aNculu7tyrCf&#10;HhHJOuvLkyUqfvA5NE5FXyycHBKKLycU+SEQhpeXk6/TYoZgM7QV06tiOk44Z1Aen1vnwzduFIlC&#10;RR2OKaEH+5UPsQAojy6pMiNFvRRSJsVtN7fSkT3gSIvleLYYxSniE3/uJjXp0D66zGMlgNRqJAQU&#10;la0r6vWWEpBb5CwLLuV+89q/STKZ5rNR79RCzYfUkxxDD5l7949VxC7uwLf9k5Sip5wSAXkvharo&#10;DOOcIkkde+SJuQMWr/hHaWPql7UjzvRU9pYtBSZZgQ9rcMhdbBf3MTzg0UiDGJhBoqQ17vff7qM/&#10;UgqtlHS4C4jPrx04Ton8rpFsV8UYR0hCUsaTyxEq7tyyObfonbo1cTa4+ZYlMfoHeRQbZ9Qzru0i&#10;ZkUTaIa5+0kMym3odxQXn/HFIrnhwlgIK/1oWQwecYrwPh2ewdmBSQFJeG+OewPlO0L1vvGlNotd&#10;MI1IbHvFdeA+Llua5fAxxG0+15PX6/c1/wMAAP//AwBQSwMEFAAGAAgAAAAhAMymxI/kAAAADgEA&#10;AA8AAABkcnMvZG93bnJldi54bWxMj0FPwkAQhe8m/ofNmHiDbSkWqN0SY0KMEkMEL96W7tg2dGdJ&#10;d6H13zs96e29zJc37+Xrwbbiip1vHCmIpxEIpNKZhioFn4fNZAnCB01Gt45QwQ96WBe3N7nOjOvp&#10;A6/7UAkOIZ9pBXUI50xKX9ZotZ+6MxLfvl1ndWDbVdJ0uudw28pZFKXS6ob4Q63P+FxjedpfrIKd&#10;OeFhtfnqd81ysX1/G17tS/yg1P3d8PQIIuAQ/mAY63N1KLjT0V3IeNEqmMTzJGZ2VMmKV4xMNE8W&#10;II6sZmkKssjl/xnFLwAAAP//AwBQSwECLQAUAAYACAAAACEAtoM4kv4AAADhAQAAEwAAAAAAAAAA&#10;AAAAAAAAAAAAW0NvbnRlbnRfVHlwZXNdLnhtbFBLAQItABQABgAIAAAAIQA4/SH/1gAAAJQBAAAL&#10;AAAAAAAAAAAAAAAAAC8BAABfcmVscy8ucmVsc1BLAQItABQABgAIAAAAIQBHAYX4cwIAAAYFAAAO&#10;AAAAAAAAAAAAAAAAAC4CAABkcnMvZTJvRG9jLnhtbFBLAQItABQABgAIAAAAIQDMpsSP5AAAAA4B&#10;AAAPAAAAAAAAAAAAAAAAAM0EAABkcnMvZG93bnJldi54bWxQSwUGAAAAAAQABADzAAAA3gUAAAAA&#10;" fillcolor="#1f48a2" strokecolor="#042433" strokeweight="1pt">
                <v:path arrowok="t"/>
              </v:rect>
            </w:pict>
          </mc:Fallback>
        </mc:AlternateContent>
      </w:r>
      <w:r w:rsidRPr="00D37DE9">
        <w:t>TECHNI</w:t>
      </w:r>
    </w:p>
    <w:p w14:paraId="5115A6FD" w14:textId="54B443A9" w:rsidR="00D37DE9" w:rsidRPr="00D37DE9" w:rsidRDefault="00381C4B" w:rsidP="00D37DE9"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E2B1F" wp14:editId="6EC681EB">
                <wp:simplePos x="0" y="0"/>
                <wp:positionH relativeFrom="column">
                  <wp:posOffset>1510030</wp:posOffset>
                </wp:positionH>
                <wp:positionV relativeFrom="paragraph">
                  <wp:posOffset>2576195</wp:posOffset>
                </wp:positionV>
                <wp:extent cx="5189220" cy="8178165"/>
                <wp:effectExtent l="0" t="0" r="0" b="0"/>
                <wp:wrapNone/>
                <wp:docPr id="1304775943" name="Zone de text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9220" cy="817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2B63A" w14:textId="77777777" w:rsidR="008A035C" w:rsidRDefault="008A035C" w:rsidP="008A035C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Vous êtes une personne </w:t>
                            </w:r>
                            <w:r w:rsidRPr="0064674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polyvalente</w:t>
                            </w:r>
                            <w:r w:rsidRP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et avez un réel attrait à la fois pour les tâches administratives mais également pour la création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A0787D" w14:textId="77777777" w:rsidR="00D37DE9" w:rsidRDefault="00D37DE9" w:rsidP="00D37DE9">
                            <w:pPr>
                              <w:pStyle w:val="Titre2"/>
                            </w:pPr>
                            <w:r>
                              <w:t>Vos missions :</w:t>
                            </w:r>
                          </w:p>
                          <w:p w14:paraId="0880C1DB" w14:textId="0357FC16" w:rsidR="00143977" w:rsidRPr="00143977" w:rsidRDefault="00143977" w:rsidP="00143977">
                            <w:pPr>
                              <w:spacing w:line="259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E7461A">
                              <w:rPr>
                                <w:rFonts w:ascii="Segoe UI Emoji" w:hAnsi="Segoe UI Emoji" w:cs="Segoe UI Emoji"/>
                              </w:rPr>
                              <w:t>🔹</w:t>
                            </w:r>
                            <w:r>
                              <w:t xml:space="preserve"> </w:t>
                            </w:r>
                            <w:r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Gestion administrative courante (courriers, dossiers, facturation, classement)</w:t>
                            </w:r>
                          </w:p>
                          <w:p w14:paraId="780444FE" w14:textId="77777777" w:rsidR="00E7461A" w:rsidRPr="00143977" w:rsidRDefault="00D37DE9" w:rsidP="00E7461A">
                            <w:pPr>
                              <w:spacing w:line="259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143977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🔹</w:t>
                            </w:r>
                            <w:r w:rsidRPr="001439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461A"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L’accueil physique et téléphoniques (clients et fournisseurs)</w:t>
                            </w:r>
                          </w:p>
                          <w:p w14:paraId="48FEA59E" w14:textId="2AA0F093" w:rsidR="009719B2" w:rsidRPr="00143977" w:rsidRDefault="00D37DE9" w:rsidP="009719B2">
                            <w:pPr>
                              <w:spacing w:line="259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143977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🔹</w:t>
                            </w:r>
                            <w:r w:rsidRPr="001439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43977"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Interface entre le dirigeant, les clients et les partenaires</w:t>
                            </w:r>
                          </w:p>
                          <w:p w14:paraId="7EFE6965" w14:textId="66F9C799" w:rsidR="00143977" w:rsidRPr="00143977" w:rsidRDefault="00143977" w:rsidP="00143977">
                            <w:pPr>
                              <w:spacing w:line="259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143977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🔹</w:t>
                            </w:r>
                            <w:r w:rsidRPr="001439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Suivi des demandes clients et support commercial</w:t>
                            </w:r>
                          </w:p>
                          <w:p w14:paraId="57617B79" w14:textId="0D953A26" w:rsidR="009719B2" w:rsidRPr="00143977" w:rsidRDefault="00D37DE9" w:rsidP="009719B2">
                            <w:pPr>
                              <w:spacing w:line="259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143977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🔹</w:t>
                            </w:r>
                            <w:r w:rsidRPr="001439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43977"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Création et retouche</w:t>
                            </w:r>
                            <w:r w:rsidR="009719B2"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de visuels</w:t>
                            </w:r>
                            <w:r w:rsidR="00143977"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143977"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photoshop</w:t>
                            </w:r>
                            <w:proofErr w:type="spellEnd"/>
                            <w:r w:rsidR="00143977" w:rsidRPr="0014397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principalement) – préparation de supports graphiques (visuels, présentations, documents)</w:t>
                            </w:r>
                          </w:p>
                          <w:p w14:paraId="5C0865FD" w14:textId="6CE923C8" w:rsidR="009719B2" w:rsidRPr="00143977" w:rsidRDefault="009719B2" w:rsidP="009719B2">
                            <w:pPr>
                              <w:spacing w:line="259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143977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🔹</w:t>
                            </w:r>
                            <w:r w:rsidRPr="001439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3D36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Aide à l’organisation et au suivi des projets</w:t>
                            </w:r>
                          </w:p>
                          <w:p w14:paraId="6C8808DF" w14:textId="51CABF2D" w:rsidR="00D37DE9" w:rsidRDefault="00D37DE9" w:rsidP="00D37DE9">
                            <w:r w:rsidRPr="009719B2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🔹</w:t>
                            </w:r>
                            <w:r w:rsidRPr="009719B2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Évolution professionnelle : montée en compétences avec des responsabilités grandissantes selon votre progression</w:t>
                            </w:r>
                            <w:r>
                              <w:t>.</w:t>
                            </w:r>
                          </w:p>
                          <w:p w14:paraId="39C94DBF" w14:textId="77777777" w:rsidR="00D37DE9" w:rsidRDefault="00D37DE9" w:rsidP="00D37DE9">
                            <w:pPr>
                              <w:pStyle w:val="Titre2"/>
                            </w:pPr>
                            <w:r>
                              <w:t>Votre profil :</w:t>
                            </w:r>
                          </w:p>
                          <w:p w14:paraId="7AB8603D" w14:textId="6324DF63" w:rsidR="00D37DE9" w:rsidRPr="00646744" w:rsidRDefault="00D37DE9" w:rsidP="00D37DE9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  <w:r>
                              <w:t xml:space="preserve"> </w:t>
                            </w:r>
                            <w:r w:rsidRP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Compétences informatiques solides, notamment </w:t>
                            </w:r>
                            <w:r w:rsid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l’utilisation de logiciels de design graphique ainsi que le pack office</w:t>
                            </w:r>
                            <w:r w:rsidR="00381C4B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. Sensibilité au graphisme, à la communication visuelle et au détail</w:t>
                            </w:r>
                          </w:p>
                          <w:p w14:paraId="0E510BC9" w14:textId="09EDA430" w:rsidR="00D37DE9" w:rsidRPr="00646744" w:rsidRDefault="00D37DE9" w:rsidP="00D37DE9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646744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✅</w:t>
                            </w:r>
                            <w:r w:rsidRP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Capacité à allier la rigueur administrative et la créativité visuelle</w:t>
                            </w:r>
                          </w:p>
                          <w:p w14:paraId="563DC8CD" w14:textId="77777777" w:rsidR="00D37DE9" w:rsidRPr="00646744" w:rsidRDefault="00D37DE9" w:rsidP="00D37DE9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646744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✅</w:t>
                            </w:r>
                            <w:r w:rsidRP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Dynamisme, autonomie et engagement : vous êtes acteur du développement d’une jeune entreprise ambitieuse.</w:t>
                            </w:r>
                          </w:p>
                          <w:p w14:paraId="1B4D55D0" w14:textId="77777777" w:rsidR="00D37DE9" w:rsidRPr="00646744" w:rsidRDefault="00D37DE9" w:rsidP="00D37DE9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646744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✅</w:t>
                            </w:r>
                            <w:r w:rsidRP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Esprit d’initiative et curiosité : un produit innovant demande des solutions nouvelles !</w:t>
                            </w:r>
                          </w:p>
                          <w:p w14:paraId="00E1D147" w14:textId="5C7FD8BF" w:rsidR="00D37DE9" w:rsidRPr="00646744" w:rsidRDefault="00D37DE9" w:rsidP="00D37DE9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646744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✅</w:t>
                            </w:r>
                            <w:r w:rsidRPr="0064674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1C4B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Bon niveau d’anglais professionnel requis (écrit et oral)</w:t>
                            </w:r>
                          </w:p>
                          <w:p w14:paraId="7226338F" w14:textId="77777777" w:rsidR="00D37DE9" w:rsidRPr="00EB4D16" w:rsidRDefault="00D37DE9" w:rsidP="00D37D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E2B1F" id="_x0000_t202" coordsize="21600,21600" o:spt="202" path="m,l,21600r21600,l21600,xe">
                <v:stroke joinstyle="miter"/>
                <v:path gradientshapeok="t" o:connecttype="rect"/>
              </v:shapetype>
              <v:shape id="Zone de texte 81" o:spid="_x0000_s1027" type="#_x0000_t202" style="position:absolute;margin-left:118.9pt;margin-top:202.85pt;width:408.6pt;height:6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j+KQIAAE0EAAAOAAAAZHJzL2Uyb0RvYy54bWysVF1v2yAUfZ+0/4B4XxxnSZpacaqsVaZJ&#10;UVspnfpMMMTWMJcBiZ39+l2w86GuT9Ve8IV7uR/nHDy/a2tFDsK6CnRO08GQEqE5FJXe5fTny+rL&#10;jBLnmS6YAi1yehSO3i0+f5o3JhMjKEEVwhJMol3WmJyW3pssSRwvRc3cAIzQ6JRga+Zxa3dJYVmD&#10;2WuVjIbDadKALYwFLpzD04fOSRcxv5SC+ycpnfBE5RR783G1cd2GNVnMWbazzJQV79tgH+iiZpXG&#10;oudUD8wzsrfVP6nqiltwIP2AQ52AlBUXcQacJh2+mWZTMiPiLAiOM2eY3P9Lyx8PG/NsiW+/QYsE&#10;xiGcWQP/5RCbpDEu62MCpi5zGB0GbaWtwxdHIHgRsT2e8RStJxwPJ+nsdjRCF0ffLL2ZpdNJQDy5&#10;XDfW+e8CahKMnFokLLbADmvnu9BTSKimYVUpFUlTmjQ5nX6dDOOFsweTK9133jUb2vbttiVVESbE&#10;2+FkC8URB7fQacIZvqqwhzVz/plZFAH2jcL2T7hIBVgLeouSEuyf985DPHKDXkoaFFVO3e89s4IS&#10;9UMja7fpeBxUGDfjyU3Axl57ttceva/vAXWb4hMyPJoh3quTKS3Ur6j/ZaiKLqY51s6pP5n3vpM6&#10;vh8ulssYhLozzK/1xvAT3wHhl/aVWdPT4JHBRzjJj2Vv2OhiOz6Wew+yilRdUO3hR81Gsvv3FR7F&#10;9T5GXf4Ci78AAAD//wMAUEsDBBQABgAIAAAAIQDRJ+gc5AAAAA0BAAAPAAAAZHJzL2Rvd25yZXYu&#10;eG1sTI/BTsMwEETvSPyDtUjcqE1K0hLiVFWkCgnBoaUXbk7sJhH2OsRuG/h6tie4zWpGs2+K1eQs&#10;O5kx9B4l3M8EMION1z22Evbvm7slsBAVamU9GgnfJsCqvL4qVK79GbfmtIstoxIMuZLQxTjknIem&#10;M06FmR8Mknfwo1ORzrHlelRnKneWJ0Jk3Kke6UOnBlN1pvncHZ2El2rzprZ14pY/tnp+PayHr/1H&#10;KuXtzbR+AhbNFP/CcMEndCiJqfZH1IFZCcl8QehRwoNIF8AuCZGmNK8mlT3OM+Blwf+vKH8BAAD/&#10;/wMAUEsBAi0AFAAGAAgAAAAhALaDOJL+AAAA4QEAABMAAAAAAAAAAAAAAAAAAAAAAFtDb250ZW50&#10;X1R5cGVzXS54bWxQSwECLQAUAAYACAAAACEAOP0h/9YAAACUAQAACwAAAAAAAAAAAAAAAAAvAQAA&#10;X3JlbHMvLnJlbHNQSwECLQAUAAYACAAAACEAmQ2Y/ikCAABNBAAADgAAAAAAAAAAAAAAAAAuAgAA&#10;ZHJzL2Uyb0RvYy54bWxQSwECLQAUAAYACAAAACEA0SfoHOQAAAANAQAADwAAAAAAAAAAAAAAAACD&#10;BAAAZHJzL2Rvd25yZXYueG1sUEsFBgAAAAAEAAQA8wAAAJQFAAAAAA==&#10;" filled="f" stroked="f" strokeweight=".5pt">
                <v:textbox>
                  <w:txbxContent>
                    <w:p w14:paraId="5532B63A" w14:textId="77777777" w:rsidR="008A035C" w:rsidRDefault="008A035C" w:rsidP="008A035C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Vous êtes une personne </w:t>
                      </w:r>
                      <w:r w:rsidRPr="0064674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polyvalente</w:t>
                      </w:r>
                      <w:r w:rsidRP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et avez un réel attrait à la fois pour les tâches administratives mais également pour la création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  <w:p w14:paraId="49A0787D" w14:textId="77777777" w:rsidR="00D37DE9" w:rsidRDefault="00D37DE9" w:rsidP="00D37DE9">
                      <w:pPr>
                        <w:pStyle w:val="Titre2"/>
                      </w:pPr>
                      <w:r>
                        <w:t>Vos missions :</w:t>
                      </w:r>
                    </w:p>
                    <w:p w14:paraId="0880C1DB" w14:textId="0357FC16" w:rsidR="00143977" w:rsidRPr="00143977" w:rsidRDefault="00143977" w:rsidP="00143977">
                      <w:pPr>
                        <w:spacing w:line="259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E7461A">
                        <w:rPr>
                          <w:rFonts w:ascii="Segoe UI Emoji" w:hAnsi="Segoe UI Emoji" w:cs="Segoe UI Emoji"/>
                        </w:rPr>
                        <w:t>🔹</w:t>
                      </w:r>
                      <w:r>
                        <w:t xml:space="preserve"> </w:t>
                      </w:r>
                      <w:r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Gestion administrative courante (courriers, dossiers, facturation, classement)</w:t>
                      </w:r>
                    </w:p>
                    <w:p w14:paraId="780444FE" w14:textId="77777777" w:rsidR="00E7461A" w:rsidRPr="00143977" w:rsidRDefault="00D37DE9" w:rsidP="00E7461A">
                      <w:pPr>
                        <w:spacing w:line="259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143977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🔹</w:t>
                      </w:r>
                      <w:r w:rsidRPr="0014397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7461A"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L’accueil physique et téléphoniques (clients et fournisseurs)</w:t>
                      </w:r>
                    </w:p>
                    <w:p w14:paraId="48FEA59E" w14:textId="2AA0F093" w:rsidR="009719B2" w:rsidRPr="00143977" w:rsidRDefault="00D37DE9" w:rsidP="009719B2">
                      <w:pPr>
                        <w:spacing w:line="259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143977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🔹</w:t>
                      </w:r>
                      <w:r w:rsidRPr="0014397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43977"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Interface entre le dirigeant, les clients et les partenaires</w:t>
                      </w:r>
                    </w:p>
                    <w:p w14:paraId="7EFE6965" w14:textId="66F9C799" w:rsidR="00143977" w:rsidRPr="00143977" w:rsidRDefault="00143977" w:rsidP="00143977">
                      <w:pPr>
                        <w:spacing w:line="259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143977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🔹</w:t>
                      </w:r>
                      <w:r w:rsidRPr="0014397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Suivi des demandes clients et support commercial</w:t>
                      </w:r>
                    </w:p>
                    <w:p w14:paraId="57617B79" w14:textId="0D953A26" w:rsidR="009719B2" w:rsidRPr="00143977" w:rsidRDefault="00D37DE9" w:rsidP="009719B2">
                      <w:pPr>
                        <w:spacing w:line="259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143977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🔹</w:t>
                      </w:r>
                      <w:r w:rsidRPr="0014397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43977"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Création et retouche</w:t>
                      </w:r>
                      <w:r w:rsidR="009719B2"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de visuels</w:t>
                      </w:r>
                      <w:r w:rsidR="00143977"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="00143977"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photoshop</w:t>
                      </w:r>
                      <w:proofErr w:type="spellEnd"/>
                      <w:r w:rsidR="00143977" w:rsidRPr="0014397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principalement) – préparation de supports graphiques (visuels, présentations, documents)</w:t>
                      </w:r>
                    </w:p>
                    <w:p w14:paraId="5C0865FD" w14:textId="6CE923C8" w:rsidR="009719B2" w:rsidRPr="00143977" w:rsidRDefault="009719B2" w:rsidP="009719B2">
                      <w:pPr>
                        <w:spacing w:line="259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143977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🔹</w:t>
                      </w:r>
                      <w:r w:rsidRPr="0014397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D3D36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Aide à l’organisation et au suivi des projets</w:t>
                      </w:r>
                    </w:p>
                    <w:p w14:paraId="6C8808DF" w14:textId="51CABF2D" w:rsidR="00D37DE9" w:rsidRDefault="00D37DE9" w:rsidP="00D37DE9">
                      <w:r w:rsidRPr="009719B2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🔹</w:t>
                      </w:r>
                      <w:r w:rsidRPr="009719B2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Évolution professionnelle : montée en compétences avec des responsabilités grandissantes selon votre progression</w:t>
                      </w:r>
                      <w:r>
                        <w:t>.</w:t>
                      </w:r>
                    </w:p>
                    <w:p w14:paraId="39C94DBF" w14:textId="77777777" w:rsidR="00D37DE9" w:rsidRDefault="00D37DE9" w:rsidP="00D37DE9">
                      <w:pPr>
                        <w:pStyle w:val="Titre2"/>
                      </w:pPr>
                      <w:r>
                        <w:t>Votre profil :</w:t>
                      </w:r>
                    </w:p>
                    <w:p w14:paraId="7AB8603D" w14:textId="6324DF63" w:rsidR="00D37DE9" w:rsidRPr="00646744" w:rsidRDefault="00D37DE9" w:rsidP="00D37DE9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</w:rPr>
                        <w:t>✅</w:t>
                      </w:r>
                      <w:r>
                        <w:t xml:space="preserve"> </w:t>
                      </w:r>
                      <w:r w:rsidRP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Compétences informatiques solides, notamment </w:t>
                      </w:r>
                      <w:r w:rsid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l’utilisation de logiciels de design graphique ainsi que le pack office</w:t>
                      </w:r>
                      <w:r w:rsidR="00381C4B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. Sensibilité au graphisme, à la communication visuelle et au détail</w:t>
                      </w:r>
                    </w:p>
                    <w:p w14:paraId="0E510BC9" w14:textId="09EDA430" w:rsidR="00D37DE9" w:rsidRPr="00646744" w:rsidRDefault="00D37DE9" w:rsidP="00D37DE9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646744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✅</w:t>
                      </w:r>
                      <w:r w:rsidRP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Capacité à allier la rigueur administrative et la créativité visuelle</w:t>
                      </w:r>
                    </w:p>
                    <w:p w14:paraId="563DC8CD" w14:textId="77777777" w:rsidR="00D37DE9" w:rsidRPr="00646744" w:rsidRDefault="00D37DE9" w:rsidP="00D37DE9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646744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✅</w:t>
                      </w:r>
                      <w:r w:rsidRP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Dynamisme, autonomie et engagement : vous êtes acteur du développement d’une jeune entreprise ambitieuse.</w:t>
                      </w:r>
                    </w:p>
                    <w:p w14:paraId="1B4D55D0" w14:textId="77777777" w:rsidR="00D37DE9" w:rsidRPr="00646744" w:rsidRDefault="00D37DE9" w:rsidP="00D37DE9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646744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✅</w:t>
                      </w:r>
                      <w:r w:rsidRP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Esprit d’initiative et curiosité : un produit innovant demande des solutions nouvelles !</w:t>
                      </w:r>
                    </w:p>
                    <w:p w14:paraId="00E1D147" w14:textId="5C7FD8BF" w:rsidR="00D37DE9" w:rsidRPr="00646744" w:rsidRDefault="00D37DE9" w:rsidP="00D37DE9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646744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✅</w:t>
                      </w:r>
                      <w:r w:rsidRPr="0064674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381C4B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Bon niveau d’anglais professionnel requis (écrit et oral)</w:t>
                      </w:r>
                    </w:p>
                    <w:p w14:paraId="7226338F" w14:textId="77777777" w:rsidR="00D37DE9" w:rsidRPr="00EB4D16" w:rsidRDefault="00D37DE9" w:rsidP="00D37DE9"/>
                  </w:txbxContent>
                </v:textbox>
              </v:shape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DC7B9" wp14:editId="5448A5F7">
                <wp:simplePos x="0" y="0"/>
                <wp:positionH relativeFrom="column">
                  <wp:posOffset>3079115</wp:posOffset>
                </wp:positionH>
                <wp:positionV relativeFrom="paragraph">
                  <wp:posOffset>2281555</wp:posOffset>
                </wp:positionV>
                <wp:extent cx="1973580" cy="314325"/>
                <wp:effectExtent l="38100" t="38100" r="121920" b="142875"/>
                <wp:wrapNone/>
                <wp:docPr id="1802137530" name="Rectangle : coins arrondi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115C2" id="Rectangle : coins arrondis 75" o:spid="_x0000_s1026" style="position:absolute;margin-left:242.45pt;margin-top:179.65pt;width:155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Rd5wIAAAoGAAAOAAAAZHJzL2Uyb0RvYy54bWysVMtu2zAQvBfoPxC8J5JfiWNEDgwbKQoE&#10;qRGnyJmmKEsIRbIkbTn9+g4p+dE0h6KoDwLXu9ydHc7u7d2+lmQnrKu0ymjvMqVEKK7zSm0y+v35&#10;/mJMifNM5UxqJTL6Jhy9m37+dNuYiejrUstcWIIkyk0ak9HSezNJEsdLUTN3qY1QcBba1szDtJsk&#10;t6xB9lom/TS9Shptc2M1F87h30XrpNOYvygE99+KwglPZEaBzcevjd91+CbTWzbZWGbKincw2D+g&#10;qFmlUPSYasE8I1tb/ZGqrrjVThf+kus60UVRcRF7QDe99F03q5IZEXsBOc4caXL/Ly1/3K3M0gbo&#10;zjxo/urASNIYNzl6guG6mH1h6xAL4GQfWXw7sij2nnD82bu5HozGIJvDN+gNB/1RoDlhk8NtY53/&#10;InRNwiGjVm9V/oSnigyy3YPzbfwhLqLTssrvKymjYTfrubRkx/Css+F8kQ66Eu48TCrSAE//Og1o&#10;GORVSOZxrE2eUac2lDC5gW65t7H2b7fd3xUJIBfMlS2YmKFVVV15SFtWdUbHafh1EKUKLYgoTrQa&#10;6dwidFXmDVnLrX1iQDdKcYmSvAoMDca91oByQzchWQfdS0qs9i+VL6NcwnOElAHWkaK1ZPy1ZVea&#10;krVQhzHNiWlEx1fSBzAhjRWFxMtguk/QrgYjlHd+BpSYQZyFymEMuuNSQ6CIOUIexVLhDhRxgVai&#10;q6V+/QH+FtMZQ1GQrQaDGtc6f1va0HaUoDP8vkK7D8z5JbOYX5TCTvLf8CmkhgZ0d6Kk1PbnR/+H&#10;eIwVvJQ02AfQx48ts4IS+VWhn5vecIi0PhrD0XUfhj33rM89alvPNbTZQ8+Gx2OI9/JwLKyuX7C6&#10;ZqEqXExx1G6V2Blz3+4pLD8uZuAXYVgahvkHtTI8JD889PP+hVnTjZPHID7qw+5gk3cD1caGm0rP&#10;tl4XVZy2E6/d/GPhRDl0yzFstHM7Rp1W+PQXAAAA//8DAFBLAwQUAAYACAAAACEAh83q7uEAAAAL&#10;AQAADwAAAGRycy9kb3ducmV2LnhtbEyPQU+DQBCF7yb+h82YeLOLAhaQpSEaezFpYjUm3rbsFIjs&#10;LGG3FP+940mPk/flvW/KzWIHMePke0cKblcRCKTGmZ5aBe9vzzcZCB80GT04QgXf6GFTXV6UujDu&#10;TK8470MruIR8oRV0IYyFlL7p0Gq/ciMSZ0c3WR34nFppJn3mcjvIuyi6l1b3xAudHvGxw+Zrf7IK&#10;Zkwof9odt5/+46VLtyZu6zpW6vpqqR9ABFzCHwy/+qwOFTsd3ImMF4OCJEtyRhXEaR6DYGKdp2sQ&#10;B46iLANZlfL/D9UPAAAA//8DAFBLAQItABQABgAIAAAAIQC2gziS/gAAAOEBAAATAAAAAAAAAAAA&#10;AAAAAAAAAABbQ29udGVudF9UeXBlc10ueG1sUEsBAi0AFAAGAAgAAAAhADj9If/WAAAAlAEAAAsA&#10;AAAAAAAAAAAAAAAALwEAAF9yZWxzLy5yZWxzUEsBAi0AFAAGAAgAAAAhAGe35F3nAgAACgYAAA4A&#10;AAAAAAAAAAAAAAAALgIAAGRycy9lMm9Eb2MueG1sUEsBAi0AFAAGAAgAAAAhAIfN6u7hAAAACwEA&#10;AA8AAAAAAAAAAAAAAAAAQQUAAGRycy9kb3ducmV2LnhtbFBLBQYAAAAABAAEAPMAAABP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B92E30" wp14:editId="501990A1">
                <wp:simplePos x="0" y="0"/>
                <wp:positionH relativeFrom="margin">
                  <wp:posOffset>3489325</wp:posOffset>
                </wp:positionH>
                <wp:positionV relativeFrom="paragraph">
                  <wp:posOffset>2205355</wp:posOffset>
                </wp:positionV>
                <wp:extent cx="1265555" cy="373380"/>
                <wp:effectExtent l="0" t="0" r="0" b="7620"/>
                <wp:wrapNone/>
                <wp:docPr id="605655909" name="Zone de text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27B0" w14:textId="77777777" w:rsidR="00D37DE9" w:rsidRPr="00504445" w:rsidRDefault="00D37DE9" w:rsidP="00D37DE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92E30" id="Zone de texte 77" o:spid="_x0000_s1028" type="#_x0000_t202" style="position:absolute;margin-left:274.75pt;margin-top:173.65pt;width:99.65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1QKAIAAEwEAAAOAAAAZHJzL2Uyb0RvYy54bWysVNtuGyEQfa/Uf0C81+t70pXXkZvIVSUr&#10;ieRUecYseFcFhgL2bvr1Hdj1RWmfqvoBD8wwl3MOu7hrtSJH4XwNpqCjwZASYTiUtdkX9PvL+tMt&#10;JT4wUzIFRhT0TXh6t/z4YdHYXIyhAlUKRzCJ8XljC1qFYPMs87wSmvkBWGHQKcFpFnDr9lnpWIPZ&#10;tcrGw+E8a8CV1gEX3uPpQ+eky5RfSsHDk5ReBKIKir2FtLq07uKaLRcs3ztmq5r3bbB/6EKz2mDR&#10;c6oHFhg5uPqPVLrmDjzIMOCgM5Cy5iLNgNOMhu+m2VbMijQLguPtGSb//9Lyx+PWPjsS2i/QIoFp&#10;CG83wH94xCZrrM/7mIipzz1Gx0Fb6XT8xxEIXkRs3854ijYQHrON5zP8UcLRN7mZTG4T4NnltnU+&#10;fBWgSTQK6pCv1AE7bnyI9Vl+ConFDKxrpRJnypCmoPPJbJgunD14Q5m+8a7X2HVody2py4KOI+Px&#10;ZAflG87toJOEt3xdYw8b5sMzc6gBnAh1HZ5wkQqwFvQWJRW4X387j/FIDXopaVBTBfU/D8wJStQ3&#10;g6R9Hk2nUYRpM53djHHjrj27a4856HtA2Y7wBVmezBgf1MmUDvQryn8Vq6KLGY61CxpO5n3olI7P&#10;h4vVKgWh7CwLG7O1/ER3RPilfWXO9jQEJPARTupj+Ts2utiOj9UhgKwTVRdUe/hRsonB/nnFN3G9&#10;T1GXj8DyNwAAAP//AwBQSwMEFAAGAAgAAAAhAOzd5nfjAAAACwEAAA8AAABkcnMvZG93bnJldi54&#10;bWxMj01PwkAURfcm/ofJM3EnU6CFUjolpAkxMbIA2bh77TzaxvmonQGqv95xpcuXd3Lvuflm1Ipd&#10;aXCdNQKmkwgYmdrKzjQCTm+7pxSY82gkKmtIwBc52BT3dzlm0t7Mga5H37AQYlyGAlrv+4xzV7ek&#10;0U1sTyb8znbQ6MM5NFwOeAvhWvFZFC24xs6EhhZ7KluqP44XLeCl3O3xUM10+q3K59fztv88vSdC&#10;PD6M2zUwT6P/g+FXP6hDEZwqezHSMSUgiVdJQAXM4+UcWCCWcRrGVALiaDEFXuT8/4biBwAA//8D&#10;AFBLAQItABQABgAIAAAAIQC2gziS/gAAAOEBAAATAAAAAAAAAAAAAAAAAAAAAABbQ29udGVudF9U&#10;eXBlc10ueG1sUEsBAi0AFAAGAAgAAAAhADj9If/WAAAAlAEAAAsAAAAAAAAAAAAAAAAALwEAAF9y&#10;ZWxzLy5yZWxzUEsBAi0AFAAGAAgAAAAhAGuK3VAoAgAATAQAAA4AAAAAAAAAAAAAAAAALgIAAGRy&#10;cy9lMm9Eb2MueG1sUEsBAi0AFAAGAAgAAAAhAOzd5nfjAAAACwEAAA8AAAAAAAAAAAAAAAAAggQA&#10;AGRycy9kb3ducmV2LnhtbFBLBQYAAAAABAAEAPMAAACSBQAAAAA=&#10;" filled="f" stroked="f" strokeweight=".5pt">
                <v:textbox>
                  <w:txbxContent>
                    <w:p w14:paraId="196527B0" w14:textId="77777777" w:rsidR="00D37DE9" w:rsidRPr="00504445" w:rsidRDefault="00D37DE9" w:rsidP="00D37DE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91436" wp14:editId="02A290EE">
                <wp:simplePos x="0" y="0"/>
                <wp:positionH relativeFrom="column">
                  <wp:posOffset>1443355</wp:posOffset>
                </wp:positionH>
                <wp:positionV relativeFrom="paragraph">
                  <wp:posOffset>1671320</wp:posOffset>
                </wp:positionV>
                <wp:extent cx="5368290" cy="670560"/>
                <wp:effectExtent l="0" t="0" r="0" b="0"/>
                <wp:wrapNone/>
                <wp:docPr id="710219286" name="Zone de text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829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4D994" w14:textId="2861C868" w:rsidR="00D37DE9" w:rsidRPr="008A035C" w:rsidRDefault="00D37DE9" w:rsidP="00D37DE9">
                            <w:pPr>
                              <w:pStyle w:val="Paragraphedeliste"/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A035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PROCH'EMPLOI recherche un Assistant Administratif et Graphiste (H/F) pour une start-up innovante qui révolutionne le marché européen avec une technologie unique alliant art et high-tech : l’impression murale et au sol.</w:t>
                            </w:r>
                          </w:p>
                          <w:p w14:paraId="6F6BE60B" w14:textId="77777777" w:rsidR="00D37DE9" w:rsidRDefault="00D37DE9" w:rsidP="00D37DE9">
                            <w:pPr>
                              <w:pStyle w:val="Paragraphedelist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91436" id="Zone de texte 79" o:spid="_x0000_s1029" type="#_x0000_t202" style="position:absolute;margin-left:113.65pt;margin-top:131.6pt;width:422.7pt;height:5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hPKAIAAEwEAAAOAAAAZHJzL2Uyb0RvYy54bWysVMlu2zAQvRfoPxC815LXJILlwE3gooCR&#10;BHCCnGmKtIRSHJakLblf3yElL0h7KnqhhpzhLO89an7f1oochHUV6JwOByklQnMoKr3L6dvr6sst&#10;Jc4zXTAFWuT0KBy9X3z+NG9MJkZQgiqEJZhEu6wxOS29N1mSOF6KmrkBGKHRKcHWzOPW7pLCsgaz&#10;1yoZpeksacAWxgIXzuHpY+eki5hfSsH9s5ROeKJyir35uNq4bsOaLOYs21lmyor3bbB/6KJmlcai&#10;51SPzDOyt9UfqeqKW3Ag/YBDnYCUFRdxBpxmmH6YZlMyI+IsCI4zZ5jc/0vLnw4b82KJb79CiwTG&#10;IZxZA//hEJukMS7rYwKmLnMYHQZtpa3DF0cgeBGxPZ7xFK0nHA+n49nt6A5dHH2zm3Q6i4Anl9vG&#10;Ov9NQE2CkVOLfMUO2GHtfKjPslNIKKZhVSkVOVOaNJh0PE3jhbMHbyjdN971Grr27bYlVZHTcWA8&#10;nGyhOOLcFjpJOMNXFfawZs6/MIsawLZR1/4ZF6kAa0FvUVKC/fW38xCP1KCXkgY1lVP3c8+soER9&#10;10ja3XAyCSKMm8n0ZoQbe+3ZXnv0vn4AlO0QX5Dh0QzxXp1MaaF+R/kvQ1V0Mc2xdk79yXzwndLx&#10;+XCxXMYglJ1hfq03hp/oDgi/tu/Mmp4GjwQ+wUl9LPvARhfb8bHce5BVpOqCag8/SjYy2D+v8Cau&#10;9zHq8hNY/AYAAP//AwBQSwMEFAAGAAgAAAAhAAr9/CbjAAAADAEAAA8AAABkcnMvZG93bnJldi54&#10;bWxMj8FOwzAMhu9IvEPkSdxYulS0VWk6TZUmJASHjV24pa3XViROabKt8PRkJ3az5U+/v79Yz0az&#10;M05usCRhtYyAITW2HaiTcPjYPmbAnFfUKm0JJfygg3V5f1eovLUX2uF57zsWQsjlSkLv/Zhz7poe&#10;jXJLOyKF29FORvmwTh1vJ3UJ4UZzEUUJN2qg8KFXI1Y9Nl/7k5HwWm3f1a4WJvvV1cvbcTN+Hz6f&#10;pHxYzJtnYB5n/w/DVT+oQxmcanui1jEtQYg0DmgYklgAuxJRKlJgtYQ4yTLgZcFvS5R/AAAA//8D&#10;AFBLAQItABQABgAIAAAAIQC2gziS/gAAAOEBAAATAAAAAAAAAAAAAAAAAAAAAABbQ29udGVudF9U&#10;eXBlc10ueG1sUEsBAi0AFAAGAAgAAAAhADj9If/WAAAAlAEAAAsAAAAAAAAAAAAAAAAALwEAAF9y&#10;ZWxzLy5yZWxzUEsBAi0AFAAGAAgAAAAhAFCOiE8oAgAATAQAAA4AAAAAAAAAAAAAAAAALgIAAGRy&#10;cy9lMm9Eb2MueG1sUEsBAi0AFAAGAAgAAAAhAAr9/CbjAAAADAEAAA8AAAAAAAAAAAAAAAAAggQA&#10;AGRycy9kb3ducmV2LnhtbFBLBQYAAAAABAAEAPMAAACSBQAAAAA=&#10;" filled="f" stroked="f" strokeweight=".5pt">
                <v:textbox>
                  <w:txbxContent>
                    <w:p w14:paraId="3E94D994" w14:textId="2861C868" w:rsidR="00D37DE9" w:rsidRPr="008A035C" w:rsidRDefault="00D37DE9" w:rsidP="00D37DE9">
                      <w:pPr>
                        <w:pStyle w:val="Paragraphedeliste"/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A035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PROCH'EMPLOI recherche un Assistant Administratif et Graphiste (H/F) pour une start-up innovante qui révolutionne le marché européen avec une technologie unique alliant art et high-tech : l’impression murale et au sol.</w:t>
                      </w:r>
                    </w:p>
                    <w:p w14:paraId="6F6BE60B" w14:textId="77777777" w:rsidR="00D37DE9" w:rsidRDefault="00D37DE9" w:rsidP="00D37DE9">
                      <w:pPr>
                        <w:pStyle w:val="Paragraphedeliste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6E162B16" wp14:editId="03DBF92F">
                <wp:simplePos x="0" y="0"/>
                <wp:positionH relativeFrom="column">
                  <wp:posOffset>1727835</wp:posOffset>
                </wp:positionH>
                <wp:positionV relativeFrom="paragraph">
                  <wp:posOffset>1692275</wp:posOffset>
                </wp:positionV>
                <wp:extent cx="4358640" cy="0"/>
                <wp:effectExtent l="0" t="0" r="0" b="0"/>
                <wp:wrapNone/>
                <wp:docPr id="216400359" name="Connecteur droi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974D" id="Connecteur droit 71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6.05pt,133.25pt" to="479.2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cQuQEAAGIDAAAOAAAAZHJzL2Uyb0RvYy54bWysU8lu2zAQvRfIPxC8x1IcNzUEy0FhI70E&#10;SYC0HzCmSIkoN3BYS/77DuklaXsrogMxnOXNzOPT6n6yhu1lRO1dy29mNWfSCd9p17f8x/eH6yVn&#10;mMB1YLyTLT9I5Pfrq0+rMTRy7gdvOhkZgThsxtDyIaXQVBWKQVrAmQ/SUVD5aCHRNfZVF2EkdGuq&#10;eV3fVaOPXYheSETybo9Bvi74SkmRnpVCmZhpOc2WyhnLuctntV5B00cIgxanMeA/prCgHTW9QG0h&#10;AfsV9T9QVovo0as0E95WXiktZNmBtrmp/9rmdYAgyy5EDoYLTfhxsOJpv3EvMY8uJvcaHr34iURK&#10;NQZsLsF8wXBMm1S0OZ1mZ1Mh8nAhUk6JCXIubj8v7xbEtzjHKmjOhSFi+ia9ZdloudEu7wgN7B8x&#10;5dbQnFOy2/kHbUx5J+PYSCKbf6kzNJBclIFEpg1dy9H1nIHpSYcixQKJ3ugul2cgjP1uYyLbA2nh&#10;62KzrW/z81O7P9Jy7y3gcMwroaNKrE4kVaNty5d1/k7VxmV0WcR22uCNr2ztfHd4iWdS6SFL05Po&#10;slLe38l+/2usfwMAAP//AwBQSwMEFAAGAAgAAAAhAJBU8MvgAAAACwEAAA8AAABkcnMvZG93bnJl&#10;di54bWxMj9FKw0AQRd8F/2EZwTe7aWzSGrMpIooWlNLWD5gk4yY2uxuz2zb+vSMI+nZn7uXOmXw5&#10;mk4cafCtswqmkwgE2crVrdUK3naPVwsQPqCtsXOWFHyRh2VxfpZjVruT3dBxG7TgEuszVNCE0GdS&#10;+qohg37ierLsvbvBYOBx0LIe8MTlppNxFKXSYGv5QoM93TdU7bcHo6CcXe9GvZ6VD69P+uXzGZOP&#10;/Xyl1OXFeHcLItAY/sLwg8/oUDBT6Q629qJTEM/jKUdZpGkCghM3yYJF+buRRS7//1B8AwAA//8D&#10;AFBLAQItABQABgAIAAAAIQC2gziS/gAAAOEBAAATAAAAAAAAAAAAAAAAAAAAAABbQ29udGVudF9U&#10;eXBlc10ueG1sUEsBAi0AFAAGAAgAAAAhADj9If/WAAAAlAEAAAsAAAAAAAAAAAAAAAAALwEAAF9y&#10;ZWxzLy5yZWxzUEsBAi0AFAAGAAgAAAAhADVa5xC5AQAAYgMAAA4AAAAAAAAAAAAAAAAALgIAAGRy&#10;cy9lMm9Eb2MueG1sUEsBAi0AFAAGAAgAAAAhAJBU8MvgAAAACwEAAA8AAAAAAAAAAAAAAAAAEwQA&#10;AGRycy9kb3ducmV2LnhtbFBLBQYAAAAABAAEAPMAAAAg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53C76C" wp14:editId="1F31BD45">
                <wp:simplePos x="0" y="0"/>
                <wp:positionH relativeFrom="page">
                  <wp:posOffset>1849755</wp:posOffset>
                </wp:positionH>
                <wp:positionV relativeFrom="paragraph">
                  <wp:posOffset>845185</wp:posOffset>
                </wp:positionV>
                <wp:extent cx="5659755" cy="876300"/>
                <wp:effectExtent l="0" t="0" r="0" b="0"/>
                <wp:wrapNone/>
                <wp:docPr id="1420737210" name="Zone de tex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04FCC" w14:textId="07EC0507" w:rsidR="00D37DE9" w:rsidRPr="00ED7405" w:rsidRDefault="00D37DE9" w:rsidP="00D37DE9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>ASSISTANT ADMINISTRATIF ET GRAPHISTE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C76C" id="Zone de texte 73" o:spid="_x0000_s1030" type="#_x0000_t202" style="position:absolute;margin-left:145.65pt;margin-top:66.55pt;width:445.65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itKgIAAEwEAAAOAAAAZHJzL2Uyb0RvYy54bWysVMlu2zAQvRfoPxC815IdL4lgOXATuChg&#10;JAGcIGeaIi2hFIclaUvu13dIyQvSnopeqCFnOMt7j5rft7UiB2FdBTqnw0FKidAcikrvcvr2uvpy&#10;S4nzTBdMgRY5PQpH7xefP80bk4kRlKAKYQkm0S5rTE5L702WJI6XomZuAEZodEqwNfO4tbuksKzB&#10;7LVKRmk6TRqwhbHAhXN4+tg56SLml1Jw/yylE56onGJvPq42rtuwJos5y3aWmbLifRvsH7qoWaWx&#10;6DnVI/OM7G31R6q64hYcSD/gUCcgZcVFnAGnGaYfptmUzIg4C4LjzBkm9//S8qfDxrxY4tuv0CKB&#10;cQhn1sB/OMQmaYzL+piAqcscRodBW2nr8MURCF5EbI9nPEXrCcfDyXRyN5tMKOHou51Nb9IIeHK5&#10;bazz3wTUJBg5tchX7IAd1s6H+iw7hYRiGlaVUpEzpUmT0+nNJI0Xzh68oXTfeNdr6Nq325ZUBbYU&#10;GA8nWyiOOLeFThLO8FWFPayZ8y/MogZwItS1f8ZFKsBa0FuUlGB//e08xCM16KWkQU3l1P3cMyso&#10;Ud81knY3HI+DCONmPJmNcGOvPdtrj97XD4CyHeILMjyaId6rkykt1O8o/2Woii6mOdbOqT+ZD75T&#10;Oj4fLpbLGISyM8yv9cbwE90B4df2nVnT0+CRwCc4qY9lH9joYjs+lnsPsopUXVDt4UfJRgb75xXe&#10;xPU+Rl1+AovfAAAA//8DAFBLAwQUAAYACAAAACEAd95JveIAAAAMAQAADwAAAGRycy9kb3ducmV2&#10;LnhtbEyPy07DMBBF90j8gzVI7KjjRJQQ4lRVpAoJwaKlG3aTeJpE+BFitw18Pe4KlqNzde+ZcjUb&#10;zU40+cFZCWKRACPbOjXYTsL+fXOXA/MBrULtLEn4Jg+r6vqqxEK5s93SaRc6FkusL1BCH8JYcO7b&#10;ngz6hRvJRnZwk8EQz6njasJzLDeap0my5AYHGxd6HKnuqf3cHY2El3rzhtsmNfmPrp9fD+vxa/9x&#10;L+Xtzbx+AhZoDn9huOhHdaiiU+OOVnmmJaSPIovRCLJMALskRJ4ugTWRPQgBvCr5/yeqXwAAAP//&#10;AwBQSwECLQAUAAYACAAAACEAtoM4kv4AAADhAQAAEwAAAAAAAAAAAAAAAAAAAAAAW0NvbnRlbnRf&#10;VHlwZXNdLnhtbFBLAQItABQABgAIAAAAIQA4/SH/1gAAAJQBAAALAAAAAAAAAAAAAAAAAC8BAABf&#10;cmVscy8ucmVsc1BLAQItABQABgAIAAAAIQBOQditKgIAAEwEAAAOAAAAAAAAAAAAAAAAAC4CAABk&#10;cnMvZTJvRG9jLnhtbFBLAQItABQABgAIAAAAIQB33km94gAAAAwBAAAPAAAAAAAAAAAAAAAAAIQE&#10;AABkcnMvZG93bnJldi54bWxQSwUGAAAAAAQABADzAAAAkwUAAAAA&#10;" filled="f" stroked="f" strokeweight=".5pt">
                <v:textbox>
                  <w:txbxContent>
                    <w:p w14:paraId="58B04FCC" w14:textId="07EC0507" w:rsidR="00D37DE9" w:rsidRPr="00ED7405" w:rsidRDefault="00D37DE9" w:rsidP="00D37DE9">
                      <w:pPr>
                        <w:spacing w:after="0" w:line="240" w:lineRule="auto"/>
                        <w:ind w:firstLine="709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color w:val="156082" w:themeColor="accent1"/>
                          <w:sz w:val="52"/>
                          <w:szCs w:val="52"/>
                        </w:rPr>
                        <w:t>ASSISTANT ADMINISTRATIF ET GRAPHISTE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3977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C14C70" wp14:editId="7B7F00E4">
                <wp:simplePos x="0" y="0"/>
                <wp:positionH relativeFrom="page">
                  <wp:posOffset>-38100</wp:posOffset>
                </wp:positionH>
                <wp:positionV relativeFrom="paragraph">
                  <wp:posOffset>5881370</wp:posOffset>
                </wp:positionV>
                <wp:extent cx="2495550" cy="2931795"/>
                <wp:effectExtent l="0" t="0" r="0" b="1905"/>
                <wp:wrapNone/>
                <wp:docPr id="1197268982" name="Zone de text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93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3A3CC" w14:textId="7D7F7866" w:rsidR="00D37DE9" w:rsidRDefault="00D37DE9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Bac +2 </w:t>
                            </w:r>
                            <w:proofErr w:type="gramStart"/>
                            <w:r w:rsidR="006467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assistanat</w:t>
                            </w:r>
                            <w:proofErr w:type="gramEnd"/>
                            <w:r w:rsidR="006467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direction et/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ou </w:t>
                            </w:r>
                            <w:r w:rsidR="006467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graphisme</w:t>
                            </w:r>
                          </w:p>
                          <w:p w14:paraId="583477E6" w14:textId="7C3389CB" w:rsidR="00143977" w:rsidRDefault="00143977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Maîtrise des outils informatiques et bureautiques</w:t>
                            </w:r>
                          </w:p>
                          <w:p w14:paraId="304CF071" w14:textId="0D583466" w:rsidR="00143977" w:rsidRDefault="00143977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Bon niveau d’Anglais requis (écrit et oral)</w:t>
                            </w:r>
                          </w:p>
                          <w:p w14:paraId="1ACF96BD" w14:textId="77777777" w:rsidR="00D37DE9" w:rsidRPr="003971F3" w:rsidRDefault="00D37DE9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14C70" id="Zone de texte 83" o:spid="_x0000_s1031" type="#_x0000_t202" style="position:absolute;margin-left:-3pt;margin-top:463.1pt;width:196.5pt;height:2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NTKQIAAE0EAAAOAAAAZHJzL2Uyb0RvYy54bWysVE1vGjEQvVfqf7B8LwsEkrBiiWgiqkoo&#10;iUSqnI3XZle1Pa5t2E1/fcfe5aNpT1UvxvbMzrx575n5XasVOQjnazAFHQ2GlAjDoazNrqDfXlaf&#10;binxgZmSKTCioG/C07vFxw/zxuZiDBWoUjiCRYzPG1vQKgSbZ5nnldDMD8AKg0EJTrOAR7fLSsca&#10;rK5VNh4Or7MGXGkdcOE93j50QbpI9aUUPDxJ6UUgqqCILaTVpXUb12wxZ/nOMVvVvIfB/gGFZrXB&#10;pqdSDywwsnf1H6V0zR14kGHAQWcgZc1FmgGnGQ3fTbOpmBVpFiTH2xNN/v+V5Y+HjX12JLSfoUUB&#10;0xDeroF/98hN1lif9zmRU597zI6DttLp+IsjEPwQuX078SnaQDhejiez6XSKIY6x8exqdDObRsaz&#10;8+fW+fBFgCZxU1CHgiUI7LD2oUs9psRuBla1Ukk0ZUhT0OsrrP9bBIsr0yPvwEbYod22pC4LOokA&#10;4s0Wyjcc3EHnCW/5qkYMa+bDM3NoAsSNxg5PuEgF2Av6HSUVuJ9/u4/5qA1GKWnQVAX1P/bMCUrU&#10;V4OqzUaTSXRhOkymN2M8uMvI9jJi9voe0LcjfEKWp23MD+q4lQ70K/p/GbtiiBmOvQsajtv70Fkd&#10;3w8Xy2VKQt9ZFtZmY/lR78jwS/vKnO1lCKjgIxztx/J3anS5HevLfQBZJ6nOrPb0o2eT2P37io/i&#10;8pyyzv8Ci18AAAD//wMAUEsDBBQABgAIAAAAIQDpToNQ4gAAAAsBAAAPAAAAZHJzL2Rvd25yZXYu&#10;eG1sTI9BT8MwDIXvSPyHyEjctpQiStc1naZKExKCw8Yu3NzGa6s1SWmyrfDrMadxs/2enr+XrybT&#10;izONvnNWwcM8AkG2drqzjYL9x2aWgvABrcbeWVLwTR5Wxe1Njpl2F7ul8y40gkOsz1BBG8KQSenr&#10;lgz6uRvIsnZwo8HA69hIPeKFw00v4yhKpMHO8ocWBypbqo+7k1HwWm7ecVvFJv3py5e3w3r42n8+&#10;KXV/N62XIAJN4WqGP3xGh4KZKney2otewSzhKkHBIk5iEGx4TJ/5UrGTpwXIIpf/OxS/AAAA//8D&#10;AFBLAQItABQABgAIAAAAIQC2gziS/gAAAOEBAAATAAAAAAAAAAAAAAAAAAAAAABbQ29udGVudF9U&#10;eXBlc10ueG1sUEsBAi0AFAAGAAgAAAAhADj9If/WAAAAlAEAAAsAAAAAAAAAAAAAAAAALwEAAF9y&#10;ZWxzLy5yZWxzUEsBAi0AFAAGAAgAAAAhAEqEk1MpAgAATQQAAA4AAAAAAAAAAAAAAAAALgIAAGRy&#10;cy9lMm9Eb2MueG1sUEsBAi0AFAAGAAgAAAAhAOlOg1DiAAAACwEAAA8AAAAAAAAAAAAAAAAAgwQA&#10;AGRycy9kb3ducmV2LnhtbFBLBQYAAAAABAAEAPMAAACSBQAAAAA=&#10;" filled="f" stroked="f" strokeweight=".5pt">
                <v:textbox>
                  <w:txbxContent>
                    <w:p w14:paraId="42A3A3CC" w14:textId="7D7F7866" w:rsidR="00D37DE9" w:rsidRDefault="00D37DE9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Bac +2 </w:t>
                      </w:r>
                      <w:proofErr w:type="gramStart"/>
                      <w:r w:rsidR="00646744">
                        <w:rPr>
                          <w:color w:val="FFFFFF" w:themeColor="background1"/>
                          <w:sz w:val="32"/>
                          <w:szCs w:val="32"/>
                        </w:rPr>
                        <w:t>assistanat</w:t>
                      </w:r>
                      <w:proofErr w:type="gramEnd"/>
                      <w:r w:rsidR="006467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de direction et/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ou </w:t>
                      </w:r>
                      <w:r w:rsidR="00646744">
                        <w:rPr>
                          <w:color w:val="FFFFFF" w:themeColor="background1"/>
                          <w:sz w:val="32"/>
                          <w:szCs w:val="32"/>
                        </w:rPr>
                        <w:t>graphisme</w:t>
                      </w:r>
                    </w:p>
                    <w:p w14:paraId="583477E6" w14:textId="7C3389CB" w:rsidR="00143977" w:rsidRDefault="00143977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Maîtrise des outils informatiques et bureautiques</w:t>
                      </w:r>
                    </w:p>
                    <w:p w14:paraId="304CF071" w14:textId="0D583466" w:rsidR="00143977" w:rsidRDefault="00143977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Bon niveau d’Anglais requis (écrit et oral)</w:t>
                      </w:r>
                    </w:p>
                    <w:p w14:paraId="1ACF96BD" w14:textId="77777777" w:rsidR="00D37DE9" w:rsidRPr="003971F3" w:rsidRDefault="00D37DE9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7FD550" wp14:editId="08CF90E1">
                <wp:simplePos x="0" y="0"/>
                <wp:positionH relativeFrom="column">
                  <wp:posOffset>-223520</wp:posOffset>
                </wp:positionH>
                <wp:positionV relativeFrom="paragraph">
                  <wp:posOffset>5529580</wp:posOffset>
                </wp:positionV>
                <wp:extent cx="1021080" cy="281940"/>
                <wp:effectExtent l="0" t="0" r="7620" b="3810"/>
                <wp:wrapNone/>
                <wp:docPr id="845546492" name="Zone de text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21C2C" w14:textId="77777777" w:rsidR="00D37DE9" w:rsidRPr="003971F3" w:rsidRDefault="00D37DE9" w:rsidP="00D37D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D550" id="Zone de texte 69" o:spid="_x0000_s1032" type="#_x0000_t202" style="position:absolute;margin-left:-17.6pt;margin-top:435.4pt;width:80.4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WxPwIAAHUEAAAOAAAAZHJzL2Uyb0RvYy54bWysVE1v2zAMvQ/YfxB0X/yxtEuNOEWWIsOA&#10;oC2QDj0rspQYk0VNUmJnv36U7Hys22nYRRZFitR7j/T0vmsUOQjratAlzUYpJUJzqGq9Lem3l+WH&#10;CSXOM10xBVqU9CgcvZ+9fzdtTSFy2IGqhCWYRLuiNSXdeW+KJHF8JxrmRmCERqcE2zCPpt0mlWUt&#10;Zm9UkqfpbdKCrYwFLpzD04feSWcxv5SC+ycpnfBElRTf5uNq47oJazKbsmJrmdnVfHgG+4dXNKzW&#10;WPSc6oF5Rva2/iNVU3MLDqQfcWgSkLLmImJANFn6Bs16x4yIWJAcZ840uf+Xlj8e1ubZEt99hg4F&#10;jCCcWQH/7pCbpDWuGGICp65wGB2AdtI24YsQCF5Ebo9nPkXnCQ/Z0jxLJ+ji6Msn2d04Ep5cbhvr&#10;/BcBDQmbklrUK76AHVbOh/qsOIWEYg5UXS1rpaJht5uFsuTAUNtsOZ7M8yAnXvktTGnSlvT2400a&#10;M2sI9/s4pQeEPagAz3ebjtQVXgi5wskGqiMSZKHvHWf4ssbHrpjzz8xisyA+HAD/hItUgLVg2FGy&#10;A/vzb+chHjVELyUtNl9J3Y89s4IS9VWjunfZGKkiPhrjm085Gvbas7n26H2zgMABjprhcRvivTpt&#10;pYXmFedkHqqii2mOtUvqT9uF70cC54yL+TwGYX8a5ld6bfipL4IUL90rs2bQy6PSj3BqU1a8ka2P&#10;DVppmO89yDpqemF1oB97O+o2zGEYnms7Rl3+FrNfAAAA//8DAFBLAwQUAAYACAAAACEAI+iVIuAA&#10;AAALAQAADwAAAGRycy9kb3ducmV2LnhtbEyPQU7DMBBF90jcwRokNqh1GmhaQiZVQEJiUZAoPYBr&#10;D0lKPI5itw23x13R5eg//Xm/WI22E0cafOsYYTZNQBBrZ1quEbZfr5MlCB8UG9U5JoRf8rAqr68K&#10;lRt34k86bkItYgn7XCE0IfS5lF43ZJWfup44Zt9usCrEc6ilGdQplttOpkmSSatajh8a1dNLQ/pn&#10;c7AIOtzt33VFa/X2kQ3V85r2DyMh3t6M1ROIQGP4h+GsH9WhjE47d2DjRYcwuZ+nEUVYLpK44Uyk&#10;8wzEDuFxFiNZFvJyQ/kHAAD//wMAUEsBAi0AFAAGAAgAAAAhALaDOJL+AAAA4QEAABMAAAAAAAAA&#10;AAAAAAAAAAAAAFtDb250ZW50X1R5cGVzXS54bWxQSwECLQAUAAYACAAAACEAOP0h/9YAAACUAQAA&#10;CwAAAAAAAAAAAAAAAAAvAQAAX3JlbHMvLnJlbHNQSwECLQAUAAYACAAAACEA4eWlsT8CAAB1BAAA&#10;DgAAAAAAAAAAAAAAAAAuAgAAZHJzL2Uyb0RvYy54bWxQSwECLQAUAAYACAAAACEAI+iVIuAAAAAL&#10;AQAADwAAAAAAAAAAAAAAAACZBAAAZHJzL2Rvd25yZXYueG1sUEsFBgAAAAAEAAQA8wAAAKYFAAAA&#10;AA==&#10;" fillcolor="#1f48a2" stroked="f" strokeweight=".5pt">
                <v:textbox>
                  <w:txbxContent>
                    <w:p w14:paraId="7EF21C2C" w14:textId="77777777" w:rsidR="00D37DE9" w:rsidRPr="003971F3" w:rsidRDefault="00D37DE9" w:rsidP="00D37D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2754AD" wp14:editId="656B46FE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2075097729" name="Zone de text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FC6BC" w14:textId="77777777" w:rsidR="00D37DE9" w:rsidRPr="003971F3" w:rsidRDefault="00D37DE9" w:rsidP="00D37D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754AD" id="Zone de texte 67" o:spid="_x0000_s1033" type="#_x0000_t202" style="position:absolute;margin-left:-29.6pt;margin-top:175pt;width:100.2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F1KAIAAEwEAAAOAAAAZHJzL2Uyb0RvYy54bWysVF1v2yAUfZ+0/4B4X+x4SdNacaqsVaZJ&#10;UVspnfpMMMTWMJcBiZ39+l2w86FuT9Ne8IV7uR/nHDy/7xpFDsK6GnRBx6OUEqE5lLXeFfT76+rT&#10;LSXOM10yBVoU9CgcvV98/DBvTS4yqECVwhJMol3emoJW3ps8SRyvRMPcCIzQ6JRgG+Zxa3dJaVmL&#10;2RuVZGl6k7RgS2OBC+fw9LF30kXML6Xg/llKJzxRBcXefFxtXLdhTRZzlu8sM1XNhzbYP3TRsFpj&#10;0XOqR+YZ2dv6j1RNzS04kH7EoUlAypqLOANOM07fTbOpmBFxFgTHmTNM7v+l5U+HjXmxxHdfoEMC&#10;4xDOrIH/cIhN0hqXDzEBU5c7jA6DdtI24YsjELyI2B7PeIrOEx6yZbNsOkEXR192NxvfRsCTy21j&#10;nf8qoCHBKKhFvmIH7LB2PtRn+SkkFNOwqpWKnClN2oLefJ6m8cLZgzeUHhrvew1d+27bkbos6Cww&#10;Hk62UB5xbgu9JJzhqxp7WDPnX5hFDWDbqGv/jItUgLVgsCipwP7623mIR2rQS0mLmiqo+7lnVlCi&#10;vmkk7W48CWj4uJlMZxlu7LVne+3R++YBULZjfEGGRzPEe3UypYXmDeW/DFXRxTTH2gX1J/PB90rH&#10;58PFchmDUHaG+bXeGH6iOyD82r0xawYaPBL4BCf1sfwdG31sz8dy70HWkaoLqgP8KNnI4PC8wpu4&#10;3seoy09g8RsAAP//AwBQSwMEFAAGAAgAAAAhAMnYTzHhAAAACwEAAA8AAABkcnMvZG93bnJldi54&#10;bWxMj01Pg0AQhu8m/ofNmHhrl6I0FFmahqQxMXpo7cXbwE6ByO4iu23RX+/0pMd558n7ka8n04sz&#10;jb5zVsFiHoEgWzvd2UbB4X07S0H4gFZj7ywp+CYP6+L2JsdMu4vd0XkfGsEm1meooA1hyKT0dUsG&#10;/dwNZPl3dKPBwOfYSD3ihc1NL+MoWkqDneWEFgcqW6o/9yej4KXcvuGuik3605fPr8fN8HX4SJS6&#10;v5s2TyACTeEPhmt9rg4Fd6rcyWovegWzZBUzquAhiXjUlXhcsFKxslqmIItc/t9Q/AIAAP//AwBQ&#10;SwECLQAUAAYACAAAACEAtoM4kv4AAADhAQAAEwAAAAAAAAAAAAAAAAAAAAAAW0NvbnRlbnRfVHlw&#10;ZXNdLnhtbFBLAQItABQABgAIAAAAIQA4/SH/1gAAAJQBAAALAAAAAAAAAAAAAAAAAC8BAABfcmVs&#10;cy8ucmVsc1BLAQItABQABgAIAAAAIQAD+lF1KAIAAEwEAAAOAAAAAAAAAAAAAAAAAC4CAABkcnMv&#10;ZTJvRG9jLnhtbFBLAQItABQABgAIAAAAIQDJ2E8x4QAAAAsBAAAPAAAAAAAAAAAAAAAAAIIEAABk&#10;cnMvZG93bnJldi54bWxQSwUGAAAAAAQABADzAAAAkAUAAAAA&#10;" filled="f" stroked="f" strokeweight=".5pt">
                <v:textbox>
                  <w:txbxContent>
                    <w:p w14:paraId="292FC6BC" w14:textId="77777777" w:rsidR="00D37DE9" w:rsidRPr="003971F3" w:rsidRDefault="00D37DE9" w:rsidP="00D37D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E838EF" wp14:editId="37113F65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928904419" name="Zone de text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7F2CA" w14:textId="77777777" w:rsidR="00D37DE9" w:rsidRPr="003971F3" w:rsidRDefault="00D37DE9" w:rsidP="00D37D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38EF" id="Zone de texte 65" o:spid="_x0000_s1034" type="#_x0000_t202" style="position:absolute;margin-left:-44.6pt;margin-top:67.15pt;width:141.6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UmKQIAAEwEAAAOAAAAZHJzL2Uyb0RvYy54bWysVF1v2yAUfZ+0/4B4X5ykaZtYcaqsVaZJ&#10;UVsprfpMMMRomMuAxO5+/S7Y+VC3p2kv+MK93I9zDp7ftbUmB+G8AlPQ0WBIiTAcSmV2BX19WX2Z&#10;UuIDMyXTYERB34Wnd4vPn+aNzcUYKtClcASTGJ83tqBVCDbPMs8rUTM/ACsMOiW4mgXcul1WOtZg&#10;9lpn4+HwJmvAldYBF97j6UPnpIuUX0rBw5OUXgSiC4q9hbS6tG7jmi3mLN85ZivF+zbYP3RRM2Ww&#10;6CnVAwuM7J36I1WtuAMPMgw41BlIqbhIM+A0o+GHaTYVsyLNguB4e4LJ/7+0/PGwsc+OhPYrtEhg&#10;GsLbNfAfHrHJGuvzPiZi6nOP0XHQVro6fnEEghcR2/cTnqINhMdst7Pp1RhdHH3j6Wg2SYBn59vW&#10;+fBNQE2iUVCHfKUO2GHtQ6zP8mNILGZgpbROnGlDmoLeXF0P04WTB29o0zfe9Rq7Du22Jaos6DQy&#10;Hk+2UL7j3A46SXjLVwp7WDMfnplDDWDbqOvwhIvUgLWgtyipwP3623mMR2rQS0mDmiqo/7lnTlCi&#10;vxskbTaaIAIkpM3k+jZC4y4920uP2df3gLId4QuyPJkxPuijKR3Ubyj/ZayKLmY41i5oOJr3oVM6&#10;Ph8ulssUhLKzLKzNxvIj3RHhl/aNOdvTEJDARziqj+Uf2OhiOz6W+wBSJarOqPbwo2QTg/3zim/i&#10;cp+izj+BxW8AAAD//wMAUEsDBBQABgAIAAAAIQDoEMZR4gAAAAsBAAAPAAAAZHJzL2Rvd25yZXYu&#10;eG1sTI9BT8JAEIXvJv6HzZh4g60FpdRuCWlCTIwcQC7ept2hbezu1u4C1V/vcNLbvLwvb97LVqPp&#10;xJkG3zqr4GEagSBbOd3aWsHhfTNJQPiAVmPnLCn4Jg+r/PYmw1S7i93ReR9qwSHWp6igCaFPpfRV&#10;Qwb91PVk2Tu6wWBgOdRSD3jhcNPJOIqepMHW8ocGeyoaqj73J6PgtdhscVfGJvnpipe347r/Onw8&#10;KnV/N66fQQQawx8M1/pcHXLuVLqT1V50CibJMmaUjdl8BuJKLOe8ruRjkSxA5pn8vyH/BQAA//8D&#10;AFBLAQItABQABgAIAAAAIQC2gziS/gAAAOEBAAATAAAAAAAAAAAAAAAAAAAAAABbQ29udGVudF9U&#10;eXBlc10ueG1sUEsBAi0AFAAGAAgAAAAhADj9If/WAAAAlAEAAAsAAAAAAAAAAAAAAAAALwEAAF9y&#10;ZWxzLy5yZWxzUEsBAi0AFAAGAAgAAAAhAF7NlSYpAgAATAQAAA4AAAAAAAAAAAAAAAAALgIAAGRy&#10;cy9lMm9Eb2MueG1sUEsBAi0AFAAGAAgAAAAhAOgQxlHiAAAACwEAAA8AAAAAAAAAAAAAAAAAgwQA&#10;AGRycy9kb3ducmV2LnhtbFBLBQYAAAAABAAEAPMAAACSBQAAAAA=&#10;" filled="f" stroked="f" strokeweight=".5pt">
                <v:textbox>
                  <w:txbxContent>
                    <w:p w14:paraId="28E7F2CA" w14:textId="77777777" w:rsidR="00D37DE9" w:rsidRPr="003971F3" w:rsidRDefault="00D37DE9" w:rsidP="00D37D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CD243" wp14:editId="41719468">
                <wp:simplePos x="0" y="0"/>
                <wp:positionH relativeFrom="page">
                  <wp:posOffset>-76835</wp:posOffset>
                </wp:positionH>
                <wp:positionV relativeFrom="paragraph">
                  <wp:posOffset>2662555</wp:posOffset>
                </wp:positionV>
                <wp:extent cx="2495550" cy="2716530"/>
                <wp:effectExtent l="0" t="0" r="0" b="7620"/>
                <wp:wrapNone/>
                <wp:docPr id="730841366" name="Zone de text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716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9F6B6" w14:textId="77777777" w:rsidR="00D37DE9" w:rsidRDefault="00D37DE9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CDI </w:t>
                            </w:r>
                          </w:p>
                          <w:p w14:paraId="475AA152" w14:textId="1B1271B3" w:rsidR="00D37DE9" w:rsidRDefault="00D37DE9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</w:t>
                            </w:r>
                            <w:r w:rsidR="00C1220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partiel (évolutif selon activité)</w:t>
                            </w:r>
                          </w:p>
                          <w:p w14:paraId="7AEBB4A1" w14:textId="77777777" w:rsidR="00D37DE9" w:rsidRDefault="00D37DE9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Démarrage immédiat</w:t>
                            </w:r>
                          </w:p>
                          <w:p w14:paraId="3F7D8FA1" w14:textId="77777777" w:rsidR="00D37DE9" w:rsidRDefault="00D37DE9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profil</w:t>
                            </w:r>
                          </w:p>
                          <w:p w14:paraId="4EFBF92A" w14:textId="3307E55E" w:rsidR="00D37DE9" w:rsidRPr="003971F3" w:rsidRDefault="00D37DE9" w:rsidP="00646744">
                            <w:pPr>
                              <w:spacing w:line="259" w:lineRule="auto"/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CD243" id="Zone de texte 63" o:spid="_x0000_s1035" type="#_x0000_t202" style="position:absolute;margin-left:-6.05pt;margin-top:209.65pt;width:196.5pt;height:213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dTKQIAAE0EAAAOAAAAZHJzL2Uyb0RvYy54bWysVF1v2yAUfZ+0/4B4XxynSdpYcaqsVaZJ&#10;UVspnfpMMMTWMJcBiZ39+l2w87FuT9Ne8IV7uR/nHDy/b2tFDsK6CnRO08GQEqE5FJXe5fTb6+rT&#10;HSXOM10wBVrk9CgcvV98/DBvTCZGUIIqhCWYRLusMTktvTdZkjheipq5ARih0SnB1szj1u6SwrIG&#10;s9cqGQ2H06QBWxgLXDiHp4+dky5ifikF989SOuGJyin25uNq47oNa7KYs2xnmSkr3rfB/qGLmlUa&#10;i55TPTLPyN5Wf6SqK27BgfQDDnUCUlZcxBlwmnT4bppNyYyIsyA4zpxhcv8vLX86bMyLJb79DC0S&#10;GIdwZg38u0Nsksa4rI8JmLrMYXQYtJW2Dl8cgeBFxPZ4xlO0nnA8HI1nk8kEXRx9o9t0OrmJiCeX&#10;68Y6/0VATYKRU4uExRbYYe18aIBlp5BQTcOqUiqSpjRpcjq9wfy/efCG0n3nXbOhbd9uW1IVOZ0F&#10;ysPJFoojDm6h04QzfFVhD2vm/AuzKALsG4Xtn3GRCrAW9BYlJdiffzsP8cgNeilpUFQ5dT/2zApK&#10;1FeNrM3S8TioMG7Gk9sRbuy1Z3vt0fv6AVC3KT4hw6MZ4r06mdJC/Yb6X4aq6GKaY+2c+pP54Dup&#10;4/vhYrmMQag7w/xabww/8R0Qfm3fmDU9DR4ZfIKT/Fj2jo0utkN9ufcgq0jVBdUeftRsZLB/X+FR&#10;XO9j1OUvsPgFAAD//wMAUEsDBBQABgAIAAAAIQBPuBFR4wAAAAsBAAAPAAAAZHJzL2Rvd25yZXYu&#10;eG1sTI/BTsMwEETvSPyDtUjcWsdpgTTEqapIFRKCQ0sv3Jx4m0TY6xC7beDrMSc4ruZp5m2xnqxh&#10;Zxx970iCmCfAkBqne2olHN62swyYD4q0Mo5Qwhd6WJfXV4XKtbvQDs/70LJYQj5XEroQhpxz33Ro&#10;lZ+7ASlmRzdaFeI5tlyP6hLLreFpktxzq3qKC50asOqw+difrITnavuqdnVqs29TPb0cN8Pn4f1O&#10;ytubafMILOAU/mD41Y/qUEan2p1Ie2YkzEQqIiphKVYLYJFYZMkKWC0hWz4I4GXB//9Q/gAAAP//&#10;AwBQSwECLQAUAAYACAAAACEAtoM4kv4AAADhAQAAEwAAAAAAAAAAAAAAAAAAAAAAW0NvbnRlbnRf&#10;VHlwZXNdLnhtbFBLAQItABQABgAIAAAAIQA4/SH/1gAAAJQBAAALAAAAAAAAAAAAAAAAAC8BAABf&#10;cmVscy8ucmVsc1BLAQItABQABgAIAAAAIQCvyHdTKQIAAE0EAAAOAAAAAAAAAAAAAAAAAC4CAABk&#10;cnMvZTJvRG9jLnhtbFBLAQItABQABgAIAAAAIQBPuBFR4wAAAAsBAAAPAAAAAAAAAAAAAAAAAIME&#10;AABkcnMvZG93bnJldi54bWxQSwUGAAAAAAQABADzAAAAkwUAAAAA&#10;" filled="f" stroked="f" strokeweight=".5pt">
                <v:textbox>
                  <w:txbxContent>
                    <w:p w14:paraId="6559F6B6" w14:textId="77777777" w:rsidR="00D37DE9" w:rsidRDefault="00D37DE9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CDI </w:t>
                      </w:r>
                    </w:p>
                    <w:p w14:paraId="475AA152" w14:textId="1B1271B3" w:rsidR="00D37DE9" w:rsidRDefault="00D37DE9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</w:t>
                      </w:r>
                      <w:r w:rsidR="00C12207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partiel (évolutif selon </w:t>
                      </w:r>
                      <w:r w:rsidR="00C12207">
                        <w:rPr>
                          <w:color w:val="FFFFFF" w:themeColor="background1"/>
                          <w:sz w:val="32"/>
                          <w:szCs w:val="32"/>
                        </w:rPr>
                        <w:t>activité)</w:t>
                      </w:r>
                    </w:p>
                    <w:p w14:paraId="7AEBB4A1" w14:textId="77777777" w:rsidR="00D37DE9" w:rsidRDefault="00D37DE9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Démarrage immédiat</w:t>
                      </w:r>
                    </w:p>
                    <w:p w14:paraId="3F7D8FA1" w14:textId="77777777" w:rsidR="00D37DE9" w:rsidRDefault="00D37DE9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profil</w:t>
                      </w:r>
                    </w:p>
                    <w:p w14:paraId="4EFBF92A" w14:textId="3307E55E" w:rsidR="00D37DE9" w:rsidRPr="003971F3" w:rsidRDefault="00D37DE9" w:rsidP="00646744">
                      <w:pPr>
                        <w:spacing w:line="259" w:lineRule="auto"/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7B18F9" wp14:editId="3C0F3849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993234290" name="Zone de text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2ACC1" w14:textId="61FE7C6D" w:rsidR="00D37DE9" w:rsidRPr="003971F3" w:rsidRDefault="009F244A" w:rsidP="00D37DE9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Secteur Bruay La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Buissière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B18F9" id="_x0000_t202" coordsize="21600,21600" o:spt="202" path="m,l,21600r21600,l21600,xe">
                <v:stroke joinstyle="miter"/>
                <v:path gradientshapeok="t" o:connecttype="rect"/>
              </v:shapetype>
              <v:shape id="Zone de texte 61" o:spid="_x0000_s1036" type="#_x0000_t202" style="position:absolute;margin-left:-13.9pt;margin-top:100.5pt;width:196.5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3392ACC1" w14:textId="61FE7C6D" w:rsidR="00D37DE9" w:rsidRPr="003971F3" w:rsidRDefault="009F244A" w:rsidP="00D37DE9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Secteur Bruay La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Buissière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9F0FB" wp14:editId="1B39F324">
                <wp:simplePos x="0" y="0"/>
                <wp:positionH relativeFrom="column">
                  <wp:posOffset>-791845</wp:posOffset>
                </wp:positionH>
                <wp:positionV relativeFrom="paragraph">
                  <wp:posOffset>5503545</wp:posOffset>
                </wp:positionV>
                <wp:extent cx="2125980" cy="373380"/>
                <wp:effectExtent l="0" t="0" r="26670" b="26670"/>
                <wp:wrapNone/>
                <wp:docPr id="671920829" name="Rectangle : coins arrond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1BE68" id="Rectangle : coins arrondis 59" o:spid="_x0000_s1026" style="position:absolute;margin-left:-62.35pt;margin-top:433.35pt;width:167.4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l/uykeIAAAAMAQAADwAAAGRycy9kb3du&#10;cmV2LnhtbEyPwU7DMAyG70i8Q2QkLmhLU1gZpenEkLgxpG0grllj2orGKU22dTw95gQ3W/70+/uL&#10;xeg6ccAhtJ40qGkCAqnytqVaw+v2aTIHEaIhazpPqOGEARbl+VlhcuuPtMbDJtaCQyjkRkMTY59L&#10;GaoGnQlT3yPx7cMPzkReh1rawRw53HUyTZJMOtMSf2hMj48NVp+bvdPgv90yvqn3/splz6vT1/Ll&#10;2kvU+vJifLgHEXGMfzD86rM6lOy083uyQXQaJiq9uWVWwzzLeGAkVYkCsdNwl85mIMtC/i9R/gAA&#10;AP//AwBQSwECLQAUAAYACAAAACEAtoM4kv4AAADhAQAAEwAAAAAAAAAAAAAAAAAAAAAAW0NvbnRl&#10;bnRfVHlwZXNdLnhtbFBLAQItABQABgAIAAAAIQA4/SH/1gAAAJQBAAALAAAAAAAAAAAAAAAAAC8B&#10;AABfcmVscy8ucmVsc1BLAQItABQABgAIAAAAIQD/q/M8ZgIAAOkEAAAOAAAAAAAAAAAAAAAAAC4C&#10;AABkcnMvZTJvRG9jLnhtbFBLAQItABQABgAIAAAAIQCX+7KR4gAAAAwBAAAPAAAAAAAAAAAAAAAA&#10;AMAEAABkcnMvZG93bnJldi54bWxQSwUGAAAAAAQABADzAAAAzwUAAAAA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EB602" wp14:editId="0182E096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26670" b="26670"/>
                <wp:wrapNone/>
                <wp:docPr id="790129955" name="Rectangle : coins arrondi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D56AB" id="Rectangle : coins arrondis 57" o:spid="_x0000_s1026" style="position:absolute;margin-left:-61.55pt;margin-top:173.1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Ln8p4uIAAAAMAQAADwAAAGRycy9kb3du&#10;cmV2LnhtbEyPwU7DMBBE70j8g7VIXFBrOykpCtlUFIkbIFGouLrJkkTE6xC7bcrXY05wXM3TzNti&#10;NdleHGj0nWMEPVcgiCtXd9wgvL0+zG5A+GC4Nr1jQjiRh1V5flaYvHZHfqHDJjQilrDPDUIbwpBL&#10;6auWrPFzNxDH7MON1oR4jo2sR3OM5baXiVKZtKbjuNCage5bqj43e4vgvu06bPX7cGWzx6fT1/o5&#10;dZIQLy+mu1sQgabwB8OvflSHMjrt3J5rL3qEmU5SHVmEdJElICKSaL0EsUNYqGsFsizk/yfKHwAA&#10;AP//AwBQSwECLQAUAAYACAAAACEAtoM4kv4AAADhAQAAEwAAAAAAAAAAAAAAAAAAAAAAW0NvbnRl&#10;bnRfVHlwZXNdLnhtbFBLAQItABQABgAIAAAAIQA4/SH/1gAAAJQBAAALAAAAAAAAAAAAAAAAAC8B&#10;AABfcmVscy8ucmVsc1BLAQItABQABgAIAAAAIQD/q/M8ZgIAAOkEAAAOAAAAAAAAAAAAAAAAAC4C&#10;AABkcnMvZTJvRG9jLnhtbFBLAQItABQABgAIAAAAIQAufyni4gAAAAwBAAAPAAAAAAAAAAAAAAAA&#10;AMAEAABkcnMvZG93bnJldi54bWxQSwUGAAAAAAQABADzAAAAzwUAAAAA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9490F" wp14:editId="12160E2A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26670" b="26670"/>
                <wp:wrapNone/>
                <wp:docPr id="1751285007" name="Rectangle : coins arrondi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D7681" id="Rectangle : coins arrondis 55" o:spid="_x0000_s1026" style="position:absolute;margin-left:-62.35pt;margin-top:64.3pt;width:167.4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UvXIbOEAAAAMAQAADwAAAGRycy9kb3du&#10;cmV2LnhtbEyPwU7DMAyG70i8Q2QkLmhLU6auKk0nhsQNkBggrllj2orGKU22dXt6vBMc7f/T78/l&#10;anK92OMYOk8a1DwBgVR721Gj4f3tcZaDCNGQNb0n1HDEAKvq8qI0hfUHesX9JjaCSygURkMb41BI&#10;GeoWnQlzPyBx9uVHZyKPYyPtaA5c7nqZJkkmnemIL7RmwIcW6+/NzmnwJ7eOH+pzuHHZ0/PxZ/1y&#10;6yVqfX013d+BiDjFPxjO+qwOFTtt/Y5sEL2GmUoXS2Y5SfMMBCOpShSILW/y5QJkVcr/T1S/AAAA&#10;//8DAFBLAQItABQABgAIAAAAIQC2gziS/gAAAOEBAAATAAAAAAAAAAAAAAAAAAAAAABbQ29udGVu&#10;dF9UeXBlc10ueG1sUEsBAi0AFAAGAAgAAAAhADj9If/WAAAAlAEAAAsAAAAAAAAAAAAAAAAALwEA&#10;AF9yZWxzLy5yZWxzUEsBAi0AFAAGAAgAAAAhAP+r8zxmAgAA6QQAAA4AAAAAAAAAAAAAAAAALgIA&#10;AGRycy9lMm9Eb2MueG1sUEsBAi0AFAAGAAgAAAAhAFL1yGzhAAAADAEAAA8AAAAAAAAAAAAAAAAA&#10;wAQAAGRycy9kb3ducmV2LnhtbFBLBQYAAAAABAAEAPMAAADO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4B897" wp14:editId="70E5B1B6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26670" b="26670"/>
                <wp:wrapNone/>
                <wp:docPr id="1381411083" name="Rectangle : coins arrondi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D3B7A" id="Rectangle : coins arrondis 53" o:spid="_x0000_s1026" style="position:absolute;margin-left:-64.55pt;margin-top:75.6pt;width:167.4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3GJ3veEAAAAMAQAADwAAAGRycy9kb3du&#10;cmV2LnhtbEyPwU7DMAyG70i8Q2QkLmhLUrQNStOJIXGDSYwhrllj2orGKU22dTw95gQ3W/+n35+L&#10;5eg7ccAhtoEM6KkCgVQF11JtYPv6OLkBEZMlZ7tAaOCEEZbl+VlhcxeO9IKHTaoFl1DMrYEmpT6X&#10;MlYNehunoUfi7CMM3iZeh1q6wR653HcyU2ouvW2JLzS2x4cGq8/N3hsI336V3vR7f+XnT8+nr9X6&#10;Okg05vJivL8DkXBMfzD86rM6lOy0C3tyUXQGJjq71cxyMtMZCEYyNVuA2PGglQJZFvL/E+UPAAAA&#10;//8DAFBLAQItABQABgAIAAAAIQC2gziS/gAAAOEBAAATAAAAAAAAAAAAAAAAAAAAAABbQ29udGVu&#10;dF9UeXBlc10ueG1sUEsBAi0AFAAGAAgAAAAhADj9If/WAAAAlAEAAAsAAAAAAAAAAAAAAAAALwEA&#10;AF9yZWxzLy5yZWxzUEsBAi0AFAAGAAgAAAAhAP+r8zxmAgAA6QQAAA4AAAAAAAAAAAAAAAAALgIA&#10;AGRycy9lMm9Eb2MueG1sUEsBAi0AFAAGAAgAAAAhANxid73hAAAADAEAAA8AAAAAAAAAAAAAAAAA&#10;wAQAAGRycy9kb3ducmV2LnhtbFBLBQYAAAAABAAEAPMAAADO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A414F" wp14:editId="1430C100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568151150" name="Zone de tex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A428E" w14:textId="77777777" w:rsidR="00D37DE9" w:rsidRPr="008E08F9" w:rsidRDefault="00D37DE9" w:rsidP="00D37DE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414F" id="Zone de texte 51" o:spid="_x0000_s1037" type="#_x0000_t202" style="position:absolute;margin-left:234.85pt;margin-top:26.5pt;width:147.6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1CFA428E" w14:textId="77777777" w:rsidR="00D37DE9" w:rsidRPr="008E08F9" w:rsidRDefault="00D37DE9" w:rsidP="00D37DE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86656" wp14:editId="6B70B38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801391388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7FE47" w14:textId="77777777" w:rsidR="00D37DE9" w:rsidRPr="008E08F9" w:rsidRDefault="00D37DE9" w:rsidP="00D37DE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6656" id="Zone de texte 49" o:spid="_x0000_s1038" type="#_x0000_t202" style="position:absolute;margin-left:229.65pt;margin-top:25.9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47D7FE47" w14:textId="77777777" w:rsidR="00D37DE9" w:rsidRPr="008E08F9" w:rsidRDefault="00D37DE9" w:rsidP="00D37DE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AEE26" wp14:editId="2EB88291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30480" b="236220"/>
                <wp:wrapNone/>
                <wp:docPr id="513185811" name="Rectangle : coins arrond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4970F" id="Rectangle : coins arrondis 47" o:spid="_x0000_s1026" style="position:absolute;margin-left:186.75pt;margin-top:25.9pt;width:240.6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l/sAIAAHAFAAAOAAAAZHJzL2Uyb0RvYy54bWysVE1v2zAMvQ/YfxB0b+18NjPqFEGCDgOC&#10;Nmg69KzIcmxMljRJ+eh+/Z5kJ826HYZhPgikSZGP5KNu746NJHthXa1VTnvXKSVCcV3UapvTr8/3&#10;VxNKnGeqYFIrkdNX4ejd9OOH24PJRF9XWhbCEgRRLjuYnFbemyxJHK9Ew9y1NkLBWGrbMA/VbpPC&#10;sgOiNzLpp+k4OWhbGKu5cA5/F62RTmP8shTcP5alE57InAKbj6eN5yacyfSWZVvLTFXzDgb7BxQN&#10;qxWSnkMtmGdkZ+vfQjU1t9rp0l9z3SS6LGsuYg2oppe+q2ZdMSNiLWiOM+c2uf8Xlj/s12ZlA3Rn&#10;lpp/c+hIcjAuO1uC4jqfY2mb4Avg5Bi7+Hruojh6wvFzkI5G4z6azWEbTm7Gk9jmhGWn28Y6/1no&#10;hgQhp1bvVPGEUcUOsv3S+QCCZSe/iE7LurivpYyK3W7m0pI9w1hnw/kiHYRJ4oq7dJOKHEDK/k0a&#10;0DDQq5TMQ2xMkVOntpQwuQVvubcx9y+33d8lCSAXzFUtmBihZVVTe1Bb1k1OJ2n4OohShRJEJCdK&#10;DYoVpUT92CGykTv7xABvPBgBtfOznI7AdMhCFVAGnbjSoAF8glrUoPRoGJKEO+j7Va9T2gI3khKr&#10;/Uvtq0iqbmho2AWOOPZ20mHmG128rmy4FgftDL+vUeuSOb9iFluCVNh8/4ijlBqd1p1ESaXtjz/9&#10;D/4gL6yUHLB1mML3HbOCEvlFoZ5PveEQYX1UhqObQCN7adlcWtSumWswoIeaDY9i8PfyJJZWNy94&#10;IGYhK0xMceRu590pc9++BnhiuJihv3DDahrml2pteAgeJhSm/Hx8YdZ0pPWg+4M+bSjL3tG29Q03&#10;lZ7tvC7ryOm3vnZbhrWOvO2eoPBuXOrR6+2hnP4EAAD//wMAUEsDBBQABgAIAAAAIQDBuYf94AAA&#10;AAoBAAAPAAAAZHJzL2Rvd25yZXYueG1sTI/BTsMwEETvSPyDtUjcqOO2SaMQpwqVKL1wICBxdWMT&#10;R8TrELtt+HuWExxX+zTzptzObmBnM4XeowSxSIAZbL3usZPw9vp4lwMLUaFWg0cj4dsE2FbXV6Uq&#10;tL/gizk3sWMUgqFQEmyMY8F5aK1xKiz8aJB+H35yKtI5dVxP6kLhbuDLJMm4Uz1Sg1Wj2VnTfjYn&#10;J+G9eTo8Z6JFW+9qdxBfe/Gw3kt5ezPX98CimeMfDL/6pA4VOR39CXVgg4TVZpUSKiEVNIGAPF1v&#10;gB2JXOYZ8Krk/ydUPwAAAP//AwBQSwECLQAUAAYACAAAACEAtoM4kv4AAADhAQAAEwAAAAAAAAAA&#10;AAAAAAAAAAAAW0NvbnRlbnRfVHlwZXNdLnhtbFBLAQItABQABgAIAAAAIQA4/SH/1gAAAJQBAAAL&#10;AAAAAAAAAAAAAAAAAC8BAABfcmVscy8ucmVsc1BLAQItABQABgAIAAAAIQCvsTl/sAIAAHAFAAAO&#10;AAAAAAAAAAAAAAAAAC4CAABkcnMvZTJvRG9jLnhtbFBLAQItABQABgAIAAAAIQDBuYf94AAAAAoB&#10;AAAPAAAAAAAAAAAAAAAAAAoFAABkcnMvZG93bnJldi54bWxQSwUGAAAAAAQABADzAAAAFw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D37DE9" w:rsidRPr="00D37D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EF9DA" wp14:editId="6083E8A9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102870" b="175260"/>
                <wp:wrapNone/>
                <wp:docPr id="13691898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9B486" id="Rectangle 45" o:spid="_x0000_s1026" style="position:absolute;margin-left:1.7pt;margin-top:40.05pt;width:180.9pt;height:700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UQqQIAAGEFAAAOAAAAZHJzL2Uyb0RvYy54bWysVE1v2zAMvQ/YfxB0X+246ZdRpwgSdBgQ&#10;tMXSoWdGlmOh+pqkxOl+/SjZToNup2E+CKJJkU+Pj7q9OyhJ9tx5YXRFJ2c5JVwzUwu9reiP5/sv&#10;15T4ALoGaTSv6Bv39G72+dNtZ0temNbImjuCSbQvO1vRNgRbZplnLVfgz4zlGp2NcQoCmm6b1Q46&#10;zK5kVuT5ZdYZV1tnGPce/y57J52l/E3DWXhsGs8DkRVFbCGtLq2buGazWyi3Dmwr2AAD/gGFAqGx&#10;6DHVEgKQnRN/pFKCOeNNE86YUZlpGsF4ugPeZpJ/uM26BcvTXZAcb480+f+Xlj3s1/bJRejergx7&#10;9chI1llfHj3R8EPMoXEqxiJwckgsvh1Z5IdAGP4sipur6TmSzdB3fX1TXEwTzxmU43HrfPjKjSJx&#10;U1GHbUrswX7lQwQA5RiSkBkp6nshZTLcdrOQjuwBWzqfLpb5eewiHvGnYVKTDgVZXOURCaC0GgkB&#10;t8rWFfV6SwnILWqWBZdqaxMrJD3E2kvwbV8jpe2FokRAtUqh8GJ5/IbKUkdkPOkNb5AY2mHouq07&#10;spE79x2w6OX5RQTjkaNJjuKNe6Ro3L/DIc6EFxHa1P/Ib0wYQR3vvZHAXnvKpG2hBzo9QTREJ17M&#10;CCVZJyhTn/vWxiZvTP325GLx1Flv2b3Aoivw4QkcjgUCxlEPj7g00iC9ZthR0hr362//YzyqFb2U&#10;dDhmSP3PHThOifymUcc3kymqg4RkTC+uCjTcqWdz6tE7tTDY9gkyZ1naxvggx23jjHrBF2Eeq6IL&#10;NMPafZMHYxH68cc3hfH5PIXhLFoIK722LCYf6X4+vICzg0gD6vvBjCMJ5Qet9rHxpDbzXTCNSEJ+&#10;5xXJjwbOcWrD8ObEh+LUTlHvL+PsNwAAAP//AwBQSwMEFAAGAAgAAAAhAN3MlCnfAAAACQEAAA8A&#10;AABkcnMvZG93bnJldi54bWxMj91Kw0AQhe8F32EZwTu72yQNIWZTRGgRRMHWB9hmp0na/QnZTZu+&#10;veOVXg7n45xvqvVsDbvgGHrvJCwXAhi6xuvetRK+95unAliIymllvEMJNwywru/vKlVqf3VfeNnF&#10;llGJC6WS0MU4lJyHpkOrwsIP6Cg7+tGqSOfYcj2qK5VbwxMhcm5V72ihUwO+dticd5OVsP24nTLz&#10;po92s033RZ5P74n5lPLxYX55BhZxjn8w/OqTOtTkdPCT04EZCWlGoIRCLIFRnOarBNiBuKwQK+B1&#10;xf9/UP8AAAD//wMAUEsBAi0AFAAGAAgAAAAhALaDOJL+AAAA4QEAABMAAAAAAAAAAAAAAAAAAAAA&#10;AFtDb250ZW50X1R5cGVzXS54bWxQSwECLQAUAAYACAAAACEAOP0h/9YAAACUAQAACwAAAAAAAAAA&#10;AAAAAAAvAQAAX3JlbHMvLnJlbHNQSwECLQAUAAYACAAAACEA11B1EKkCAABhBQAADgAAAAAAAAAA&#10;AAAAAAAuAgAAZHJzL2Uyb0RvYy54bWxQSwECLQAUAAYACAAAACEA3cyUKd8AAAAJAQAADwAAAAAA&#10;AAAAAAAAAAADBQAAZHJzL2Rvd25yZXYueG1sUEsFBgAAAAAEAAQA8wAAAA8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D37DE9" w:rsidRPr="00D37DE9">
        <w:br w:type="page"/>
      </w:r>
    </w:p>
    <w:p w14:paraId="49DABC7A" w14:textId="1D2C896A" w:rsidR="00D37DE9" w:rsidRPr="00D37DE9" w:rsidRDefault="00D37DE9" w:rsidP="00D37DE9">
      <w:r w:rsidRPr="00D37DE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FC40EE" wp14:editId="3B47E82F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4445"/>
                <wp:wrapNone/>
                <wp:docPr id="123125237" name="Zone de text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8EA56" w14:textId="77777777" w:rsidR="00D37DE9" w:rsidRDefault="00D37DE9" w:rsidP="00D37DE9"/>
                          <w:p w14:paraId="5072A6E1" w14:textId="77777777" w:rsidR="00D37DE9" w:rsidRDefault="00D37DE9" w:rsidP="00D37DE9">
                            <w:pPr>
                              <w:pStyle w:val="Titre2"/>
                            </w:pPr>
                            <w:r>
                              <w:t xml:space="preserve">Pourquoi rejoindre l’entreprise </w:t>
                            </w:r>
                          </w:p>
                          <w:p w14:paraId="015E5A3B" w14:textId="77777777" w:rsidR="00C12207" w:rsidRDefault="00C12207" w:rsidP="00C12207">
                            <w:r>
                              <w:t>Un poste polyvalent et évolutif</w:t>
                            </w:r>
                          </w:p>
                          <w:p w14:paraId="1BB83BA3" w14:textId="77777777" w:rsidR="00C12207" w:rsidRDefault="00C12207" w:rsidP="00C12207">
                            <w:r>
                              <w:t>Un environnement de travail humain et respectueux</w:t>
                            </w:r>
                          </w:p>
                          <w:p w14:paraId="05D4AA85" w14:textId="77777777" w:rsidR="00C12207" w:rsidRDefault="00C12207" w:rsidP="00C12207">
                            <w:r>
                              <w:t>Une relation professionnelle claire et structurée</w:t>
                            </w:r>
                          </w:p>
                          <w:p w14:paraId="4A9E682D" w14:textId="77777777" w:rsidR="00C12207" w:rsidRDefault="00C12207" w:rsidP="00C12207">
                            <w:r>
                              <w:t>Un projet innovant en pleine croissance</w:t>
                            </w:r>
                          </w:p>
                          <w:p w14:paraId="3A0F5CDA" w14:textId="77777777" w:rsidR="00C12207" w:rsidRDefault="00C12207" w:rsidP="00C12207">
                            <w:r>
                              <w:t>Accompagnement et formation possibles selon les besoins</w:t>
                            </w:r>
                          </w:p>
                          <w:p w14:paraId="79034F68" w14:textId="77777777" w:rsidR="00D37DE9" w:rsidRDefault="00D37DE9" w:rsidP="00D37DE9"/>
                          <w:p w14:paraId="0F0A3282" w14:textId="77777777" w:rsidR="00D37DE9" w:rsidRDefault="00D37DE9" w:rsidP="00D37DE9"/>
                          <w:p w14:paraId="15406418" w14:textId="77777777" w:rsidR="00D37DE9" w:rsidRDefault="00D37DE9" w:rsidP="00D37DE9"/>
                          <w:p w14:paraId="624CAF67" w14:textId="77777777" w:rsidR="00D37DE9" w:rsidRDefault="00D37DE9" w:rsidP="00D37DE9"/>
                          <w:p w14:paraId="32F1F595" w14:textId="77777777" w:rsidR="00D37DE9" w:rsidRDefault="00D37DE9" w:rsidP="00D37DE9"/>
                          <w:p w14:paraId="076735F1" w14:textId="77777777" w:rsidR="00D37DE9" w:rsidRDefault="00D37DE9" w:rsidP="00D37DE9"/>
                          <w:p w14:paraId="1D8D05BE" w14:textId="77777777" w:rsidR="00D37DE9" w:rsidRDefault="00D37DE9" w:rsidP="00D37DE9"/>
                          <w:p w14:paraId="4621FD6D" w14:textId="77777777" w:rsidR="00D37DE9" w:rsidRDefault="00D37DE9" w:rsidP="00D37DE9"/>
                          <w:p w14:paraId="2104094E" w14:textId="77777777" w:rsidR="00D37DE9" w:rsidRDefault="00D37DE9" w:rsidP="00D37DE9"/>
                          <w:p w14:paraId="32E5AC7C" w14:textId="77777777" w:rsidR="00D37DE9" w:rsidRDefault="00D37DE9" w:rsidP="00D37DE9"/>
                          <w:p w14:paraId="3016DEE6" w14:textId="77777777" w:rsidR="00D37DE9" w:rsidRDefault="00D37DE9" w:rsidP="00D37DE9"/>
                          <w:p w14:paraId="7871ECD3" w14:textId="77777777" w:rsidR="00D37DE9" w:rsidRDefault="00D37DE9" w:rsidP="00D37DE9"/>
                          <w:p w14:paraId="45976199" w14:textId="77777777" w:rsidR="00D37DE9" w:rsidRDefault="00D37DE9" w:rsidP="00D37DE9"/>
                          <w:p w14:paraId="5B8809AA" w14:textId="77777777" w:rsidR="00D37DE9" w:rsidRDefault="00D37DE9" w:rsidP="00D37DE9"/>
                          <w:p w14:paraId="0CE7ABDB" w14:textId="77777777" w:rsidR="00D37DE9" w:rsidRDefault="00D37DE9" w:rsidP="00D37DE9"/>
                          <w:p w14:paraId="2EB8B605" w14:textId="77777777" w:rsidR="00D37DE9" w:rsidRDefault="00D37DE9" w:rsidP="00D37DE9"/>
                          <w:p w14:paraId="7F2B9FE6" w14:textId="77777777" w:rsidR="00D37DE9" w:rsidRDefault="00D37DE9" w:rsidP="00D37DE9"/>
                          <w:p w14:paraId="47A242B3" w14:textId="77777777" w:rsidR="00D37DE9" w:rsidRDefault="00D37DE9" w:rsidP="00D37DE9"/>
                          <w:p w14:paraId="36E5A884" w14:textId="77777777" w:rsidR="00D37DE9" w:rsidRDefault="00D37DE9" w:rsidP="00D37DE9"/>
                          <w:p w14:paraId="237EA17A" w14:textId="77777777" w:rsidR="00D37DE9" w:rsidRPr="00EB4D16" w:rsidRDefault="00D37DE9" w:rsidP="00D37D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40EE" id="Zone de texte 119" o:spid="_x0000_s1039" type="#_x0000_t202" style="position:absolute;margin-left:110.2pt;margin-top:66.75pt;width:402.6pt;height:39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jRKgIAAE4EAAAOAAAAZHJzL2Uyb0RvYy54bWysVMlu2zAQvRfoPxC815K8NREsB24CFwWM&#10;JIBT5ExTpCWU4rAkbSn9+g4peUHaU9ELRXKGs7z3Rou7rlHkKKyrQRc0G6WUCM2hrPW+oN9f1p9u&#10;KHGe6ZIp0KKgb8LRu+XHD4vW5GIMFahSWIJBtMtbU9DKe5MnieOVaJgbgREajRJswzwe7T4pLWsx&#10;eqOScZrOkxZsaSxw4RzePvRGuozxpRTcP0nphCeqoFibj6uN6y6syXLB8r1lpqr5UAb7hyoaVmtM&#10;eg71wDwjB1v/EaqpuQUH0o84NAlIWXMRe8BusvRdN9uKGRF7QXCcOcPk/l9Y/njcmmdLfPcFOiQw&#10;NuHMBvgPh9gkrXH54BMwdblD79BoJ20TvtgCwYeI7dsZT9F5wvFylmWTdIwmjrbp7c18PpsFxJPL&#10;c2Od/yqgIWFTUIuExRLYceN873pyCdk0rGulImlKk7ag88ksjQ/OFgyu9FB5X2wo23e7jtQldjgJ&#10;FYSrHZRv2LmFXhTO8HWNRWyY88/MogqwcFS2f8JFKsBkMOwoqcD++tt98Edy0EpJi6oqqPt5YFZQ&#10;or5ppO02m06DDONhOvscwLHXlt21RR+ae0DhZjhDhsdt8PfqtJUWmlccgFXIiiamOeYuqD9t732v&#10;dRwgLlar6ITCM8xv9NbwE+EB4pfulVkz8OCRwkc46Y/l7+jofXtCVgcPso5cXVAd8EfRRraHAQtT&#10;cX2OXpffwPI3AAAA//8DAFBLAwQUAAYACAAAACEAIiTnGeMAAAAMAQAADwAAAGRycy9kb3ducmV2&#10;LnhtbEyPwU7DMBBE70j8g7VI3Khdl1QhxKmqSBUSgkNLL9yceJtExOsQu23g63FP5biap5m3+Wqy&#10;PTvh6DtHCuYzAQypdqajRsH+Y/OQAvNBk9G9I1Twgx5Wxe1NrjPjzrTF0y40LJaQz7SCNoQh49zX&#10;LVrtZ25AitnBjVaHeI4NN6M+x3LbcynEklvdUVxo9YBli/XX7mgVvJabd72tpE1/+/Ll7bAevvef&#10;iVL3d9P6GVjAKVxhuOhHdSiiU+WOZDzrFUgpHiMag8UiAXYhhEyWwCoFT/M0BV7k/P8TxR8AAAD/&#10;/wMAUEsBAi0AFAAGAAgAAAAhALaDOJL+AAAA4QEAABMAAAAAAAAAAAAAAAAAAAAAAFtDb250ZW50&#10;X1R5cGVzXS54bWxQSwECLQAUAAYACAAAACEAOP0h/9YAAACUAQAACwAAAAAAAAAAAAAAAAAvAQAA&#10;X3JlbHMvLnJlbHNQSwECLQAUAAYACAAAACEAdY9Y0SoCAABOBAAADgAAAAAAAAAAAAAAAAAuAgAA&#10;ZHJzL2Uyb0RvYy54bWxQSwECLQAUAAYACAAAACEAIiTnGeMAAAAMAQAADwAAAAAAAAAAAAAAAACE&#10;BAAAZHJzL2Rvd25yZXYueG1sUEsFBgAAAAAEAAQA8wAAAJQFAAAAAA==&#10;" filled="f" stroked="f" strokeweight=".5pt">
                <v:textbox>
                  <w:txbxContent>
                    <w:p w14:paraId="26E8EA56" w14:textId="77777777" w:rsidR="00D37DE9" w:rsidRDefault="00D37DE9" w:rsidP="00D37DE9"/>
                    <w:p w14:paraId="5072A6E1" w14:textId="77777777" w:rsidR="00D37DE9" w:rsidRDefault="00D37DE9" w:rsidP="00D37DE9">
                      <w:pPr>
                        <w:pStyle w:val="Titre2"/>
                      </w:pPr>
                      <w:r>
                        <w:t xml:space="preserve">Pourquoi rejoindre l’entreprise </w:t>
                      </w:r>
                    </w:p>
                    <w:p w14:paraId="015E5A3B" w14:textId="77777777" w:rsidR="00C12207" w:rsidRDefault="00C12207" w:rsidP="00C12207">
                      <w:r>
                        <w:t>Un poste polyvalent et évolutif</w:t>
                      </w:r>
                    </w:p>
                    <w:p w14:paraId="1BB83BA3" w14:textId="77777777" w:rsidR="00C12207" w:rsidRDefault="00C12207" w:rsidP="00C12207">
                      <w:r>
                        <w:t>Un environnement de travail humain et respectueux</w:t>
                      </w:r>
                    </w:p>
                    <w:p w14:paraId="05D4AA85" w14:textId="77777777" w:rsidR="00C12207" w:rsidRDefault="00C12207" w:rsidP="00C12207">
                      <w:r>
                        <w:t>Une relation professionnelle claire et structurée</w:t>
                      </w:r>
                    </w:p>
                    <w:p w14:paraId="4A9E682D" w14:textId="77777777" w:rsidR="00C12207" w:rsidRDefault="00C12207" w:rsidP="00C12207">
                      <w:r>
                        <w:t>Un projet innovant en pleine croissance</w:t>
                      </w:r>
                    </w:p>
                    <w:p w14:paraId="3A0F5CDA" w14:textId="77777777" w:rsidR="00C12207" w:rsidRDefault="00C12207" w:rsidP="00C12207">
                      <w:r>
                        <w:t>Accompagnement et formation possibles selon les besoins</w:t>
                      </w:r>
                    </w:p>
                    <w:p w14:paraId="79034F68" w14:textId="77777777" w:rsidR="00D37DE9" w:rsidRDefault="00D37DE9" w:rsidP="00D37DE9"/>
                    <w:p w14:paraId="0F0A3282" w14:textId="77777777" w:rsidR="00D37DE9" w:rsidRDefault="00D37DE9" w:rsidP="00D37DE9"/>
                    <w:p w14:paraId="15406418" w14:textId="77777777" w:rsidR="00D37DE9" w:rsidRDefault="00D37DE9" w:rsidP="00D37DE9"/>
                    <w:p w14:paraId="624CAF67" w14:textId="77777777" w:rsidR="00D37DE9" w:rsidRDefault="00D37DE9" w:rsidP="00D37DE9"/>
                    <w:p w14:paraId="32F1F595" w14:textId="77777777" w:rsidR="00D37DE9" w:rsidRDefault="00D37DE9" w:rsidP="00D37DE9"/>
                    <w:p w14:paraId="076735F1" w14:textId="77777777" w:rsidR="00D37DE9" w:rsidRDefault="00D37DE9" w:rsidP="00D37DE9"/>
                    <w:p w14:paraId="1D8D05BE" w14:textId="77777777" w:rsidR="00D37DE9" w:rsidRDefault="00D37DE9" w:rsidP="00D37DE9"/>
                    <w:p w14:paraId="4621FD6D" w14:textId="77777777" w:rsidR="00D37DE9" w:rsidRDefault="00D37DE9" w:rsidP="00D37DE9"/>
                    <w:p w14:paraId="2104094E" w14:textId="77777777" w:rsidR="00D37DE9" w:rsidRDefault="00D37DE9" w:rsidP="00D37DE9"/>
                    <w:p w14:paraId="32E5AC7C" w14:textId="77777777" w:rsidR="00D37DE9" w:rsidRDefault="00D37DE9" w:rsidP="00D37DE9"/>
                    <w:p w14:paraId="3016DEE6" w14:textId="77777777" w:rsidR="00D37DE9" w:rsidRDefault="00D37DE9" w:rsidP="00D37DE9"/>
                    <w:p w14:paraId="7871ECD3" w14:textId="77777777" w:rsidR="00D37DE9" w:rsidRDefault="00D37DE9" w:rsidP="00D37DE9"/>
                    <w:p w14:paraId="45976199" w14:textId="77777777" w:rsidR="00D37DE9" w:rsidRDefault="00D37DE9" w:rsidP="00D37DE9"/>
                    <w:p w14:paraId="5B8809AA" w14:textId="77777777" w:rsidR="00D37DE9" w:rsidRDefault="00D37DE9" w:rsidP="00D37DE9"/>
                    <w:p w14:paraId="0CE7ABDB" w14:textId="77777777" w:rsidR="00D37DE9" w:rsidRDefault="00D37DE9" w:rsidP="00D37DE9"/>
                    <w:p w14:paraId="2EB8B605" w14:textId="77777777" w:rsidR="00D37DE9" w:rsidRDefault="00D37DE9" w:rsidP="00D37DE9"/>
                    <w:p w14:paraId="7F2B9FE6" w14:textId="77777777" w:rsidR="00D37DE9" w:rsidRDefault="00D37DE9" w:rsidP="00D37DE9"/>
                    <w:p w14:paraId="47A242B3" w14:textId="77777777" w:rsidR="00D37DE9" w:rsidRDefault="00D37DE9" w:rsidP="00D37DE9"/>
                    <w:p w14:paraId="36E5A884" w14:textId="77777777" w:rsidR="00D37DE9" w:rsidRDefault="00D37DE9" w:rsidP="00D37DE9"/>
                    <w:p w14:paraId="237EA17A" w14:textId="77777777" w:rsidR="00D37DE9" w:rsidRPr="00EB4D16" w:rsidRDefault="00D37DE9" w:rsidP="00D37DE9"/>
                  </w:txbxContent>
                </v:textbox>
              </v:shape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520AED" wp14:editId="5F145B82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19050" b="11430"/>
                <wp:wrapNone/>
                <wp:docPr id="1085580106" name="Zone de text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C0590C6" w14:textId="77777777" w:rsidR="00D37DE9" w:rsidRPr="0051400B" w:rsidRDefault="00D37DE9" w:rsidP="00D37DE9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0C8FD267" w14:textId="6347CA63" w:rsidR="00D37DE9" w:rsidRPr="0051400B" w:rsidRDefault="00D37DE9" w:rsidP="00D37DE9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D174A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47246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20AED" id="_x0000_t202" coordsize="21600,21600" o:spt="202" path="m,l,21600r21600,l21600,xe">
                <v:stroke joinstyle="miter"/>
                <v:path gradientshapeok="t" o:connecttype="rect"/>
              </v:shapetype>
              <v:shape id="Zone de texte 115" o:spid="_x0000_s1040" type="#_x0000_t202" style="position:absolute;margin-left:-58.95pt;margin-top:616.9pt;width:558pt;height:51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bQAIAAHYEAAAOAAAAZHJzL2Uyb0RvYy54bWysVF1v2jAUfZ+0/2D5fSRQoG1EqBiIaRJq&#10;K9Gqz8ZxiDXH17MNSffrd+2ED3V7mvZiHN/j63vOuZfZQ1srchTWSdA5HQ5SSoTmUEi9z+nry/rL&#10;HSXOM10wBVrk9F04+jD//GnWmEyMoAJVCEswiXZZY3JaeW+yJHG8EjVzAzBCY7AEWzOPn3afFJY1&#10;mL1WyShNp0kDtjAWuHAOT1ddkM5j/rIU3D+VpROeqJxibT6uNq67sCbzGcv2lplK8r4M9g9V1Exq&#10;fPScasU8Iwcr/0hVS27BQekHHOoEylJyETkgm2H6gc22YkZELiiOM2eZ3P9Lyx+PW/NsiW+/QosG&#10;RhLObID/cKhN0hiX9ZigqcscogPRtrR1+EUKBC+itu9nPUXrCcfD2/RuOk0xxDE2nUxuRlHw5HLb&#10;WOe/CahJ2OTUol+xAnbcOB/eZ9kJEh7TsJZKRc+UJg0mvZmkXcmgZBGCAebsfrdUlhwZun4/WqUI&#10;6pK5CwxTK90z7EgFer7dtUQWqMQ4XAlHOyjeUSELXfM4w9cSq90w55+ZxW5BgjgB/gmXUgFWBf2O&#10;kgrsr7+dBzyaiFFKGuy+nLqfB2YFJeq7Rnvvh+NxaNf4MZ7conDEXkd21xF9qJeAVIc4a4bHbcB7&#10;ddqWFuo3HJRFeBVDTHN8O6f+tF36biZw0LhYLCIIG9Qwv9Fbw0+NEbx4ad+YNb1hHq1+hFOfsuyD&#10;bx22c25x8FDK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JQt61t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C0590C6" w14:textId="77777777" w:rsidR="00D37DE9" w:rsidRPr="0051400B" w:rsidRDefault="00D37DE9" w:rsidP="00D37DE9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0C8FD267" w14:textId="6347CA63" w:rsidR="00D37DE9" w:rsidRPr="0051400B" w:rsidRDefault="00D37DE9" w:rsidP="00D37DE9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D174A3">
                        <w:rPr>
                          <w:rFonts w:ascii="Abadi" w:hAnsi="Abadi"/>
                          <w:sz w:val="28"/>
                          <w:szCs w:val="28"/>
                        </w:rPr>
                        <w:t>47246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FF9672" wp14:editId="50A07894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102870" b="132080"/>
                <wp:wrapNone/>
                <wp:docPr id="33871693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9B031" id="Rectangle 111" o:spid="_x0000_s1026" style="position:absolute;margin-left:-3pt;margin-top:63.3pt;width:180.9pt;height:519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N1qgIAAGEFAAAOAAAAZHJzL2Uyb0RvYy54bWysVE1v2zAMvQ/YfxB0X+2kSdMadYogQYcB&#10;QVssHXpmZDkWqq9JSpzu14+S7TTodhrmgyCaFPn0+Kjbu6OS5MCdF0aXdHSRU8I1M5XQu5L+eL7/&#10;ck2JD6ArkEbzkr5xT+/mnz/dtrbgY9MYWXFHMIn2RWtL2oRgiyzzrOEK/IWxXKOzNk5BQNPtsspB&#10;i9mVzMZ5fpW1xlXWGca9x7+rzknnKX9dcxYe69rzQGRJEVtIq0vrNq7Z/BaKnQPbCNbDgH9AoUBo&#10;LHpKtYIAZO/EH6mUYM54U4cLZlRm6lownu6AtxnlH26zacDydBckx9sTTf7/pWUPh419chG6t2vD&#10;Xj0ykrXWFydPNHwfc6ydirEInBwTi28nFvkxEIY/x+Ob2eQSyWbou5rejKezxHMGxXDcOh++cqNI&#10;3JTUYZsSe3BY+xABQDGEJGRGiupeSJkMt9supSMHwJYuJstVfhm7iEf8eZjUpEVBjmd5RAIorVpC&#10;wK2yVUm93lECcoeaZcGl2trECkkPsfYKfNPVSGk7oSgRUK1SqJJe5/HrK0sdkfGkN7xBYmiPoZum&#10;aslW7t13wKJXl9MIxiNHoxzFG/dI0bB/h0OcCS8iNKn/kd+YMII63Xsrgb12lEnbQAd0coaoj068&#10;mAFKss5Qpj53rY1N3prq7cnF4qmz3rJ7gUXX4MMTOBwLBIyjHh5xqaVBek2/o6Qx7tff/sd4VCt6&#10;KWlxzJD6n3twnBL5TaOOb0aTCaYNyZhMZ2M03Llne+7Re7U02PYRMmdZ2sb4IIdt7Yx6wRdhEaui&#10;CzTD2l2Te2MZuvHHN4XxxSKF4SxaCGu9sSwmH+h+Pr6As71IA+r7wQwjCcUHrXax8aQ2i30wtUhC&#10;fucVyY8GznFqQ//mxIfi3E5R7y/j/DcAAAD//wMAUEsDBBQABgAIAAAAIQCHIHOj4AAAAAsBAAAP&#10;AAAAZHJzL2Rvd25yZXYueG1sTI/NasMwEITvhb6D2EJviRwnEca1HEohIRBayM8DKJZiu5VWxpIT&#10;5+27PTXHnR1m5itWo7PsavrQepQwmybADFZet1hLOB3XkwxYiAq1sh6NhLsJsCqfnwqVa3/Dvbke&#10;Ys0oBEOuJDQxdjnnoWqMU2HqO4P0u/jeqUhnX3PdqxuFO8vTJBHcqRapoVGd+WhM9XMYnITN5/17&#10;Ybf64tab+TETYtil9kvK15fx/Q1YNGP8N8PffJoOJW06+wF1YFbCRBBKJD0VAhgZ5sslsZxJmYlF&#10;Brws+CND+QsAAP//AwBQSwECLQAUAAYACAAAACEAtoM4kv4AAADhAQAAEwAAAAAAAAAAAAAAAAAA&#10;AAAAW0NvbnRlbnRfVHlwZXNdLnhtbFBLAQItABQABgAIAAAAIQA4/SH/1gAAAJQBAAALAAAAAAAA&#10;AAAAAAAAAC8BAABfcmVscy8ucmVsc1BLAQItABQABgAIAAAAIQDutON1qgIAAGEFAAAOAAAAAAAA&#10;AAAAAAAAAC4CAABkcnMvZTJvRG9jLnhtbFBLAQItABQABgAIAAAAIQCHIHOj4AAAAAsBAAAPAAAA&#10;AAAAAAAAAAAAAAQFAABkcnMvZG93bnJldi54bWxQSwUGAAAAAAQABADzAAAAEQ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3B8527" wp14:editId="171D1F71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7620"/>
                <wp:wrapNone/>
                <wp:docPr id="1718234646" name="Zone de text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31C08" w14:textId="77777777" w:rsidR="00D37DE9" w:rsidRPr="00504445" w:rsidRDefault="00D37DE9" w:rsidP="00D37DE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8527" id="Zone de texte 109" o:spid="_x0000_s1042" type="#_x0000_t202" style="position:absolute;margin-left:260.25pt;margin-top:223.8pt;width:99.65pt;height:29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kv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H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P6AmS8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02731C08" w14:textId="77777777" w:rsidR="00D37DE9" w:rsidRPr="00504445" w:rsidRDefault="00D37DE9" w:rsidP="00D37DE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701F2E" wp14:editId="6758C9CC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7620" b="3810"/>
                <wp:wrapNone/>
                <wp:docPr id="130990247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7086B" w14:textId="77777777" w:rsidR="00D37DE9" w:rsidRPr="008E08F9" w:rsidRDefault="00D37DE9" w:rsidP="00D37DE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01F2E" id="Rectangle 107" o:spid="_x0000_s1043" style="position:absolute;margin-left:-69.15pt;margin-top:-38.6pt;width:593.4pt;height:5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QnaQIAAM4EAAAOAAAAZHJzL2Uyb0RvYy54bWysVE1v2zAMvQ/YfxB0X+2kadMZdYogQYcB&#10;QVegHXpmZCkWpq9JSuzu14+SnTTodhrmgyCKFB/59Ojbu14rcuA+SGtqOrkoKeGG2UaaXU2/P99/&#10;uqEkRDANKGt4TV95oHeLjx9uO1fxqW2targnmMSEqnM1bWN0VVEE1nIN4cI6btAprNcQ0fS7ovHQ&#10;YXatimlZXhed9Y3zlvEQ8HQ9OOki5xeCs/hNiMAjUTXF2mJefV63aS0Wt1DtPLhWsrEM+IcqNEiD&#10;oKdUa4hA9l7+kUpL5m2wIl4wqwsrhGQ894DdTMp33Ty14HjuBckJ7kRT+H9p2cPhyT36VHpwG8t+&#10;BGSk6FyoTp5khDGmF16nWCyc9JnF1xOLvI+E4eH86vJ6coNkM/TNsatZprmA6njb+RC/cKtJ2tTU&#10;4ytl8uCwCTHhQ3UMyYVZJZt7qVQ2/G67Up4cAF90OVuty8v0iHglnIcpQzrU43RepkIAlSUURNxq&#10;19Q0mB0loHYoWRZ9xjY2IWQ5JOw1hHbAyGkHnWgZUaxK6prelOkbkZVJlfEst7GDN9LSLvbbnkgE&#10;nszTlXS0tc3royfeDpIMjt1LxN1AiI/gUYNYN85V/IaLUBabseOOktb6X387T/EoDfRS0qGmsdGf&#10;e/CcEvXVoGg+T2b4FiRmY3Y1n6Lhzz3bc4/Z65VFkic4wY7lbYqP6rgV3uoXHL9lQkUXGIbYA6Wj&#10;sYrDrOEAM75c5jAUvoO4MU+OpeSJusT4c/8C3o2SiCimB3vUP1TvlDHEppvGLvfRCpll88brqGEc&#10;miyNccDTVJ7bOertN7T4DQAA//8DAFBLAwQUAAYACAAAACEAEA/bz+EAAAAMAQAADwAAAGRycy9k&#10;b3ducmV2LnhtbEyPwU7DMAyG70i8Q2Qkbluyhm6lNJ0m0MSBEwMhjlnjNYXGqZpsK29PdoKbLX/6&#10;/f3VenI9O+EYOk8KFnMBDKnxpqNWwfvbdlYAC1GT0b0nVPCDAdb19VWlS+PP9IqnXWxZCqFQagU2&#10;xqHkPDQWnQ5zPyCl28GPTse0ji03oz6ncNfzTIgld7qj9MHqAR8tNt+7o1OwleLp6/nzcG839JLH&#10;j2VuPA5K3d5MmwdgEaf4B8NFP6lDnZz2/kgmsF7BbCELmdg0rVYZsAsi7ooc2F6BlBnwuuL/S9S/&#10;AAAA//8DAFBLAQItABQABgAIAAAAIQC2gziS/gAAAOEBAAATAAAAAAAAAAAAAAAAAAAAAABbQ29u&#10;dGVudF9UeXBlc10ueG1sUEsBAi0AFAAGAAgAAAAhADj9If/WAAAAlAEAAAsAAAAAAAAAAAAAAAAA&#10;LwEAAF9yZWxzLy5yZWxzUEsBAi0AFAAGAAgAAAAhAD+lhCdpAgAAzgQAAA4AAAAAAAAAAAAAAAAA&#10;LgIAAGRycy9lMm9Eb2MueG1sUEsBAi0AFAAGAAgAAAAhABAP28/hAAAADAEAAA8AAAAAAAAAAAAA&#10;AAAAwwQAAGRycy9kb3ducmV2LnhtbFBLBQYAAAAABAAEAPMAAADRBQAAAAA=&#10;" fillcolor="#a4cd03" stroked="f" strokeweight="1pt">
                <v:textbox>
                  <w:txbxContent>
                    <w:p w14:paraId="1507086B" w14:textId="77777777" w:rsidR="00D37DE9" w:rsidRPr="008E08F9" w:rsidRDefault="00D37DE9" w:rsidP="00D37DE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Pr="00D37DE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6904C6" wp14:editId="2AA4BD58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26670" b="22860"/>
                <wp:wrapNone/>
                <wp:docPr id="208311022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4D918" id="Rectangle 105" o:spid="_x0000_s1026" style="position:absolute;margin-left:-70.05pt;margin-top:-69.9pt;width:593.4pt;height:13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X4cwIAAAYFAAAOAAAAZHJzL2Uyb0RvYy54bWysVEtv2zAMvg/YfxB0X21nSZoadYqgRYYB&#10;QRugHXpmZDkWptckJU7360fJTpq2Ow27CKRI8fHxo65vDkqSPXdeGF3R4iKnhGtmaqG3Ff3xtPwy&#10;o8QH0DVIo3lFX7inN/PPn647W/KRaY2suSMYRPuysxVtQ7BllnnWcgX+wliu0dgYpyCg6rZZ7aDD&#10;6EpmozyfZp1xtXWGce/x9q430nmK3zSchYem8TwQWVGsLaTTpXMTz2x+DeXWgW0FG8qAf6hCgdCY&#10;9BTqDgKQnRMfQinBnPGmCRfMqMw0jWA89YDdFPm7bh5bsDz1guB4e4LJ/7+w7H7/aNculu7tyrCf&#10;HhHJOuvLkyUqfvA5NE5FXyycHBKKLycU+SEQhpeXk6/TYoZgM7QV06tiOk44Z1Aen1vnwzduFIlC&#10;RR2OKaEH+5UPsQAojy6pMiNFvRRSJsVtN7fSkT3gSIvleLYYxSniE3/uJjXp0D66zGMlgNRqJAQU&#10;la0r6vWWEpBb5CwLLuV+89q/STKZ5rNR79RCzYfUkxxDD5l7949VxC7uwLf9k5Sip5wSAXkvharo&#10;DOOcIkkde+SJuQMWr/hHaWPql7UjzvRU9pYtBSZZgQ9rcMhdbBf3MTzg0UiDGJhBoqQ17vff7qM/&#10;UgqtlHS4C4jPrx04Ton8rpFsV8UYR0hCUsaTyxEq7tyyObfonbo1cTa4+ZYlMfoHeRQbZ9Qzru0i&#10;ZkUTaIa5+0kMym3odxQXn/HFIrnhwlgIK/1oWQwecYrwPh2ewdmBSQFJeG+OewPlO0L1vvGlNotd&#10;MI1IbHvFdeA+Llua5fAxxG0+15PX6/c1/wMAAP//AwBQSwMEFAAGAAgAAAAhAE1qNPHjAAAADgEA&#10;AA8AAABkcnMvZG93bnJldi54bWxMj0FPwkAQhe8m/ofNmHiDbRELlG6JMSFGjSGCF29Ld2gburNN&#10;d6H13zs96e29zJc372WbwTbiip2vHSmIpxEIpMKZmkoFX4ftZAnCB01GN45QwQ962OS3N5lOjevp&#10;E6/7UAoOIZ9qBVUIbSqlLyq02k9di8S3k+usDmy7UppO9xxuGzmLokRaXRN/qHSLzxUW5/3FKtiZ&#10;Mx5W2+9+Vy8X7x9vw6t9iR+Vur8bntYgAg7hD4axPleHnDsd3YWMF42CSTyPYmZH9bDiFSMTzZMF&#10;iCOrWZKAzDP5f0b+CwAA//8DAFBLAQItABQABgAIAAAAIQC2gziS/gAAAOEBAAATAAAAAAAAAAAA&#10;AAAAAAAAAABbQ29udGVudF9UeXBlc10ueG1sUEsBAi0AFAAGAAgAAAAhADj9If/WAAAAlAEAAAsA&#10;AAAAAAAAAAAAAAAALwEAAF9yZWxzLy5yZWxzUEsBAi0AFAAGAAgAAAAhAEcBhfhzAgAABgUAAA4A&#10;AAAAAAAAAAAAAAAALgIAAGRycy9lMm9Eb2MueG1sUEsBAi0AFAAGAAgAAAAhAE1qNPHjAAAADgEA&#10;AA8AAAAAAAAAAAAAAAAAzQQAAGRycy9kb3ducmV2LnhtbFBLBQYAAAAABAAEAPMAAADdBQAAAAA=&#10;" fillcolor="#1f48a2" strokecolor="#042433" strokeweight="1pt">
                <v:path arrowok="t"/>
              </v:rect>
            </w:pict>
          </mc:Fallback>
        </mc:AlternateContent>
      </w:r>
    </w:p>
    <w:p w14:paraId="599D86AD" w14:textId="7B916B8B" w:rsidR="002058DE" w:rsidRDefault="009F244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D7A29E" wp14:editId="21A788E9">
                <wp:simplePos x="0" y="0"/>
                <wp:positionH relativeFrom="column">
                  <wp:posOffset>3596005</wp:posOffset>
                </wp:positionH>
                <wp:positionV relativeFrom="paragraph">
                  <wp:posOffset>4745990</wp:posOffset>
                </wp:positionV>
                <wp:extent cx="361950" cy="1704975"/>
                <wp:effectExtent l="19050" t="0" r="38100" b="47625"/>
                <wp:wrapNone/>
                <wp:docPr id="1176893930" name="Flèche : b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04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DF57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0" o:spid="_x0000_s1026" type="#_x0000_t67" style="position:absolute;margin-left:283.15pt;margin-top:373.7pt;width:28.5pt;height:13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ABYgIAABg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X0+J8RpRKMhVn+fT8bBbZzI7RDn34rqBlcVPyCjq7QoQuESW2&#10;Nz70/gc/Cj4WkXZhb1Ssw9gHpVlTUdpJik76UJcG2VbQnxVSKhuK3lSLSvXXxSzP0y+mosaIVGIC&#10;jMi6MWbEHgCi9t5j97UO/jFUJXmNwfnfCuuDx4iUGWwYg9vGAn4EYKirIXPvfyCppyaytIZqf48M&#10;oRe3d/K6IcJvhA/3AknN9JNoQsMdLdpAV3IYdpzVgL8/uo/+JDKyctbRdJTc/9oIVJyZH5bkd15M&#10;p3Gc0mE6O5vQAV9b1q8tdtNeAv2mgt4CJ9M2+gdz2GqE9pkGeRWzkklYSblLLgMeDpehn1p6CqRa&#10;rZIbjZAT4cY+OhnBI6tRS0+7Z4FuUF0gvd7CYZLE/I3uet8YaWG1CaCbJMojrwPfNH5JOMNTEef7&#10;9Tl5HR+05R8AAAD//wMAUEsDBBQABgAIAAAAIQD9gVyF4gAAAAwBAAAPAAAAZHJzL2Rvd25yZXYu&#10;eG1sTI9NT8MwDIbvSPyHyEhcEEv30Q5K0wlNjNOEtI1xThvTVm2cqsm28u/xTnC0/ej182ar0Xbi&#10;jINvHCmYTiIQSKUzDVUKPg+bxycQPmgyunOECn7Qwyq/vcl0atyFdnjeh0pwCPlUK6hD6FMpfVmj&#10;1X7ieiS+fbvB6sDjUEkz6AuH207OoiiRVjfEH2rd47rGst2frILtW1M9HOPDuPnatuviuMP3lj6U&#10;ur8bX19ABBzDHwxXfVaHnJ0KdyLjRacgTpI5owqWi+UCBBPJbM6bgtFoGj+DzDP5v0T+CwAA//8D&#10;AFBLAQItABQABgAIAAAAIQC2gziS/gAAAOEBAAATAAAAAAAAAAAAAAAAAAAAAABbQ29udGVudF9U&#10;eXBlc10ueG1sUEsBAi0AFAAGAAgAAAAhADj9If/WAAAAlAEAAAsAAAAAAAAAAAAAAAAALwEAAF9y&#10;ZWxzLy5yZWxzUEsBAi0AFAAGAAgAAAAhAIl6kAFiAgAAGAUAAA4AAAAAAAAAAAAAAAAALgIAAGRy&#10;cy9lMm9Eb2MueG1sUEsBAi0AFAAGAAgAAAAhAP2BXIXiAAAADAEAAA8AAAAAAAAAAAAAAAAAvAQA&#10;AGRycy9kb3ducmV2LnhtbFBLBQYAAAAABAAEAPMAAADLBQAAAAA=&#10;" adj="19307" fillcolor="#156082 [3204]" strokecolor="#030e13 [484]" strokeweight="1pt"/>
            </w:pict>
          </mc:Fallback>
        </mc:AlternateContent>
      </w:r>
      <w:r w:rsidR="00DD3243" w:rsidRPr="00D37DE9">
        <w:rPr>
          <w:noProof/>
        </w:rPr>
        <w:drawing>
          <wp:anchor distT="0" distB="0" distL="114300" distR="114300" simplePos="0" relativeHeight="251687936" behindDoc="0" locked="0" layoutInCell="1" allowOverlap="1" wp14:anchorId="54733F59" wp14:editId="40FC3F4E">
            <wp:simplePos x="0" y="0"/>
            <wp:positionH relativeFrom="column">
              <wp:posOffset>4229100</wp:posOffset>
            </wp:positionH>
            <wp:positionV relativeFrom="paragraph">
              <wp:posOffset>8281670</wp:posOffset>
            </wp:positionV>
            <wp:extent cx="897255" cy="450215"/>
            <wp:effectExtent l="0" t="0" r="0" b="6985"/>
            <wp:wrapNone/>
            <wp:docPr id="444356691" name="Image 116" descr="Une image contenant texte, Police, logo, Graphique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Une image contenant texte, Police, logo, Graphique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243" w:rsidRPr="00D37DE9">
        <w:rPr>
          <w:noProof/>
        </w:rPr>
        <w:drawing>
          <wp:anchor distT="0" distB="0" distL="114300" distR="114300" simplePos="0" relativeHeight="251686912" behindDoc="0" locked="0" layoutInCell="1" allowOverlap="1" wp14:anchorId="1E53C4FA" wp14:editId="191A7267">
            <wp:simplePos x="0" y="0"/>
            <wp:positionH relativeFrom="column">
              <wp:posOffset>2880360</wp:posOffset>
            </wp:positionH>
            <wp:positionV relativeFrom="paragraph">
              <wp:posOffset>8204200</wp:posOffset>
            </wp:positionV>
            <wp:extent cx="621030" cy="622300"/>
            <wp:effectExtent l="0" t="0" r="7620" b="6350"/>
            <wp:wrapNone/>
            <wp:docPr id="243608906" name="Image 118" descr="Une image contenant texte, Police, logo, symbole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Une image contenant texte, Police, logo, symbole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243" w:rsidRPr="00D37DE9">
        <w:rPr>
          <w:noProof/>
        </w:rPr>
        <w:drawing>
          <wp:anchor distT="0" distB="0" distL="114300" distR="114300" simplePos="0" relativeHeight="251682816" behindDoc="0" locked="0" layoutInCell="1" allowOverlap="1" wp14:anchorId="0EB86E7C" wp14:editId="7AF84314">
            <wp:simplePos x="0" y="0"/>
            <wp:positionH relativeFrom="margin">
              <wp:posOffset>1428750</wp:posOffset>
            </wp:positionH>
            <wp:positionV relativeFrom="paragraph">
              <wp:posOffset>8303260</wp:posOffset>
            </wp:positionV>
            <wp:extent cx="887730" cy="346710"/>
            <wp:effectExtent l="0" t="0" r="7620" b="0"/>
            <wp:wrapNone/>
            <wp:docPr id="487405420" name="Image 117" descr="Une image contenant Police, Graphique, texte, typographie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Une image contenant Police, Graphique, texte, typographie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58DE" w:rsidSect="00D37DE9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E70"/>
    <w:multiLevelType w:val="hybridMultilevel"/>
    <w:tmpl w:val="CF044374"/>
    <w:lvl w:ilvl="0" w:tplc="A642A76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2779315">
    <w:abstractNumId w:val="1"/>
  </w:num>
  <w:num w:numId="2" w16cid:durableId="110619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E9"/>
    <w:rsid w:val="0002628C"/>
    <w:rsid w:val="00143977"/>
    <w:rsid w:val="001F7CF7"/>
    <w:rsid w:val="002058DE"/>
    <w:rsid w:val="002E5F28"/>
    <w:rsid w:val="00381C4B"/>
    <w:rsid w:val="003C3908"/>
    <w:rsid w:val="00646744"/>
    <w:rsid w:val="008A035C"/>
    <w:rsid w:val="008B7EA5"/>
    <w:rsid w:val="00946A64"/>
    <w:rsid w:val="009719B2"/>
    <w:rsid w:val="009D3D36"/>
    <w:rsid w:val="009F244A"/>
    <w:rsid w:val="00A53355"/>
    <w:rsid w:val="00C12207"/>
    <w:rsid w:val="00D174A3"/>
    <w:rsid w:val="00D37DE9"/>
    <w:rsid w:val="00DD3243"/>
    <w:rsid w:val="00E7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8B7"/>
  <w15:chartTrackingRefBased/>
  <w15:docId w15:val="{D14C7BAE-B02F-4B94-A54C-24216FEB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D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D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D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D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D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D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7D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D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D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D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DE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37DE9"/>
    <w:rPr>
      <w:rFonts w:cs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dcterms:created xsi:type="dcterms:W3CDTF">2026-01-09T08:36:00Z</dcterms:created>
  <dcterms:modified xsi:type="dcterms:W3CDTF">2026-01-09T08:36:00Z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2025-12-22T09:29:47Z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62f24fea-53b9-4d67-8262-033c56b395de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