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0078A6B5" w:rsidR="00797EF5" w:rsidRDefault="00F9781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A01578" wp14:editId="4AE29630">
                <wp:simplePos x="0" y="0"/>
                <wp:positionH relativeFrom="column">
                  <wp:posOffset>3624580</wp:posOffset>
                </wp:positionH>
                <wp:positionV relativeFrom="paragraph">
                  <wp:posOffset>7339330</wp:posOffset>
                </wp:positionV>
                <wp:extent cx="228600" cy="723900"/>
                <wp:effectExtent l="19050" t="0" r="38100" b="38100"/>
                <wp:wrapNone/>
                <wp:docPr id="1199148245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B89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85.4pt;margin-top:577.9pt;width:18pt;height:5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" adj="18189" fillcolor="#156082 [3204]" strokecolor="#030e13 [484]" strokeweight="1pt"/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578DED1">
                <wp:simplePos x="0" y="0"/>
                <wp:positionH relativeFrom="column">
                  <wp:posOffset>1471930</wp:posOffset>
                </wp:positionH>
                <wp:positionV relativeFrom="paragraph">
                  <wp:posOffset>3329304</wp:posOffset>
                </wp:positionV>
                <wp:extent cx="5113020" cy="355282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55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2A942" w14:textId="77777777" w:rsidR="003A1325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Vous serez amené à travailler aussi bien chez les particuliers que chez les professionnels.</w:t>
                            </w:r>
                          </w:p>
                          <w:p w14:paraId="6A244488" w14:textId="013DCF77" w:rsidR="003A1325" w:rsidRDefault="002B5608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 sein d’une équipe vous serez amené à réaliser les missions suivantes</w:t>
                            </w:r>
                            <w:r w:rsidR="003A1325">
                              <w:rPr>
                                <w:rFonts w:ascii="Arial" w:hAnsi="Arial" w:cs="Arial"/>
                              </w:rPr>
                              <w:t> ;</w:t>
                            </w:r>
                          </w:p>
                          <w:p w14:paraId="0C66037B" w14:textId="49B6FE53" w:rsidR="003A1325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492F88">
                              <w:rPr>
                                <w:rFonts w:ascii="Arial" w:hAnsi="Arial" w:cs="Arial"/>
                              </w:rPr>
                              <w:t xml:space="preserve">réalisation de </w:t>
                            </w:r>
                            <w:r w:rsidR="002B5608">
                              <w:rPr>
                                <w:rFonts w:ascii="Arial" w:hAnsi="Arial" w:cs="Arial"/>
                              </w:rPr>
                              <w:t>terrassement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92F88">
                              <w:rPr>
                                <w:rFonts w:ascii="Arial" w:hAnsi="Arial" w:cs="Arial"/>
                              </w:rPr>
                              <w:t>à la main,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- </w:t>
                            </w:r>
                            <w:r w:rsidR="002B5608">
                              <w:rPr>
                                <w:rFonts w:ascii="Arial" w:hAnsi="Arial" w:cs="Arial"/>
                              </w:rPr>
                              <w:t>aide à 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ose de canalisations PVC, 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  <w:t xml:space="preserve">- </w:t>
                            </w:r>
                            <w:r w:rsidR="002B5608">
                              <w:rPr>
                                <w:rFonts w:ascii="Arial" w:hAnsi="Arial" w:cs="Arial"/>
                              </w:rPr>
                              <w:t xml:space="preserve">aide dans la réalisation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etite maçonnerie, </w:t>
                            </w:r>
                            <w:r w:rsidR="002B5608">
                              <w:rPr>
                                <w:rFonts w:ascii="Arial" w:hAnsi="Arial" w:cs="Arial"/>
                              </w:rPr>
                              <w:t xml:space="preserve">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>ranchement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t xml:space="preserve"> sur réseau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40A032A4" w14:textId="77777777" w:rsidR="003A1325" w:rsidRPr="002B5608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67DB694" w14:textId="77777777" w:rsidR="003A1325" w:rsidRPr="002B5608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FD21FC3" w14:textId="77777777" w:rsidR="003A1325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Vous vous assurerez du bon nettoyage de chantier à l’issue de celui-ci.</w:t>
                            </w:r>
                          </w:p>
                          <w:p w14:paraId="2B194712" w14:textId="77777777" w:rsidR="003A1325" w:rsidRPr="002B5608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3C83F1B" w14:textId="77777777" w:rsidR="003A1325" w:rsidRDefault="003A1325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Vous serez responsable de votre matériel et outillage et veillerez à son bon entretien.</w:t>
                            </w:r>
                          </w:p>
                          <w:p w14:paraId="6C8275E0" w14:textId="77777777" w:rsidR="002B5608" w:rsidRPr="002B5608" w:rsidRDefault="002B5608" w:rsidP="002B56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B7E09F4" w14:textId="14C90F42" w:rsidR="002B5608" w:rsidRPr="002B5608" w:rsidRDefault="007E11B7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possédez une première expérience en qualité d'ouvrier paysagiste / canalisateur ou VRD (H/F), vous êtes volontaire et avez la soif d’apprendre</w:t>
                            </w:r>
                            <w:r w:rsidR="002B5608"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50CDAE" w14:textId="77777777" w:rsidR="002B5608" w:rsidRPr="002B5608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10"/>
                                <w:szCs w:val="10"/>
                              </w:rPr>
                            </w:pPr>
                          </w:p>
                          <w:p w14:paraId="6FEF3F3C" w14:textId="77777777" w:rsidR="002B5608" w:rsidRPr="002B5608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>Vous travaillerez exclusivement en extérieur donc vous êtes conscient des difficultés liées au climat.</w:t>
                            </w:r>
                          </w:p>
                          <w:p w14:paraId="4859D563" w14:textId="77777777" w:rsidR="002B5608" w:rsidRPr="002B5608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10"/>
                                <w:szCs w:val="10"/>
                              </w:rPr>
                            </w:pPr>
                          </w:p>
                          <w:p w14:paraId="395C02B8" w14:textId="386A8D8B" w:rsidR="002B5608" w:rsidRPr="002B5608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>Vous aimez le travail physique (</w:t>
                            </w:r>
                            <w:r w:rsidR="00492F8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 xml:space="preserve">avec possibilité de </w:t>
                            </w:r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>port de charges).</w:t>
                            </w:r>
                          </w:p>
                          <w:p w14:paraId="19E118D3" w14:textId="77777777" w:rsidR="002B5608" w:rsidRPr="00900976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Noto Sans"/>
                                <w:color w:val="2D2D2D"/>
                                <w:sz w:val="10"/>
                                <w:szCs w:val="10"/>
                              </w:rPr>
                            </w:pPr>
                          </w:p>
                          <w:p w14:paraId="6B82112B" w14:textId="77777777" w:rsidR="002B5608" w:rsidRPr="002B5608" w:rsidRDefault="002B5608" w:rsidP="002B56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 xml:space="preserve">Posséder le </w:t>
                            </w:r>
                            <w:proofErr w:type="spellStart"/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>caces</w:t>
                            </w:r>
                            <w:proofErr w:type="spellEnd"/>
                            <w:r w:rsidRPr="002B5608">
                              <w:rPr>
                                <w:rFonts w:ascii="Arial" w:hAnsi="Arial" w:cs="Arial"/>
                                <w:color w:val="2D2D2D"/>
                                <w:sz w:val="22"/>
                                <w:szCs w:val="22"/>
                              </w:rPr>
                              <w:t xml:space="preserve"> engins de chantier (mini-pelle / chargeuse) serait un plus mais pas obligatoire</w:t>
                            </w:r>
                          </w:p>
                          <w:p w14:paraId="785F6604" w14:textId="3AEEFA3C" w:rsidR="00EB4D16" w:rsidRPr="00EB4D16" w:rsidRDefault="00EB4D16" w:rsidP="00EB4D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15.9pt;margin-top:262.15pt;width:402.6pt;height:27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" filled="f" stroked="f" strokeweight=".5pt">
                <v:textbox>
                  <w:txbxContent>
                    <w:p w14:paraId="7D02A942" w14:textId="77777777" w:rsidR="003A1325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Vous serez amené à travailler aussi bien chez les particuliers que chez les professionnels.</w:t>
                      </w:r>
                    </w:p>
                    <w:p w14:paraId="6A244488" w14:textId="013DCF77" w:rsidR="003A1325" w:rsidRDefault="002B5608" w:rsidP="002B560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 sein d’une équipe vous serez amené à réaliser les missions suivantes</w:t>
                      </w:r>
                      <w:r w:rsidR="003A1325">
                        <w:rPr>
                          <w:rFonts w:ascii="Arial" w:hAnsi="Arial" w:cs="Arial"/>
                        </w:rPr>
                        <w:t> ;</w:t>
                      </w:r>
                    </w:p>
                    <w:p w14:paraId="0C66037B" w14:textId="49B6FE53" w:rsidR="003A1325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C0C28">
                        <w:rPr>
                          <w:rFonts w:ascii="Arial" w:hAnsi="Arial" w:cs="Arial"/>
                        </w:rPr>
                        <w:t xml:space="preserve">- </w:t>
                      </w:r>
                      <w:r w:rsidR="00492F88">
                        <w:rPr>
                          <w:rFonts w:ascii="Arial" w:hAnsi="Arial" w:cs="Arial"/>
                        </w:rPr>
                        <w:t xml:space="preserve">réalisation de </w:t>
                      </w:r>
                      <w:r w:rsidR="002B5608">
                        <w:rPr>
                          <w:rFonts w:ascii="Arial" w:hAnsi="Arial" w:cs="Arial"/>
                        </w:rPr>
                        <w:t>terrassement</w:t>
                      </w:r>
                      <w:r w:rsidRPr="009C0C28">
                        <w:rPr>
                          <w:rFonts w:ascii="Arial" w:hAnsi="Arial" w:cs="Arial"/>
                        </w:rPr>
                        <w:t xml:space="preserve"> </w:t>
                      </w:r>
                      <w:r w:rsidR="00492F88">
                        <w:rPr>
                          <w:rFonts w:ascii="Arial" w:hAnsi="Arial" w:cs="Arial"/>
                        </w:rPr>
                        <w:t>à la main,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- </w:t>
                      </w:r>
                      <w:r w:rsidR="002B5608">
                        <w:rPr>
                          <w:rFonts w:ascii="Arial" w:hAnsi="Arial" w:cs="Arial"/>
                        </w:rPr>
                        <w:t>aide à la</w:t>
                      </w:r>
                      <w:r>
                        <w:rPr>
                          <w:rFonts w:ascii="Arial" w:hAnsi="Arial" w:cs="Arial"/>
                        </w:rPr>
                        <w:t xml:space="preserve"> p</w:t>
                      </w:r>
                      <w:r w:rsidRPr="009C0C28">
                        <w:rPr>
                          <w:rFonts w:ascii="Arial" w:hAnsi="Arial" w:cs="Arial"/>
                        </w:rPr>
                        <w:t xml:space="preserve">ose de canalisations PVC, </w:t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  <w:t xml:space="preserve">- </w:t>
                      </w:r>
                      <w:r w:rsidR="002B5608">
                        <w:rPr>
                          <w:rFonts w:ascii="Arial" w:hAnsi="Arial" w:cs="Arial"/>
                        </w:rPr>
                        <w:t xml:space="preserve">aide dans la réalisation de </w:t>
                      </w: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9C0C28">
                        <w:rPr>
                          <w:rFonts w:ascii="Arial" w:hAnsi="Arial" w:cs="Arial"/>
                        </w:rPr>
                        <w:t xml:space="preserve">etite maçonnerie, </w:t>
                      </w:r>
                      <w:r w:rsidR="002B5608">
                        <w:rPr>
                          <w:rFonts w:ascii="Arial" w:hAnsi="Arial" w:cs="Arial"/>
                        </w:rPr>
                        <w:t xml:space="preserve">et 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9C0C28">
                        <w:rPr>
                          <w:rFonts w:ascii="Arial" w:hAnsi="Arial" w:cs="Arial"/>
                        </w:rPr>
                        <w:t>ranchement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C0C28">
                        <w:rPr>
                          <w:rFonts w:ascii="Arial" w:hAnsi="Arial" w:cs="Arial"/>
                        </w:rPr>
                        <w:t xml:space="preserve"> sur réseau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40A032A4" w14:textId="77777777" w:rsidR="003A1325" w:rsidRPr="002B5608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67DB694" w14:textId="77777777" w:rsidR="003A1325" w:rsidRPr="002B5608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FD21FC3" w14:textId="77777777" w:rsidR="003A1325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Vous vous assurerez du bon nettoyage de chantier à l’issue de celui-ci.</w:t>
                      </w:r>
                    </w:p>
                    <w:p w14:paraId="2B194712" w14:textId="77777777" w:rsidR="003A1325" w:rsidRPr="002B5608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3C83F1B" w14:textId="77777777" w:rsidR="003A1325" w:rsidRDefault="003A1325" w:rsidP="002B560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Vous serez responsable de votre matériel et outillage et veillerez à son bon entretien.</w:t>
                      </w:r>
                    </w:p>
                    <w:p w14:paraId="6C8275E0" w14:textId="77777777" w:rsidR="002B5608" w:rsidRPr="002B5608" w:rsidRDefault="002B5608" w:rsidP="002B5608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B7E09F4" w14:textId="14C90F42" w:rsidR="002B5608" w:rsidRPr="002B5608" w:rsidRDefault="007E11B7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possédez une première expérience en qualité d'ouvrier paysagiste / canalisateur ou VRD (H/F), vous êtes volontaire et avez la soif d’apprendre</w:t>
                      </w:r>
                      <w:r w:rsidR="002B5608"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>.</w:t>
                      </w:r>
                    </w:p>
                    <w:p w14:paraId="0D50CDAE" w14:textId="77777777" w:rsidR="002B5608" w:rsidRPr="002B5608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10"/>
                          <w:szCs w:val="10"/>
                        </w:rPr>
                      </w:pPr>
                    </w:p>
                    <w:p w14:paraId="6FEF3F3C" w14:textId="77777777" w:rsidR="002B5608" w:rsidRPr="002B5608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</w:pPr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>Vous travaillerez exclusivement en extérieur donc vous êtes conscient des difficultés liées au climat.</w:t>
                      </w:r>
                    </w:p>
                    <w:p w14:paraId="4859D563" w14:textId="77777777" w:rsidR="002B5608" w:rsidRPr="002B5608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10"/>
                          <w:szCs w:val="10"/>
                        </w:rPr>
                      </w:pPr>
                    </w:p>
                    <w:p w14:paraId="395C02B8" w14:textId="386A8D8B" w:rsidR="002B5608" w:rsidRPr="002B5608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</w:pPr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>Vous aimez le travail physique (</w:t>
                      </w:r>
                      <w:r w:rsidR="00492F8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 xml:space="preserve">avec possibilité de </w:t>
                      </w:r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>port de charges).</w:t>
                      </w:r>
                    </w:p>
                    <w:p w14:paraId="19E118D3" w14:textId="77777777" w:rsidR="002B5608" w:rsidRPr="00900976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Noto Sans"/>
                          <w:color w:val="2D2D2D"/>
                          <w:sz w:val="10"/>
                          <w:szCs w:val="10"/>
                        </w:rPr>
                      </w:pPr>
                    </w:p>
                    <w:p w14:paraId="6B82112B" w14:textId="77777777" w:rsidR="002B5608" w:rsidRPr="002B5608" w:rsidRDefault="002B5608" w:rsidP="002B560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</w:pPr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 xml:space="preserve">Posséder le </w:t>
                      </w:r>
                      <w:proofErr w:type="spellStart"/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>caces</w:t>
                      </w:r>
                      <w:proofErr w:type="spellEnd"/>
                      <w:r w:rsidRPr="002B5608">
                        <w:rPr>
                          <w:rFonts w:ascii="Arial" w:hAnsi="Arial" w:cs="Arial"/>
                          <w:color w:val="2D2D2D"/>
                          <w:sz w:val="22"/>
                          <w:szCs w:val="22"/>
                        </w:rPr>
                        <w:t xml:space="preserve"> engins de chantier (mini-pelle / chargeuse) serait un plus mais pas obligatoire</w:t>
                      </w:r>
                    </w:p>
                    <w:p w14:paraId="785F6604" w14:textId="3AEEFA3C" w:rsidR="00EB4D16" w:rsidRPr="00EB4D16" w:rsidRDefault="00EB4D16" w:rsidP="00EB4D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1B04873D">
                <wp:simplePos x="0" y="0"/>
                <wp:positionH relativeFrom="page">
                  <wp:posOffset>-685800</wp:posOffset>
                </wp:positionH>
                <wp:positionV relativeFrom="paragraph">
                  <wp:posOffset>5158105</wp:posOffset>
                </wp:positionV>
                <wp:extent cx="3105150" cy="325755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50ACBACC" w:rsidR="006A71E9" w:rsidRDefault="002B5608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Vous avez déjà travaillé en extérieur</w:t>
                            </w:r>
                            <w:r w:rsidR="006A71E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77C11A13" w14:textId="3B872542" w:rsidR="008C6A5F" w:rsidRDefault="002B5608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Manuel</w:t>
                            </w:r>
                          </w:p>
                          <w:p w14:paraId="708DDDBC" w14:textId="0BDA48E0" w:rsidR="002B5608" w:rsidRDefault="002B5608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Volontaire</w:t>
                            </w:r>
                          </w:p>
                          <w:p w14:paraId="0825A748" w14:textId="7F782234" w:rsidR="002B5608" w:rsidRDefault="002B5608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Polyvalent</w:t>
                            </w:r>
                          </w:p>
                          <w:p w14:paraId="25CA2762" w14:textId="543040C6" w:rsidR="00025100" w:rsidRDefault="003A1325" w:rsidP="00094D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B560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Un + CACES engins de chantier </w:t>
                            </w:r>
                            <w:r w:rsidR="002B560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(pas obligatoire)</w:t>
                            </w:r>
                          </w:p>
                          <w:p w14:paraId="41B97108" w14:textId="114BDDE0" w:rsidR="002B5608" w:rsidRPr="002B5608" w:rsidRDefault="002B5608" w:rsidP="00094D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7" type="#_x0000_t202" style="position:absolute;margin-left:-54pt;margin-top:406.15pt;width:244.5pt;height:25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" filled="f" stroked="f" strokeweight=".5pt">
                <v:textbox>
                  <w:txbxContent>
                    <w:p w14:paraId="5F0C9E23" w14:textId="50ACBACC" w:rsidR="006A71E9" w:rsidRDefault="002B5608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Vous avez déjà travaillé en extérieur</w:t>
                      </w:r>
                      <w:r w:rsidR="006A71E9">
                        <w:rPr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</w:p>
                    <w:p w14:paraId="77C11A13" w14:textId="3B872542" w:rsidR="008C6A5F" w:rsidRDefault="002B5608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Manuel</w:t>
                      </w:r>
                    </w:p>
                    <w:p w14:paraId="708DDDBC" w14:textId="0BDA48E0" w:rsidR="002B5608" w:rsidRDefault="002B5608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Volontaire</w:t>
                      </w:r>
                    </w:p>
                    <w:p w14:paraId="0825A748" w14:textId="7F782234" w:rsidR="002B5608" w:rsidRDefault="002B5608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Polyvalent</w:t>
                      </w:r>
                    </w:p>
                    <w:p w14:paraId="25CA2762" w14:textId="543040C6" w:rsidR="00025100" w:rsidRDefault="003A1325" w:rsidP="00094D0C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B560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Un + CACES engins de chantier </w:t>
                      </w:r>
                      <w:r w:rsidR="002B5608">
                        <w:rPr>
                          <w:color w:val="FFFFFF" w:themeColor="background1"/>
                          <w:sz w:val="32"/>
                          <w:szCs w:val="32"/>
                        </w:rPr>
                        <w:t>(pas obligatoire)</w:t>
                      </w:r>
                    </w:p>
                    <w:p w14:paraId="41B97108" w14:textId="114BDDE0" w:rsidR="002B5608" w:rsidRPr="002B5608" w:rsidRDefault="002B5608" w:rsidP="00094D0C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372604B6">
                <wp:simplePos x="0" y="0"/>
                <wp:positionH relativeFrom="page">
                  <wp:posOffset>0</wp:posOffset>
                </wp:positionH>
                <wp:positionV relativeFrom="paragraph">
                  <wp:posOffset>757554</wp:posOffset>
                </wp:positionV>
                <wp:extent cx="2297430" cy="7667625"/>
                <wp:effectExtent l="95250" t="152400" r="102870" b="16192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6676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870D5" id="Rectangle 4" o:spid="_x0000_s1026" style="position:absolute;margin-left:0;margin-top:59.65pt;width:180.9pt;height:603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2A208A48">
                <wp:simplePos x="0" y="0"/>
                <wp:positionH relativeFrom="column">
                  <wp:posOffset>3180715</wp:posOffset>
                </wp:positionH>
                <wp:positionV relativeFrom="paragraph">
                  <wp:posOffset>2797175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E4197" id="Rectangle : coins arrondis 6" o:spid="_x0000_s1026" style="position:absolute;margin-left:250.45pt;margin-top:220.2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31CEB54B">
                <wp:simplePos x="0" y="0"/>
                <wp:positionH relativeFrom="margin">
                  <wp:posOffset>3510280</wp:posOffset>
                </wp:positionH>
                <wp:positionV relativeFrom="paragraph">
                  <wp:posOffset>2750185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9" type="#_x0000_t202" style="position:absolute;margin-left:276.4pt;margin-top:216.5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JfpwXOMAAAALAQAADwAAAAAAAAAAAAAAAAByBAAAZHJzL2Rvd25yZXYueG1s&#10;UEsFBgAAAAAEAAQA8wAAAIIFAAAAAA==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3713F3EA">
                <wp:simplePos x="0" y="0"/>
                <wp:positionH relativeFrom="column">
                  <wp:posOffset>-829310</wp:posOffset>
                </wp:positionH>
                <wp:positionV relativeFrom="paragraph">
                  <wp:posOffset>4750435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04B00" id="Rectangle : coins arrondis 6" o:spid="_x0000_s1026" style="position:absolute;margin-left:-65.3pt;margin-top:374.0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GQtkm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07B21C15">
                <wp:simplePos x="0" y="0"/>
                <wp:positionH relativeFrom="column">
                  <wp:posOffset>-212090</wp:posOffset>
                </wp:positionH>
                <wp:positionV relativeFrom="paragraph">
                  <wp:posOffset>4788535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0" type="#_x0000_t202" style="position:absolute;margin-left:-16.7pt;margin-top:377.0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+bMA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287E12E1">
                <wp:simplePos x="0" y="0"/>
                <wp:positionH relativeFrom="page">
                  <wp:posOffset>-152400</wp:posOffset>
                </wp:positionH>
                <wp:positionV relativeFrom="paragraph">
                  <wp:posOffset>3119120</wp:posOffset>
                </wp:positionV>
                <wp:extent cx="2583180" cy="229552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41F1F9E6" w:rsidR="003971F3" w:rsidRPr="003971F3" w:rsidRDefault="00EB4D16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65D5AA10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</w:p>
                          <w:p w14:paraId="3B2249CD" w14:textId="1A749C1C" w:rsidR="00A92C50" w:rsidRDefault="00A92C50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Rémunération selon</w:t>
                            </w:r>
                            <w:r w:rsidR="003A132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la grille du BTP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31" type="#_x0000_t202" style="position:absolute;margin-left:-12pt;margin-top:245.6pt;width:203.4pt;height:18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" filled="f" stroked="f" strokeweight=".5pt">
                <v:textbox>
                  <w:txbxContent>
                    <w:p w14:paraId="6E17A795" w14:textId="41F1F9E6" w:rsidR="003971F3" w:rsidRPr="003971F3" w:rsidRDefault="00EB4D16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65D5AA10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</w:p>
                    <w:p w14:paraId="3B2249CD" w14:textId="1A749C1C" w:rsidR="00A92C50" w:rsidRDefault="00A92C50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Rémunération selon</w:t>
                      </w:r>
                      <w:r w:rsidR="003A1325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la grille du BTP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7A707BA">
                <wp:simplePos x="0" y="0"/>
                <wp:positionH relativeFrom="column">
                  <wp:posOffset>-810260</wp:posOffset>
                </wp:positionH>
                <wp:positionV relativeFrom="paragraph">
                  <wp:posOffset>2693670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56105" id="Rectangle : coins arrondis 6" o:spid="_x0000_s1026" style="position:absolute;margin-left:-63.8pt;margin-top:212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5fxRE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3449F166">
                <wp:simplePos x="0" y="0"/>
                <wp:positionH relativeFrom="column">
                  <wp:posOffset>-303530</wp:posOffset>
                </wp:positionH>
                <wp:positionV relativeFrom="paragraph">
                  <wp:posOffset>2746375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2" type="#_x0000_t202" style="position:absolute;margin-left:-23.9pt;margin-top:216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62CEBD38">
                <wp:simplePos x="0" y="0"/>
                <wp:positionH relativeFrom="column">
                  <wp:posOffset>1424305</wp:posOffset>
                </wp:positionH>
                <wp:positionV relativeFrom="paragraph">
                  <wp:posOffset>2062480</wp:posOffset>
                </wp:positionV>
                <wp:extent cx="5250180" cy="657225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0A055FE0" w:rsidR="001E0703" w:rsidRPr="003A1325" w:rsidRDefault="003A1325" w:rsidP="003A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A1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Pour une entreprise portée par les valeurs environnementales et spécialisée dans le traitement des eaux usées domestiques et pluviales, PROCH’EMPLOI recherche un ouvrier </w:t>
                            </w:r>
                            <w:r w:rsidR="002B56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polyvalent</w:t>
                            </w:r>
                            <w:r w:rsidRPr="003A13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(H/F).</w:t>
                            </w:r>
                            <w:r w:rsidR="00EB4D16" w:rsidRPr="003A132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EB4D16" w:rsidRPr="003A132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5E34C1" w:rsidRPr="003A1325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33" type="#_x0000_t202" style="position:absolute;margin-left:112.15pt;margin-top:162.4pt;width:413.4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" filled="f" stroked="f" strokeweight=".5pt">
                <v:textbox>
                  <w:txbxContent>
                    <w:p w14:paraId="6467E471" w14:textId="0A055FE0" w:rsidR="001E0703" w:rsidRPr="003A1325" w:rsidRDefault="003A1325" w:rsidP="003A13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A1325">
                        <w:rPr>
                          <w:rFonts w:ascii="Arial" w:hAnsi="Arial" w:cs="Arial"/>
                          <w:b/>
                          <w:bCs/>
                        </w:rPr>
                        <w:t xml:space="preserve">Pour une entreprise portée par les valeurs environnementales et spécialisée dans le traitement des eaux usées domestiques et pluviales, PROCH’EMPLOI recherche un ouvrier </w:t>
                      </w:r>
                      <w:r w:rsidR="002B5608">
                        <w:rPr>
                          <w:rFonts w:ascii="Arial" w:hAnsi="Arial" w:cs="Arial"/>
                          <w:b/>
                          <w:bCs/>
                        </w:rPr>
                        <w:t>polyvalent</w:t>
                      </w:r>
                      <w:r w:rsidRPr="003A1325">
                        <w:rPr>
                          <w:rFonts w:ascii="Arial" w:hAnsi="Arial" w:cs="Arial"/>
                          <w:b/>
                          <w:bCs/>
                        </w:rPr>
                        <w:t xml:space="preserve"> (H/F).</w:t>
                      </w:r>
                      <w:r w:rsidR="00EB4D16" w:rsidRPr="003A1325">
                        <w:rPr>
                          <w:rFonts w:ascii="Arial" w:hAnsi="Arial" w:cs="Arial"/>
                        </w:rPr>
                        <w:br/>
                      </w:r>
                      <w:r w:rsidR="00EB4D16" w:rsidRPr="003A1325">
                        <w:rPr>
                          <w:rFonts w:ascii="Arial" w:hAnsi="Arial" w:cs="Arial"/>
                        </w:rPr>
                        <w:br/>
                      </w:r>
                      <w:r w:rsidR="005E34C1" w:rsidRPr="003A1325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B4D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0A8E9B7">
                <wp:simplePos x="0" y="0"/>
                <wp:positionH relativeFrom="page">
                  <wp:posOffset>2295525</wp:posOffset>
                </wp:positionH>
                <wp:positionV relativeFrom="paragraph">
                  <wp:posOffset>1195705</wp:posOffset>
                </wp:positionV>
                <wp:extent cx="5326380" cy="66675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7ACF70C4" w:rsidR="008E08F9" w:rsidRPr="003971F3" w:rsidRDefault="003A1325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OUVRIER </w:t>
                            </w:r>
                            <w:r w:rsidR="002B5608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POLYALENT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4" type="#_x0000_t202" style="position:absolute;margin-left:180.75pt;margin-top:94.15pt;width:419.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WzGAIAADMEAAAOAAAAZHJzL2Uyb0RvYy54bWysU9tuGyEQfa/Uf0C81+t73J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" filled="f" stroked="f" strokeweight=".5pt">
                <v:textbox>
                  <w:txbxContent>
                    <w:p w14:paraId="4A4BFED4" w14:textId="7ACF70C4" w:rsidR="008E08F9" w:rsidRPr="003971F3" w:rsidRDefault="003A1325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OUVRIER </w:t>
                      </w:r>
                      <w:r w:rsidR="002B5608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POLYALENT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B1AFBE2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70BFAB5E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7E11B7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AfOiQb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70BFAB5E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7E11B7">
                        <w:rPr>
                          <w:rFonts w:ascii="Abadi" w:hAnsi="Abadi"/>
                          <w:sz w:val="28"/>
                          <w:szCs w:val="28"/>
                        </w:rPr>
                        <w:t>48023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753DBDE1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36BD32CA" w:rsidR="003971F3" w:rsidRPr="003971F3" w:rsidRDefault="002B5608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Laventie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6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" filled="f" stroked="f" strokeweight=".5pt">
                <v:textbox>
                  <w:txbxContent>
                    <w:p w14:paraId="22163992" w14:textId="36BD32CA" w:rsidR="003971F3" w:rsidRPr="003971F3" w:rsidRDefault="002B5608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Laventie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5CAA4417">
                <wp:simplePos x="0" y="0"/>
                <wp:positionH relativeFrom="column">
                  <wp:posOffset>1934845</wp:posOffset>
                </wp:positionH>
                <wp:positionV relativeFrom="paragraph">
                  <wp:posOffset>1793875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00C47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41.25pt" to="495.5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" strokecolor="#a4cd03" strokeweight="1pt">
                <v:stroke joinstyle="miter"/>
              </v:lin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B03212B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3D736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A44B0EC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A1A9F"/>
    <w:rsid w:val="00134B22"/>
    <w:rsid w:val="00171ECD"/>
    <w:rsid w:val="001E0703"/>
    <w:rsid w:val="001F7F37"/>
    <w:rsid w:val="002A4DB0"/>
    <w:rsid w:val="002B5608"/>
    <w:rsid w:val="002D792E"/>
    <w:rsid w:val="003458D3"/>
    <w:rsid w:val="003971F3"/>
    <w:rsid w:val="003A1325"/>
    <w:rsid w:val="00406FF1"/>
    <w:rsid w:val="00467657"/>
    <w:rsid w:val="00492F88"/>
    <w:rsid w:val="00504445"/>
    <w:rsid w:val="0051400B"/>
    <w:rsid w:val="00590345"/>
    <w:rsid w:val="005E34C1"/>
    <w:rsid w:val="006A71E9"/>
    <w:rsid w:val="00797EF5"/>
    <w:rsid w:val="007E11B7"/>
    <w:rsid w:val="00826E4D"/>
    <w:rsid w:val="00871F3A"/>
    <w:rsid w:val="00875C86"/>
    <w:rsid w:val="008C6A5F"/>
    <w:rsid w:val="008E08F9"/>
    <w:rsid w:val="009945B2"/>
    <w:rsid w:val="009C554C"/>
    <w:rsid w:val="00A31BF9"/>
    <w:rsid w:val="00A92C50"/>
    <w:rsid w:val="00AA1F82"/>
    <w:rsid w:val="00AD3886"/>
    <w:rsid w:val="00BE46A6"/>
    <w:rsid w:val="00BF38F2"/>
    <w:rsid w:val="00C40C4A"/>
    <w:rsid w:val="00CA3E03"/>
    <w:rsid w:val="00D01AF2"/>
    <w:rsid w:val="00D074DE"/>
    <w:rsid w:val="00DD0135"/>
    <w:rsid w:val="00EB4D16"/>
    <w:rsid w:val="00ED3ACA"/>
    <w:rsid w:val="00F130CC"/>
    <w:rsid w:val="00F32DC6"/>
    <w:rsid w:val="00F9781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2026-02-27T13:16:00Z</cp:lastPrinted>
  <dcterms:created xsi:type="dcterms:W3CDTF">2026-02-27T13:17:00Z</dcterms:created>
  <dcterms:modified xsi:type="dcterms:W3CDTF">2026-02-27T13:17:00Z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