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ACC0" w14:textId="56B86D21" w:rsidR="00797EF5" w:rsidRDefault="00377227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3F602E" wp14:editId="5B32C2E6">
                <wp:simplePos x="0" y="0"/>
                <wp:positionH relativeFrom="column">
                  <wp:posOffset>3688681</wp:posOffset>
                </wp:positionH>
                <wp:positionV relativeFrom="paragraph">
                  <wp:posOffset>7016767</wp:posOffset>
                </wp:positionV>
                <wp:extent cx="255373" cy="1029730"/>
                <wp:effectExtent l="19050" t="0" r="30480" b="37465"/>
                <wp:wrapNone/>
                <wp:docPr id="2001497529" name="Flèche :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373" cy="102973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8F44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3" o:spid="_x0000_s1026" type="#_x0000_t67" style="position:absolute;margin-left:290.45pt;margin-top:552.5pt;width:20.1pt;height:81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" adj="18922" fillcolor="#156082 [3204]" strokecolor="#030e13 [484]" strokeweight="1pt"/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83121EA" wp14:editId="0FD1C137">
                <wp:simplePos x="0" y="0"/>
                <wp:positionH relativeFrom="column">
                  <wp:posOffset>1472702</wp:posOffset>
                </wp:positionH>
                <wp:positionV relativeFrom="paragraph">
                  <wp:posOffset>2678104</wp:posOffset>
                </wp:positionV>
                <wp:extent cx="5113020" cy="4200937"/>
                <wp:effectExtent l="0" t="0" r="0" b="0"/>
                <wp:wrapNone/>
                <wp:docPr id="178067815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3020" cy="4200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47C403" w14:textId="54AE0BDF" w:rsidR="000469ED" w:rsidRDefault="0035652B" w:rsidP="00132F1B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Sous la responsabilité de votre tuteur pâtissier vous devrez réaliser les tâches suivantes ;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Préparer les pâtes (sablée, brisée, choux, génoise.)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Réaliser biscuits, gâteaux et pâtisseries maison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Participer à la mise en place du laboratoire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Soigner la présentation des pâtisseries réalisées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Respecter les règles d'hygiène et de sécurité alimentaire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- Entretenir le poste de travail...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*** Et surtout mettre beaucoup de </w:t>
                            </w:r>
                            <w:proofErr w:type="spellStart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coeur</w:t>
                            </w:r>
                            <w:proofErr w:type="spellEnd"/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dans chaque création***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êtes passionné par la pâtisserie et faites preuve de créativité et possédez un sens de l’esthétisme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Vous préparez actuellement une formation de pâtissier en alternance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 xml:space="preserve"> (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un CAP/BEP pâtissier ou mention complémentaire ou BP</w:t>
                            </w: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)</w:t>
                            </w:r>
                          </w:p>
                          <w:p w14:paraId="0A9D1F91" w14:textId="77777777" w:rsidR="0035652B" w:rsidRDefault="0035652B" w:rsidP="00132F1B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</w:pPr>
                          </w:p>
                          <w:p w14:paraId="09DE0EB2" w14:textId="338F4B36" w:rsidR="0035652B" w:rsidRPr="0092658A" w:rsidRDefault="0035652B" w:rsidP="00132F1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212529"/>
                                <w:shd w:val="clear" w:color="auto" w:fill="FFFFFF"/>
                              </w:rPr>
                              <w:t>Horaires à définir….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121EA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115.95pt;margin-top:210.85pt;width:402.6pt;height:330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" filled="f" stroked="f" strokeweight=".5pt">
                <v:textbox>
                  <w:txbxContent>
                    <w:p w14:paraId="1047C403" w14:textId="54AE0BDF" w:rsidR="000469ED" w:rsidRDefault="0035652B" w:rsidP="00132F1B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Sous la responsabilité de votre tuteur pâtissier vous devrez réaliser les tâches suivantes ;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Préparer les pâtes (sablée, brisée, choux, génoise.)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Réaliser biscuits, gâteaux et pâtisseries maison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Participer à la mise en place du laboratoire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Soigner la présentation des pâtisseries réalisées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Respecter les règles d'hygiène et de sécurité alimentaire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- Entretenir le poste de travail...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*** Et surtout mettre beaucoup de </w:t>
                      </w:r>
                      <w:proofErr w:type="spellStart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coeur</w:t>
                      </w:r>
                      <w:proofErr w:type="spellEnd"/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dans chaque création***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êtes passionné par la pâtisserie et faites preuve de créativité et possédez un sens de l’esthétisme</w:t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</w:rPr>
                        <w:br/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Vous préparez actuellement une formation de pâtissier en alternance</w:t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 xml:space="preserve"> (</w:t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un CAP/BEP pâtissier ou mention complémentaire ou BP</w:t>
                      </w: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)</w:t>
                      </w:r>
                    </w:p>
                    <w:p w14:paraId="0A9D1F91" w14:textId="77777777" w:rsidR="0035652B" w:rsidRDefault="0035652B" w:rsidP="00132F1B">
                      <w:pPr>
                        <w:spacing w:after="0" w:line="240" w:lineRule="auto"/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</w:pPr>
                    </w:p>
                    <w:p w14:paraId="09DE0EB2" w14:textId="338F4B36" w:rsidR="0035652B" w:rsidRPr="0092658A" w:rsidRDefault="0035652B" w:rsidP="00132F1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color w:val="212529"/>
                          <w:shd w:val="clear" w:color="auto" w:fill="FFFFFF"/>
                        </w:rPr>
                        <w:t>Horaires à définir….</w:t>
                      </w:r>
                    </w:p>
                  </w:txbxContent>
                </v:textbox>
              </v:shape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79B29D" wp14:editId="412B730F">
                <wp:simplePos x="0" y="0"/>
                <wp:positionH relativeFrom="margin">
                  <wp:posOffset>3551469</wp:posOffset>
                </wp:positionH>
                <wp:positionV relativeFrom="paragraph">
                  <wp:posOffset>2305341</wp:posOffset>
                </wp:positionV>
                <wp:extent cx="1265555" cy="373380"/>
                <wp:effectExtent l="0" t="0" r="0" b="7620"/>
                <wp:wrapNone/>
                <wp:docPr id="842138981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B26735" w14:textId="2EBE2086" w:rsidR="00171ECD" w:rsidRPr="00504445" w:rsidRDefault="00171ECD" w:rsidP="00171ECD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Mission</w:t>
                            </w:r>
                            <w:r w:rsidR="00504445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9B29D" id="Zone de texte 7" o:spid="_x0000_s1027" type="#_x0000_t202" style="position:absolute;margin-left:279.65pt;margin-top:181.5pt;width:99.65pt;height:29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" filled="f" stroked="f" strokeweight=".5pt">
                <v:textbox>
                  <w:txbxContent>
                    <w:p w14:paraId="2EB26735" w14:textId="2EBE2086" w:rsidR="00171ECD" w:rsidRPr="00504445" w:rsidRDefault="00171ECD" w:rsidP="00171ECD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Mission</w:t>
                      </w:r>
                      <w:r w:rsidR="00504445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6E76BD" wp14:editId="3979E01E">
                <wp:simplePos x="0" y="0"/>
                <wp:positionH relativeFrom="column">
                  <wp:posOffset>3139526</wp:posOffset>
                </wp:positionH>
                <wp:positionV relativeFrom="paragraph">
                  <wp:posOffset>2335856</wp:posOffset>
                </wp:positionV>
                <wp:extent cx="1973580" cy="314325"/>
                <wp:effectExtent l="38100" t="38100" r="121920" b="142875"/>
                <wp:wrapNone/>
                <wp:docPr id="1578533472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3580" cy="314325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501A8" id="Rectangle : coins arrondis 6" o:spid="_x0000_s1026" style="position:absolute;margin-left:247.2pt;margin-top:183.95pt;width:155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" fillcolor="#a4cd03" strokecolor="#a4cd03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D087FC" wp14:editId="1019FA42">
                <wp:simplePos x="0" y="0"/>
                <wp:positionH relativeFrom="page">
                  <wp:posOffset>-156519</wp:posOffset>
                </wp:positionH>
                <wp:positionV relativeFrom="paragraph">
                  <wp:posOffset>3120270</wp:posOffset>
                </wp:positionV>
                <wp:extent cx="2583180" cy="2817340"/>
                <wp:effectExtent l="0" t="0" r="0" b="2540"/>
                <wp:wrapNone/>
                <wp:docPr id="168340983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281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2E706" w14:textId="1DFB697B" w:rsidR="003971F3" w:rsidRPr="0035652B" w:rsidRDefault="0035652B" w:rsidP="0035652B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Alternance</w:t>
                            </w:r>
                            <w:r w:rsidR="003971F3" w:rsidRPr="0035652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2D576DE" w14:textId="11EEAAF8" w:rsidR="003971F3" w:rsidRDefault="003971F3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971F3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Démarrage </w:t>
                            </w:r>
                            <w:r w:rsidR="00EB4D1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immédiat</w:t>
                            </w:r>
                            <w:r w:rsidR="0035652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ou rentrée septembre 2026</w:t>
                            </w:r>
                          </w:p>
                          <w:p w14:paraId="3B2249CD" w14:textId="3E313873" w:rsidR="00A92C50" w:rsidRDefault="00A92C50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Rémunération </w:t>
                            </w:r>
                            <w:r w:rsidR="0035652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et temps de travail selon les règles de l’alternance</w:t>
                            </w:r>
                          </w:p>
                          <w:p w14:paraId="24206F54" w14:textId="25F59F7B" w:rsidR="000469ED" w:rsidRDefault="000469ED" w:rsidP="003971F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Horaires </w:t>
                            </w:r>
                            <w:r w:rsidR="0035652B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à définir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087FC" id="Zone de texte 10" o:spid="_x0000_s1028" type="#_x0000_t202" style="position:absolute;margin-left:-12.3pt;margin-top:245.7pt;width:203.4pt;height:221.8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" filled="f" stroked="f" strokeweight=".5pt">
                <v:textbox>
                  <w:txbxContent>
                    <w:p w14:paraId="5CB2E706" w14:textId="1DFB697B" w:rsidR="003971F3" w:rsidRPr="0035652B" w:rsidRDefault="0035652B" w:rsidP="0035652B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Alternance</w:t>
                      </w:r>
                      <w:r w:rsidR="003971F3" w:rsidRPr="0035652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2D576DE" w14:textId="11EEAAF8" w:rsidR="003971F3" w:rsidRDefault="003971F3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971F3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Démarrage </w:t>
                      </w:r>
                      <w:r w:rsidR="00EB4D16">
                        <w:rPr>
                          <w:color w:val="FFFFFF" w:themeColor="background1"/>
                          <w:sz w:val="32"/>
                          <w:szCs w:val="32"/>
                        </w:rPr>
                        <w:t>immédiat</w:t>
                      </w:r>
                      <w:r w:rsidR="0035652B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ou rentrée septembre 2026</w:t>
                      </w:r>
                    </w:p>
                    <w:p w14:paraId="3B2249CD" w14:textId="3E313873" w:rsidR="00A92C50" w:rsidRDefault="00A92C50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Rémunération </w:t>
                      </w:r>
                      <w:r w:rsidR="0035652B">
                        <w:rPr>
                          <w:color w:val="FFFFFF" w:themeColor="background1"/>
                          <w:sz w:val="32"/>
                          <w:szCs w:val="32"/>
                        </w:rPr>
                        <w:t>et temps de travail selon les règles de l’alternance</w:t>
                      </w:r>
                    </w:p>
                    <w:p w14:paraId="24206F54" w14:textId="25F59F7B" w:rsidR="000469ED" w:rsidRDefault="000469ED" w:rsidP="003971F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Horaires </w:t>
                      </w:r>
                      <w:r w:rsidR="0035652B">
                        <w:rPr>
                          <w:color w:val="FFFFFF" w:themeColor="background1"/>
                          <w:sz w:val="32"/>
                          <w:szCs w:val="32"/>
                        </w:rPr>
                        <w:t>à définir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988BAC" wp14:editId="6A4C2D52">
                <wp:simplePos x="0" y="0"/>
                <wp:positionH relativeFrom="column">
                  <wp:posOffset>-253280</wp:posOffset>
                </wp:positionH>
                <wp:positionV relativeFrom="paragraph">
                  <wp:posOffset>6040686</wp:posOffset>
                </wp:positionV>
                <wp:extent cx="1021080" cy="281940"/>
                <wp:effectExtent l="0" t="0" r="7620" b="3810"/>
                <wp:wrapNone/>
                <wp:docPr id="1283926281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2819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4B2102" w14:textId="051D0F33" w:rsidR="006A71E9" w:rsidRPr="003971F3" w:rsidRDefault="006A71E9" w:rsidP="006A71E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88BAC" id="Zone de texte 9" o:spid="_x0000_s1029" type="#_x0000_t202" style="position:absolute;margin-left:-19.95pt;margin-top:475.65pt;width:80.4pt;height:2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" fillcolor="#1f48a2" stroked="f" strokeweight=".5pt">
                <v:textbox>
                  <w:txbxContent>
                    <w:p w14:paraId="6E4B2102" w14:textId="051D0F33" w:rsidR="006A71E9" w:rsidRPr="003971F3" w:rsidRDefault="006A71E9" w:rsidP="006A71E9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PROFIL</w:t>
                      </w:r>
                    </w:p>
                  </w:txbxContent>
                </v:textbox>
              </v:shape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C0603F" wp14:editId="15410C5F">
                <wp:simplePos x="0" y="0"/>
                <wp:positionH relativeFrom="column">
                  <wp:posOffset>-829310</wp:posOffset>
                </wp:positionH>
                <wp:positionV relativeFrom="paragraph">
                  <wp:posOffset>5986110</wp:posOffset>
                </wp:positionV>
                <wp:extent cx="2125980" cy="373380"/>
                <wp:effectExtent l="0" t="0" r="26670" b="26670"/>
                <wp:wrapNone/>
                <wp:docPr id="676098768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89F8A" id="Rectangle : coins arrondis 6" o:spid="_x0000_s1026" style="position:absolute;margin-left:-65.3pt;margin-top:471.35pt;width:167.4pt;height:2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" fillcolor="#1f48a2" strokecolor="#a4cd03" strokeweight="1pt">
                <v:stroke joinstyle="miter"/>
              </v:roundrect>
            </w:pict>
          </mc:Fallback>
        </mc:AlternateContent>
      </w:r>
      <w:r w:rsidR="000469E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F7F5CA" wp14:editId="0E32EFB9">
                <wp:simplePos x="0" y="0"/>
                <wp:positionH relativeFrom="page">
                  <wp:posOffset>-683741</wp:posOffset>
                </wp:positionH>
                <wp:positionV relativeFrom="paragraph">
                  <wp:posOffset>6407167</wp:posOffset>
                </wp:positionV>
                <wp:extent cx="3105150" cy="2005210"/>
                <wp:effectExtent l="0" t="0" r="0" b="0"/>
                <wp:wrapNone/>
                <wp:docPr id="99904769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2005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0C9E23" w14:textId="0FB5679A" w:rsidR="006A71E9" w:rsidRDefault="0035652B" w:rsidP="006A71E9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Préparation d’un Cap/BEP pâtisserie ou mention complémentaire ou BP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F5CA" id="_x0000_s1030" type="#_x0000_t202" style="position:absolute;margin-left:-53.85pt;margin-top:504.5pt;width:244.5pt;height:157.9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" filled="f" stroked="f" strokeweight=".5pt">
                <v:textbox>
                  <w:txbxContent>
                    <w:p w14:paraId="5F0C9E23" w14:textId="0FB5679A" w:rsidR="006A71E9" w:rsidRDefault="0035652B" w:rsidP="006A71E9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Préparation d’un Cap/BEP pâtisserie ou mention complémentaire ou BP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6146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3A31E4" wp14:editId="2510AED9">
                <wp:simplePos x="0" y="0"/>
                <wp:positionH relativeFrom="column">
                  <wp:posOffset>1299708</wp:posOffset>
                </wp:positionH>
                <wp:positionV relativeFrom="paragraph">
                  <wp:posOffset>1785740</wp:posOffset>
                </wp:positionV>
                <wp:extent cx="5524500" cy="576649"/>
                <wp:effectExtent l="0" t="0" r="0" b="0"/>
                <wp:wrapNone/>
                <wp:docPr id="326871335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766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BC654F" w14:textId="77777777" w:rsidR="00E61463" w:rsidRDefault="00E61463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</w:pPr>
                            <w:r w:rsidRPr="00E6146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Pour une boulangerie/pâtisserie/chocolaterie/traiteur, </w:t>
                            </w:r>
                          </w:p>
                          <w:p w14:paraId="6467E471" w14:textId="3A00BFDD" w:rsidR="001E0703" w:rsidRPr="00E61463" w:rsidRDefault="00E61463" w:rsidP="008317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6146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PROCH EMPLOI recherche un </w:t>
                            </w:r>
                            <w:r w:rsidR="0035652B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 xml:space="preserve">Alternant </w:t>
                            </w:r>
                            <w:r w:rsidRPr="00E61463">
                              <w:rPr>
                                <w:rFonts w:ascii="Segoe UI" w:hAnsi="Segoe UI" w:cs="Segoe UI"/>
                                <w:b/>
                                <w:bCs/>
                                <w:color w:val="212529"/>
                                <w:shd w:val="clear" w:color="auto" w:fill="FFFFFF"/>
                              </w:rPr>
                              <w:t>Pâtissier (H-F).</w:t>
                            </w:r>
                            <w:r w:rsidR="00EB4D16" w:rsidRPr="00E614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EB4D16" w:rsidRPr="00E614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5E34C1" w:rsidRPr="00E6146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A31E4" id="_x0000_s1031" type="#_x0000_t202" style="position:absolute;margin-left:102.35pt;margin-top:140.6pt;width:435pt;height:4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pNGwIAADMEAAAOAAAAZHJzL2Uyb0RvYy54bWysU8tu2zAQvBfoPxC815Jdy2k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" filled="f" stroked="f" strokeweight=".5pt">
                <v:textbox>
                  <w:txbxContent>
                    <w:p w14:paraId="02BC654F" w14:textId="77777777" w:rsidR="00E61463" w:rsidRDefault="00E61463" w:rsidP="008317C8">
                      <w:pPr>
                        <w:spacing w:after="0" w:line="240" w:lineRule="auto"/>
                        <w:jc w:val="center"/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</w:pPr>
                      <w:r w:rsidRPr="00E61463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Pour une boulangerie/pâtisserie/chocolaterie/traiteur, </w:t>
                      </w:r>
                    </w:p>
                    <w:p w14:paraId="6467E471" w14:textId="3A00BFDD" w:rsidR="001E0703" w:rsidRPr="00E61463" w:rsidRDefault="00E61463" w:rsidP="008317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61463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PROCH EMPLOI recherche un </w:t>
                      </w:r>
                      <w:r w:rsidR="0035652B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 xml:space="preserve">Alternant </w:t>
                      </w:r>
                      <w:r w:rsidRPr="00E61463">
                        <w:rPr>
                          <w:rFonts w:ascii="Segoe UI" w:hAnsi="Segoe UI" w:cs="Segoe UI"/>
                          <w:b/>
                          <w:bCs/>
                          <w:color w:val="212529"/>
                          <w:shd w:val="clear" w:color="auto" w:fill="FFFFFF"/>
                        </w:rPr>
                        <w:t>Pâtissier (H-F).</w:t>
                      </w:r>
                      <w:r w:rsidR="00EB4D16" w:rsidRPr="00E61463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EB4D16" w:rsidRPr="00E61463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5E34C1" w:rsidRPr="00E61463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2B5608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01837A2" wp14:editId="69070C93">
                <wp:simplePos x="0" y="0"/>
                <wp:positionH relativeFrom="page">
                  <wp:posOffset>0</wp:posOffset>
                </wp:positionH>
                <wp:positionV relativeFrom="paragraph">
                  <wp:posOffset>757554</wp:posOffset>
                </wp:positionV>
                <wp:extent cx="2297430" cy="7667625"/>
                <wp:effectExtent l="95250" t="152400" r="102870" b="161925"/>
                <wp:wrapNone/>
                <wp:docPr id="5292316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76676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BAB64" id="Rectangle 4" o:spid="_x0000_s1026" style="position:absolute;margin-left:0;margin-top:59.65pt;width:180.9pt;height:603.7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" fillcolor="#a4cd03" stroked="f" strokeweight="1pt">
                <v:shadow on="t" type="perspective" color="black" opacity="26214f" offset="0,0" matrix="66847f,,,66847f"/>
                <w10:wrap anchorx="page"/>
              </v: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9DC1651" wp14:editId="07A707BA">
                <wp:simplePos x="0" y="0"/>
                <wp:positionH relativeFrom="column">
                  <wp:posOffset>-810260</wp:posOffset>
                </wp:positionH>
                <wp:positionV relativeFrom="paragraph">
                  <wp:posOffset>2693670</wp:posOffset>
                </wp:positionV>
                <wp:extent cx="2125980" cy="373380"/>
                <wp:effectExtent l="0" t="0" r="26670" b="26670"/>
                <wp:wrapNone/>
                <wp:docPr id="135895955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56105" id="Rectangle : coins arrondis 6" o:spid="_x0000_s1026" style="position:absolute;margin-left:-63.8pt;margin-top:212.1pt;width:167.4pt;height:2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" fillcolor="#1f48a2" strokecolor="#a4cd03" strokeweight="1pt">
                <v:stroke joinstyle="miter"/>
              </v:roundrect>
            </w:pict>
          </mc:Fallback>
        </mc:AlternateContent>
      </w:r>
      <w:r w:rsidR="003A132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79BBAEB" wp14:editId="739AF51C">
                <wp:simplePos x="0" y="0"/>
                <wp:positionH relativeFrom="column">
                  <wp:posOffset>-303530</wp:posOffset>
                </wp:positionH>
                <wp:positionV relativeFrom="paragraph">
                  <wp:posOffset>2746375</wp:posOffset>
                </wp:positionV>
                <wp:extent cx="1272540" cy="297180"/>
                <wp:effectExtent l="0" t="0" r="0" b="7620"/>
                <wp:wrapNone/>
                <wp:docPr id="69801341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F7F95" w14:textId="129F5E96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971F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BAEB" id="_x0000_s1033" type="#_x0000_t202" style="position:absolute;margin-left:-23.9pt;margin-top:216.25pt;width:100.2pt;height:23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" filled="f" stroked="f" strokeweight=".5pt">
                <v:textbox>
                  <w:txbxContent>
                    <w:p w14:paraId="54FF7F95" w14:textId="129F5E96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971F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</v:shape>
            </w:pict>
          </mc:Fallback>
        </mc:AlternateContent>
      </w:r>
      <w:r w:rsidR="00EB4D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A8E49F" wp14:editId="70A8E9B7">
                <wp:simplePos x="0" y="0"/>
                <wp:positionH relativeFrom="page">
                  <wp:posOffset>2295525</wp:posOffset>
                </wp:positionH>
                <wp:positionV relativeFrom="paragraph">
                  <wp:posOffset>1195705</wp:posOffset>
                </wp:positionV>
                <wp:extent cx="5326380" cy="666750"/>
                <wp:effectExtent l="0" t="0" r="0" b="0"/>
                <wp:wrapNone/>
                <wp:docPr id="1283877666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638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4BFED4" w14:textId="7118C1DA" w:rsidR="008E08F9" w:rsidRPr="003971F3" w:rsidRDefault="0035652B" w:rsidP="003971F3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ALTERNANT PATISSIER</w:t>
                            </w:r>
                            <w:r w:rsidR="00E61463">
                              <w:rPr>
                                <w:color w:val="156082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8E49F" id="Zone de texte 8" o:spid="_x0000_s1033" type="#_x0000_t202" style="position:absolute;margin-left:180.75pt;margin-top:94.15pt;width:419.4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wDoGAIAADM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" filled="f" stroked="f" strokeweight=".5pt">
                <v:textbox>
                  <w:txbxContent>
                    <w:p w14:paraId="4A4BFED4" w14:textId="7118C1DA" w:rsidR="008E08F9" w:rsidRPr="003971F3" w:rsidRDefault="0035652B" w:rsidP="003971F3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ALTERNANT PATISSIER</w:t>
                      </w:r>
                      <w:r w:rsidR="00E61463">
                        <w:rPr>
                          <w:color w:val="156082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5100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E4A36" wp14:editId="1B1AFBE2">
                <wp:simplePos x="0" y="0"/>
                <wp:positionH relativeFrom="margin">
                  <wp:posOffset>-676910</wp:posOffset>
                </wp:positionH>
                <wp:positionV relativeFrom="paragraph">
                  <wp:posOffset>8488045</wp:posOffset>
                </wp:positionV>
                <wp:extent cx="7086600" cy="655320"/>
                <wp:effectExtent l="0" t="0" r="19050" b="11430"/>
                <wp:wrapNone/>
                <wp:docPr id="377420956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55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0D65D01" w14:textId="1DC2DF28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Pour postuler</w:t>
                            </w:r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 :</w:t>
                            </w:r>
                          </w:p>
                          <w:p w14:paraId="179026A6" w14:textId="185F4B2B" w:rsidR="0051400B" w:rsidRPr="0051400B" w:rsidRDefault="0051400B" w:rsidP="0051400B">
                            <w:pPr>
                              <w:spacing w:line="192" w:lineRule="auto"/>
                              <w:jc w:val="center"/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hyperlink r:id="rId5" w:history="1">
                              <w:r w:rsidRPr="0051400B">
                                <w:rPr>
                                  <w:rStyle w:val="Lienhypertexte"/>
                                  <w:rFonts w:ascii="Abadi" w:hAnsi="Abadi"/>
                                  <w:sz w:val="28"/>
                                  <w:szCs w:val="28"/>
                                </w:rPr>
                                <w:t>artoislysromane@prochemploi.fr</w:t>
                              </w:r>
                            </w:hyperlink>
                            <w:r w:rsidRPr="0051400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 xml:space="preserve"> avec la référence : BET </w:t>
                            </w:r>
                            <w:r w:rsidR="00132F1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480</w:t>
                            </w:r>
                            <w:r w:rsidR="000469ED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9</w:t>
                            </w:r>
                            <w:r w:rsidR="0035652B"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E4A36" id="_x0000_s1034" type="#_x0000_t202" style="position:absolute;margin-left:-53.3pt;margin-top:668.35pt;width:558pt;height:51.6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" filled="f" strokecolor="#92d050" strokeweight=".5pt">
                <v:textbox>
                  <w:txbxContent>
                    <w:p w14:paraId="40D65D01" w14:textId="1DC2DF28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r>
                        <w:rPr>
                          <w:rFonts w:ascii="Abadi" w:hAnsi="Abadi"/>
                          <w:sz w:val="28"/>
                          <w:szCs w:val="28"/>
                        </w:rPr>
                        <w:t>Pour postuler</w:t>
                      </w:r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> :</w:t>
                      </w:r>
                    </w:p>
                    <w:p w14:paraId="179026A6" w14:textId="185F4B2B" w:rsidR="0051400B" w:rsidRPr="0051400B" w:rsidRDefault="0051400B" w:rsidP="0051400B">
                      <w:pPr>
                        <w:spacing w:line="192" w:lineRule="auto"/>
                        <w:jc w:val="center"/>
                        <w:rPr>
                          <w:rFonts w:ascii="Abadi" w:hAnsi="Abadi"/>
                          <w:sz w:val="28"/>
                          <w:szCs w:val="28"/>
                        </w:rPr>
                      </w:pPr>
                      <w:hyperlink r:id="rId6" w:history="1">
                        <w:r w:rsidRPr="0051400B">
                          <w:rPr>
                            <w:rStyle w:val="Lienhypertexte"/>
                            <w:rFonts w:ascii="Abadi" w:hAnsi="Abadi"/>
                            <w:sz w:val="28"/>
                            <w:szCs w:val="28"/>
                          </w:rPr>
                          <w:t>artoislysromane@prochemploi.fr</w:t>
                        </w:r>
                      </w:hyperlink>
                      <w:r w:rsidRPr="0051400B">
                        <w:rPr>
                          <w:rFonts w:ascii="Abadi" w:hAnsi="Abadi"/>
                          <w:sz w:val="28"/>
                          <w:szCs w:val="28"/>
                        </w:rPr>
                        <w:t xml:space="preserve"> avec la référence : BET </w:t>
                      </w:r>
                      <w:r w:rsidR="00132F1B">
                        <w:rPr>
                          <w:rFonts w:ascii="Abadi" w:hAnsi="Abadi"/>
                          <w:sz w:val="28"/>
                          <w:szCs w:val="28"/>
                        </w:rPr>
                        <w:t>480</w:t>
                      </w:r>
                      <w:r w:rsidR="000469ED">
                        <w:rPr>
                          <w:rFonts w:ascii="Abadi" w:hAnsi="Abadi"/>
                          <w:sz w:val="28"/>
                          <w:szCs w:val="28"/>
                        </w:rPr>
                        <w:t>9</w:t>
                      </w:r>
                      <w:r w:rsidR="0035652B">
                        <w:rPr>
                          <w:rFonts w:ascii="Abadi" w:hAnsi="Abadi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2A1A09" wp14:editId="753DBDE1">
                <wp:simplePos x="0" y="0"/>
                <wp:positionH relativeFrom="page">
                  <wp:posOffset>-285750</wp:posOffset>
                </wp:positionH>
                <wp:positionV relativeFrom="paragraph">
                  <wp:posOffset>1738630</wp:posOffset>
                </wp:positionV>
                <wp:extent cx="2495550" cy="649605"/>
                <wp:effectExtent l="0" t="0" r="0" b="0"/>
                <wp:wrapNone/>
                <wp:docPr id="970371538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649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63992" w14:textId="6191F965" w:rsidR="003971F3" w:rsidRPr="003971F3" w:rsidRDefault="00E61463" w:rsidP="003971F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Béthune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A1A09" id="_x0000_s1035" type="#_x0000_t202" style="position:absolute;margin-left:-22.5pt;margin-top:136.9pt;width:196.5pt;height:51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" filled="f" stroked="f" strokeweight=".5pt">
                <v:textbox>
                  <w:txbxContent>
                    <w:p w14:paraId="22163992" w14:textId="6191F965" w:rsidR="003971F3" w:rsidRPr="003971F3" w:rsidRDefault="00E61463" w:rsidP="003971F3">
                      <w:pPr>
                        <w:numPr>
                          <w:ilvl w:val="0"/>
                          <w:numId w:val="3"/>
                        </w:num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Béthune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04F6FB" wp14:editId="5CAA4417">
                <wp:simplePos x="0" y="0"/>
                <wp:positionH relativeFrom="column">
                  <wp:posOffset>1934845</wp:posOffset>
                </wp:positionH>
                <wp:positionV relativeFrom="paragraph">
                  <wp:posOffset>1793875</wp:posOffset>
                </wp:positionV>
                <wp:extent cx="4358640" cy="0"/>
                <wp:effectExtent l="0" t="0" r="0" b="0"/>
                <wp:wrapNone/>
                <wp:docPr id="1629088840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586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600C47" id="Connecteur droit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35pt,141.25pt" to="495.5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" strokecolor="#a4cd03" strokeweight="1pt">
                <v:stroke joinstyle="miter"/>
              </v:line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F06DE2" wp14:editId="0B03212B">
                <wp:simplePos x="0" y="0"/>
                <wp:positionH relativeFrom="column">
                  <wp:posOffset>-824230</wp:posOffset>
                </wp:positionH>
                <wp:positionV relativeFrom="paragraph">
                  <wp:posOffset>1212850</wp:posOffset>
                </wp:positionV>
                <wp:extent cx="2125980" cy="373380"/>
                <wp:effectExtent l="0" t="0" r="26670" b="26670"/>
                <wp:wrapNone/>
                <wp:docPr id="276764095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980" cy="37338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3D736" id="Rectangle : coins arrondis 6" o:spid="_x0000_s1026" style="position:absolute;margin-left:-64.9pt;margin-top:95.5pt;width:167.4pt;height:2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" fillcolor="#1f48a2" strokecolor="#a4cd03" strokeweight="1pt">
                <v:stroke joinstyle="miter"/>
              </v:roundrect>
            </w:pict>
          </mc:Fallback>
        </mc:AlternateContent>
      </w:r>
      <w:r w:rsidR="005E34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2BFE48" wp14:editId="7A44B0EC">
                <wp:simplePos x="0" y="0"/>
                <wp:positionH relativeFrom="column">
                  <wp:posOffset>-596900</wp:posOffset>
                </wp:positionH>
                <wp:positionV relativeFrom="paragraph">
                  <wp:posOffset>1241425</wp:posOffset>
                </wp:positionV>
                <wp:extent cx="1798320" cy="281940"/>
                <wp:effectExtent l="0" t="0" r="0" b="3810"/>
                <wp:wrapNone/>
                <wp:docPr id="1065372404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32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C93EC" w14:textId="024BEC8A" w:rsidR="003971F3" w:rsidRPr="003971F3" w:rsidRDefault="003971F3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LIEU DE TRAVAIL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BFE48" id="_x0000_s1037" type="#_x0000_t202" style="position:absolute;margin-left:-47pt;margin-top:97.75pt;width:141.6pt;height:2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" filled="f" stroked="f" strokeweight=".5pt">
                <v:textbox>
                  <w:txbxContent>
                    <w:p w14:paraId="797C93EC" w14:textId="024BEC8A" w:rsidR="003971F3" w:rsidRPr="003971F3" w:rsidRDefault="003971F3">
                      <w:pP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LIEU DE TRAVAIL</w:t>
                      </w:r>
                    </w:p>
                  </w:txbxContent>
                </v:textbox>
              </v:shape>
            </w:pict>
          </mc:Fallback>
        </mc:AlternateContent>
      </w:r>
      <w:r w:rsidR="005140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CB5C8" wp14:editId="423BA248">
                <wp:simplePos x="0" y="0"/>
                <wp:positionH relativeFrom="column">
                  <wp:posOffset>-892175</wp:posOffset>
                </wp:positionH>
                <wp:positionV relativeFrom="paragraph">
                  <wp:posOffset>-389255</wp:posOffset>
                </wp:positionV>
                <wp:extent cx="7536180" cy="701040"/>
                <wp:effectExtent l="0" t="0" r="7620" b="3810"/>
                <wp:wrapNone/>
                <wp:docPr id="13712956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70104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44B9EA" w14:textId="031AAC63" w:rsidR="008E08F9" w:rsidRPr="008E08F9" w:rsidRDefault="008E08F9" w:rsidP="008E08F9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E08F9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72"/>
                                <w:szCs w:val="7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CB5C8" id="Rectangle 2" o:spid="_x0000_s1038" style="position:absolute;margin-left:-70.25pt;margin-top:-30.65pt;width:593.4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" fillcolor="#a4cd03" stroked="f" strokeweight="1pt">
                <v:textbox>
                  <w:txbxContent>
                    <w:p w14:paraId="3F44B9EA" w14:textId="031AAC63" w:rsidR="008E08F9" w:rsidRPr="008E08F9" w:rsidRDefault="008E08F9" w:rsidP="008E08F9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E08F9">
                        <w:rPr>
                          <w:rStyle w:val="oypena"/>
                          <w:b/>
                          <w:bCs/>
                          <w:color w:val="FFFFFF"/>
                          <w:sz w:val="72"/>
                          <w:szCs w:val="72"/>
                        </w:rPr>
                        <w:t>PROCH’EMPLOI - RECHERCHE</w:t>
                      </w:r>
                    </w:p>
                  </w:txbxContent>
                </v:textbox>
              </v:rect>
            </w:pict>
          </mc:Fallback>
        </mc:AlternateContent>
      </w:r>
      <w:r w:rsidR="001E0703">
        <w:rPr>
          <w:noProof/>
        </w:rPr>
        <w:drawing>
          <wp:anchor distT="0" distB="0" distL="114300" distR="114300" simplePos="0" relativeHeight="251686912" behindDoc="0" locked="0" layoutInCell="1" allowOverlap="1" wp14:anchorId="14C7EB23" wp14:editId="0139597F">
            <wp:simplePos x="0" y="0"/>
            <wp:positionH relativeFrom="margin">
              <wp:posOffset>1672709</wp:posOffset>
            </wp:positionH>
            <wp:positionV relativeFrom="paragraph">
              <wp:posOffset>9242425</wp:posOffset>
            </wp:positionV>
            <wp:extent cx="887604" cy="346710"/>
            <wp:effectExtent l="0" t="0" r="8255" b="0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3345" cy="3528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5888" behindDoc="0" locked="0" layoutInCell="1" allowOverlap="1" wp14:anchorId="1A3BA61E" wp14:editId="7597A84F">
            <wp:simplePos x="0" y="0"/>
            <wp:positionH relativeFrom="column">
              <wp:posOffset>2758811</wp:posOffset>
            </wp:positionH>
            <wp:positionV relativeFrom="paragraph">
              <wp:posOffset>9151547</wp:posOffset>
            </wp:positionV>
            <wp:extent cx="621030" cy="622373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40" cy="635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703">
        <w:rPr>
          <w:noProof/>
        </w:rPr>
        <w:drawing>
          <wp:anchor distT="0" distB="0" distL="114300" distR="114300" simplePos="0" relativeHeight="251684864" behindDoc="0" locked="0" layoutInCell="1" allowOverlap="1" wp14:anchorId="61FFD2D1" wp14:editId="7DE97E11">
            <wp:simplePos x="0" y="0"/>
            <wp:positionH relativeFrom="column">
              <wp:posOffset>3551669</wp:posOffset>
            </wp:positionH>
            <wp:positionV relativeFrom="paragraph">
              <wp:posOffset>9170285</wp:posOffset>
            </wp:positionV>
            <wp:extent cx="897248" cy="449965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209" cy="460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EA94D" wp14:editId="5496AB7E">
                <wp:simplePos x="0" y="0"/>
                <wp:positionH relativeFrom="margin">
                  <wp:posOffset>3283585</wp:posOffset>
                </wp:positionH>
                <wp:positionV relativeFrom="paragraph">
                  <wp:posOffset>532765</wp:posOffset>
                </wp:positionV>
                <wp:extent cx="1874520" cy="480060"/>
                <wp:effectExtent l="0" t="0" r="0" b="0"/>
                <wp:wrapNone/>
                <wp:docPr id="47027078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48006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B68105" w14:textId="37A154BD" w:rsidR="008E08F9" w:rsidRPr="008E08F9" w:rsidRDefault="008E08F9" w:rsidP="008E08F9">
                            <w:pPr>
                              <w:jc w:val="center"/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E08F9">
                              <w:rPr>
                                <w:rFonts w:ascii="Aptos ExtraBold" w:hAnsi="Aptos ExtraBold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H /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EA94D" id="_x0000_s1039" type="#_x0000_t202" style="position:absolute;margin-left:258.55pt;margin-top:41.95pt;width:147.6pt;height:37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" fillcolor="#a4cd03" stroked="f" strokeweight=".5pt">
                <v:textbox>
                  <w:txbxContent>
                    <w:p w14:paraId="6DB68105" w14:textId="37A154BD" w:rsidR="008E08F9" w:rsidRPr="008E08F9" w:rsidRDefault="008E08F9" w:rsidP="008E08F9">
                      <w:pPr>
                        <w:jc w:val="center"/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8E08F9">
                        <w:rPr>
                          <w:rFonts w:ascii="Aptos ExtraBold" w:hAnsi="Aptos ExtraBold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H / 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1F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BF7" wp14:editId="6C19C12B">
                <wp:simplePos x="0" y="0"/>
                <wp:positionH relativeFrom="column">
                  <wp:posOffset>2643505</wp:posOffset>
                </wp:positionH>
                <wp:positionV relativeFrom="paragraph">
                  <wp:posOffset>532765</wp:posOffset>
                </wp:positionV>
                <wp:extent cx="3055620" cy="487680"/>
                <wp:effectExtent l="19050" t="0" r="30480" b="236220"/>
                <wp:wrapNone/>
                <wp:docPr id="990668317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5620" cy="487680"/>
                        </a:xfrm>
                        <a:prstGeom prst="roundRect">
                          <a:avLst/>
                        </a:prstGeom>
                        <a:solidFill>
                          <a:srgbClr val="A4CD03"/>
                        </a:solidFill>
                        <a:ln>
                          <a:solidFill>
                            <a:srgbClr val="A4CD03"/>
                          </a:solidFill>
                        </a:ln>
                        <a:effectLst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595E6" id="Rectangle : coins arrondis 6" o:spid="_x0000_s1026" style="position:absolute;margin-left:208.15pt;margin-top:41.95pt;width:240.6pt;height:3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" fillcolor="#a4cd03" strokecolor="#a4cd03" strokeweight="1pt">
                <v:stroke joinstyle="miter"/>
              </v:roundrect>
            </w:pict>
          </mc:Fallback>
        </mc:AlternateContent>
      </w:r>
      <w:r w:rsidR="008E08F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15C5D" wp14:editId="368210B3">
                <wp:simplePos x="0" y="0"/>
                <wp:positionH relativeFrom="column">
                  <wp:posOffset>-884555</wp:posOffset>
                </wp:positionH>
                <wp:positionV relativeFrom="paragraph">
                  <wp:posOffset>-892175</wp:posOffset>
                </wp:positionV>
                <wp:extent cx="7536180" cy="1691640"/>
                <wp:effectExtent l="0" t="0" r="26670" b="22860"/>
                <wp:wrapNone/>
                <wp:docPr id="16724915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6180" cy="169164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5334F" id="Rectangle 1" o:spid="_x0000_s1026" style="position:absolute;margin-left:-69.65pt;margin-top:-70.25pt;width:593.4pt;height:13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" fillcolor="#1f48a2" strokecolor="#030e13 [484]" strokeweight="1pt"/>
            </w:pict>
          </mc:Fallback>
        </mc:AlternateContent>
      </w:r>
    </w:p>
    <w:sectPr w:rsidR="00797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01D1"/>
    <w:multiLevelType w:val="hybridMultilevel"/>
    <w:tmpl w:val="3036FA86"/>
    <w:lvl w:ilvl="0" w:tplc="85EE6BF0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038EC"/>
    <w:multiLevelType w:val="hybridMultilevel"/>
    <w:tmpl w:val="C6A88E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14301"/>
    <w:multiLevelType w:val="hybridMultilevel"/>
    <w:tmpl w:val="885491D4"/>
    <w:lvl w:ilvl="0" w:tplc="7E2018FA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564804">
    <w:abstractNumId w:val="3"/>
  </w:num>
  <w:num w:numId="2" w16cid:durableId="1637106170">
    <w:abstractNumId w:val="2"/>
  </w:num>
  <w:num w:numId="3" w16cid:durableId="1810584028">
    <w:abstractNumId w:val="1"/>
  </w:num>
  <w:num w:numId="4" w16cid:durableId="1247108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8F9"/>
    <w:rsid w:val="00025100"/>
    <w:rsid w:val="00035A58"/>
    <w:rsid w:val="00041235"/>
    <w:rsid w:val="000469ED"/>
    <w:rsid w:val="000613A6"/>
    <w:rsid w:val="000A1A9F"/>
    <w:rsid w:val="00132F1B"/>
    <w:rsid w:val="00134B22"/>
    <w:rsid w:val="00171ECD"/>
    <w:rsid w:val="001E0703"/>
    <w:rsid w:val="001F7F37"/>
    <w:rsid w:val="002A4DB0"/>
    <w:rsid w:val="002B5608"/>
    <w:rsid w:val="002D792E"/>
    <w:rsid w:val="003458D3"/>
    <w:rsid w:val="0035652B"/>
    <w:rsid w:val="00377227"/>
    <w:rsid w:val="003971F3"/>
    <w:rsid w:val="003A1325"/>
    <w:rsid w:val="00406FF1"/>
    <w:rsid w:val="00467657"/>
    <w:rsid w:val="00492F88"/>
    <w:rsid w:val="00504445"/>
    <w:rsid w:val="00507F71"/>
    <w:rsid w:val="0051400B"/>
    <w:rsid w:val="00590345"/>
    <w:rsid w:val="005E34C1"/>
    <w:rsid w:val="006A71E9"/>
    <w:rsid w:val="00797EF5"/>
    <w:rsid w:val="007E11B7"/>
    <w:rsid w:val="00826E4D"/>
    <w:rsid w:val="008317C8"/>
    <w:rsid w:val="00871F3A"/>
    <w:rsid w:val="00875C86"/>
    <w:rsid w:val="008C6A5F"/>
    <w:rsid w:val="008E08F9"/>
    <w:rsid w:val="0092658A"/>
    <w:rsid w:val="009945B2"/>
    <w:rsid w:val="009C554C"/>
    <w:rsid w:val="00A31BF9"/>
    <w:rsid w:val="00A7242E"/>
    <w:rsid w:val="00A92C50"/>
    <w:rsid w:val="00AA1F82"/>
    <w:rsid w:val="00AD3886"/>
    <w:rsid w:val="00BE46A6"/>
    <w:rsid w:val="00BF38F2"/>
    <w:rsid w:val="00C40C4A"/>
    <w:rsid w:val="00CA3E03"/>
    <w:rsid w:val="00D01AF2"/>
    <w:rsid w:val="00D074DE"/>
    <w:rsid w:val="00DD0135"/>
    <w:rsid w:val="00E61463"/>
    <w:rsid w:val="00EB4D16"/>
    <w:rsid w:val="00ED3ACA"/>
    <w:rsid w:val="00F130CC"/>
    <w:rsid w:val="00F32DC6"/>
    <w:rsid w:val="00FE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2386F"/>
  <w15:chartTrackingRefBased/>
  <w15:docId w15:val="{544E6EE9-FE18-45FF-B3EF-3780D796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00B"/>
  </w:style>
  <w:style w:type="paragraph" w:styleId="Titre1">
    <w:name w:val="heading 1"/>
    <w:basedOn w:val="Normal"/>
    <w:next w:val="Normal"/>
    <w:link w:val="Titre1Car"/>
    <w:uiPriority w:val="9"/>
    <w:qFormat/>
    <w:rsid w:val="008E0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8F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8F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8F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8F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8F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8F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8F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8F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8F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8F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8F9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8E08F9"/>
  </w:style>
  <w:style w:type="character" w:styleId="Lienhypertexte">
    <w:name w:val="Hyperlink"/>
    <w:basedOn w:val="Policepardfaut"/>
    <w:uiPriority w:val="99"/>
    <w:unhideWhenUsed/>
    <w:rsid w:val="0051400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40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B5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1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oislysromane@prochemploi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toislysromane@prochemploi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Emmanuelle WAREMBOURG</cp:lastModifiedBy>
  <cp:revision>2</cp:revision>
  <cp:lastPrinted>2026-03-04T15:45:00Z</cp:lastPrinted>
  <dcterms:created xsi:type="dcterms:W3CDTF">2026-03-04T15:52:00Z</dcterms:created>
  <dcterms:modified xsi:type="dcterms:W3CDTF">2026-03-04T15:52:00Z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2024-10-10T10:38:49Z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6e9c7700-cefe-4392-b7c4-124565d4add2</vt:lpwstr>
  </property>
  <property fmtid="{D5CDD505-2E9C-101B-9397-08002B2CF9AE}" pid="8" name="MSIP_Label_ab696f62-6780-4522-bbc9-bd2192c5d6a5_ContentBits">
    <vt:lpwstr>0</vt:lpwstr>
  </property>
</Properties>
</file>