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153FFA14" w:rsidR="00797EF5" w:rsidRDefault="00967DA1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699B5E" wp14:editId="75603140">
                <wp:simplePos x="0" y="0"/>
                <wp:positionH relativeFrom="column">
                  <wp:posOffset>3834130</wp:posOffset>
                </wp:positionH>
                <wp:positionV relativeFrom="paragraph">
                  <wp:posOffset>6958330</wp:posOffset>
                </wp:positionV>
                <wp:extent cx="323850" cy="1228725"/>
                <wp:effectExtent l="19050" t="0" r="19050" b="47625"/>
                <wp:wrapNone/>
                <wp:docPr id="2120150622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1228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EA055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301.9pt;margin-top:547.9pt;width:25.5pt;height:96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" adj="18753" fillcolor="#156082 [3204]" strokecolor="#030e13 [484]" strokeweight="1pt"/>
            </w:pict>
          </mc:Fallback>
        </mc:AlternateContent>
      </w:r>
      <w:r w:rsidR="005611E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6A9EDA94">
                <wp:simplePos x="0" y="0"/>
                <wp:positionH relativeFrom="column">
                  <wp:posOffset>1471930</wp:posOffset>
                </wp:positionH>
                <wp:positionV relativeFrom="paragraph">
                  <wp:posOffset>2986405</wp:posOffset>
                </wp:positionV>
                <wp:extent cx="5113020" cy="3228975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322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7C403" w14:textId="093AE41B" w:rsidR="000469ED" w:rsidRPr="0092658A" w:rsidRDefault="005611EC" w:rsidP="00132F1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Dans ce cadre, le commercial (H/F) aura pour objectif de développer les ventes.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Pour ce faire il/elle devra établir une réelle stratégie commerciale à destination des clients particuliers / associations et entreprises afin de faire connaître l'association au plus grand nombre et développer le chiffre d'affaires.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Il / elle aura entre autre comme missions ;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identification et prospection de nouveaux clients (particuliers /associations / entreprises / partenaires...)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gestion de la relation client ; proposition de solutions adaptées aux besoins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animation des réseaux,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présence dans la surface de vente avec les différents bénévoles...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Le/la candidat(e) devra impérativement posséder une première expérience en vente / développement commercial et avoir un attrait pour le milieu du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121EA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15.9pt;margin-top:235.15pt;width:402.6pt;height:25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" filled="f" stroked="f" strokeweight=".5pt">
                <v:textbox>
                  <w:txbxContent>
                    <w:p w14:paraId="1047C403" w14:textId="093AE41B" w:rsidR="000469ED" w:rsidRPr="0092658A" w:rsidRDefault="005611EC" w:rsidP="00132F1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Dans ce cadre, le commercial (H/F) aura pour objectif de développer les ventes.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Pour ce faire il/elle devra établir une réelle stratégie commerciale à destination des clients particuliers / associations et entreprises afin de faire connaître l'association au plus grand nombre et développer le chiffre d'affaires.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Il / elle aura entre autre comme missions ;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identification et prospection de nouveaux clients (particuliers /associations / entreprises / partenaires...)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gestion de la relation client ; proposition de solutions adaptées aux besoins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animation des réseaux,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présence dans la surface de vente avec les différents bénévoles...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Le/la candidat(e) devra impérativement posséder une première expérience en vente / développement commercial et avoir un attrait pour le milieu du sport</w:t>
                      </w:r>
                    </w:p>
                  </w:txbxContent>
                </v:textbox>
              </v:shape>
            </w:pict>
          </mc:Fallback>
        </mc:AlternateContent>
      </w:r>
      <w:r w:rsidR="00D9285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601A536E">
                <wp:simplePos x="0" y="0"/>
                <wp:positionH relativeFrom="page">
                  <wp:posOffset>-685800</wp:posOffset>
                </wp:positionH>
                <wp:positionV relativeFrom="paragraph">
                  <wp:posOffset>5291456</wp:posOffset>
                </wp:positionV>
                <wp:extent cx="3105150" cy="3119120"/>
                <wp:effectExtent l="0" t="0" r="0" b="508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3119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205FC92B" w:rsidR="006A71E9" w:rsidRDefault="000469ED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Formation en </w:t>
                            </w:r>
                            <w:r w:rsidR="00D9285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commerce / vente (bac minimum)</w:t>
                            </w:r>
                          </w:p>
                          <w:p w14:paraId="05B8BC4C" w14:textId="588B843F" w:rsidR="00507F71" w:rsidRDefault="00507F71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Expérience </w:t>
                            </w:r>
                            <w:r w:rsidR="000469E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2 à 3 ans sur poste similaire</w:t>
                            </w:r>
                          </w:p>
                          <w:p w14:paraId="41B97108" w14:textId="114BDDE0" w:rsidR="002B5608" w:rsidRPr="002B5608" w:rsidRDefault="002B5608" w:rsidP="00094D0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Permis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Zone de texte 10" o:spid="_x0000_s1027" type="#_x0000_t202" style="position:absolute;margin-left:-54pt;margin-top:416.65pt;width:244.5pt;height:245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" filled="f" stroked="f" strokeweight=".5pt">
                <v:textbox>
                  <w:txbxContent>
                    <w:p w14:paraId="5F0C9E23" w14:textId="205FC92B" w:rsidR="006A71E9" w:rsidRDefault="000469ED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Formation en </w:t>
                      </w:r>
                      <w:r w:rsidR="00D9285E">
                        <w:rPr>
                          <w:color w:val="FFFFFF" w:themeColor="background1"/>
                          <w:sz w:val="32"/>
                          <w:szCs w:val="32"/>
                        </w:rPr>
                        <w:t>commerce / vente (bac minimum)</w:t>
                      </w:r>
                    </w:p>
                    <w:p w14:paraId="05B8BC4C" w14:textId="588B843F" w:rsidR="00507F71" w:rsidRDefault="00507F71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Expérience </w:t>
                      </w:r>
                      <w:r w:rsidR="000469ED">
                        <w:rPr>
                          <w:color w:val="FFFFFF" w:themeColor="background1"/>
                          <w:sz w:val="32"/>
                          <w:szCs w:val="32"/>
                        </w:rPr>
                        <w:t>2 à 3 ans sur poste similaire</w:t>
                      </w:r>
                    </w:p>
                    <w:p w14:paraId="41B97108" w14:textId="114BDDE0" w:rsidR="002B5608" w:rsidRPr="002B5608" w:rsidRDefault="002B5608" w:rsidP="00094D0C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Permis 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9285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6A05EDD0">
                <wp:simplePos x="0" y="0"/>
                <wp:positionH relativeFrom="column">
                  <wp:posOffset>-205105</wp:posOffset>
                </wp:positionH>
                <wp:positionV relativeFrom="paragraph">
                  <wp:posOffset>4906645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28" type="#_x0000_t202" style="position:absolute;margin-left:-16.15pt;margin-top:386.3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D9285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62C1FD1A">
                <wp:simplePos x="0" y="0"/>
                <wp:positionH relativeFrom="column">
                  <wp:posOffset>-791210</wp:posOffset>
                </wp:positionH>
                <wp:positionV relativeFrom="paragraph">
                  <wp:posOffset>4880610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3E06D" id="Rectangle : coins arrondis 6" o:spid="_x0000_s1026" style="position:absolute;margin-left:-62.3pt;margin-top:384.3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QJnmr+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D9285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595EB8B2">
                <wp:simplePos x="0" y="0"/>
                <wp:positionH relativeFrom="page">
                  <wp:posOffset>-152400</wp:posOffset>
                </wp:positionH>
                <wp:positionV relativeFrom="paragraph">
                  <wp:posOffset>3119755</wp:posOffset>
                </wp:positionV>
                <wp:extent cx="2583180" cy="1819275"/>
                <wp:effectExtent l="0" t="0" r="0" b="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17A795" w14:textId="41F1F9E6" w:rsidR="003971F3" w:rsidRPr="003971F3" w:rsidRDefault="00EB4D16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CDI</w:t>
                            </w:r>
                          </w:p>
                          <w:p w14:paraId="5CB2E706" w14:textId="0CA1E4D1" w:rsidR="003971F3" w:rsidRP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Temps plein </w:t>
                            </w:r>
                          </w:p>
                          <w:p w14:paraId="12D576DE" w14:textId="65D5AA10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EB4D1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immédiat</w:t>
                            </w:r>
                          </w:p>
                          <w:p w14:paraId="3B2249CD" w14:textId="2A12A270" w:rsidR="00A92C50" w:rsidRDefault="00A92C50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D9285E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SMIC + commissions sur CA</w:t>
                            </w:r>
                          </w:p>
                          <w:p w14:paraId="24206F54" w14:textId="27EE78B5" w:rsidR="000469ED" w:rsidRDefault="000469ED" w:rsidP="00D9285E">
                            <w:pPr>
                              <w:pStyle w:val="Paragraphedeliste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_x0000_s1029" type="#_x0000_t202" style="position:absolute;margin-left:-12pt;margin-top:245.65pt;width:203.4pt;height:143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" filled="f" stroked="f" strokeweight=".5pt">
                <v:textbox>
                  <w:txbxContent>
                    <w:p w14:paraId="6E17A795" w14:textId="41F1F9E6" w:rsidR="003971F3" w:rsidRPr="003971F3" w:rsidRDefault="00EB4D16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CDI</w:t>
                      </w:r>
                    </w:p>
                    <w:p w14:paraId="5CB2E706" w14:textId="0CA1E4D1" w:rsidR="003971F3" w:rsidRP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Temps plein </w:t>
                      </w:r>
                    </w:p>
                    <w:p w14:paraId="12D576DE" w14:textId="65D5AA10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EB4D16">
                        <w:rPr>
                          <w:color w:val="FFFFFF" w:themeColor="background1"/>
                          <w:sz w:val="32"/>
                          <w:szCs w:val="32"/>
                        </w:rPr>
                        <w:t>immédiat</w:t>
                      </w:r>
                    </w:p>
                    <w:p w14:paraId="3B2249CD" w14:textId="2A12A270" w:rsidR="00A92C50" w:rsidRDefault="00A92C50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D9285E">
                        <w:rPr>
                          <w:color w:val="FFFFFF" w:themeColor="background1"/>
                          <w:sz w:val="32"/>
                          <w:szCs w:val="32"/>
                        </w:rPr>
                        <w:t>SMIC + commissions sur CA</w:t>
                      </w:r>
                    </w:p>
                    <w:p w14:paraId="24206F54" w14:textId="27EE78B5" w:rsidR="000469ED" w:rsidRDefault="000469ED" w:rsidP="00D9285E">
                      <w:pPr>
                        <w:pStyle w:val="Paragraphedeliste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013E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336230FE">
                <wp:simplePos x="0" y="0"/>
                <wp:positionH relativeFrom="column">
                  <wp:posOffset>1243330</wp:posOffset>
                </wp:positionH>
                <wp:positionV relativeFrom="paragraph">
                  <wp:posOffset>1700530</wp:posOffset>
                </wp:positionV>
                <wp:extent cx="5579745" cy="800100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38CC4" w14:textId="77777777" w:rsidR="005013E2" w:rsidRDefault="005013E2" w:rsidP="008317C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5013E2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PROCH EMPLOI recherche un commercial (H/F) </w:t>
                            </w:r>
                          </w:p>
                          <w:p w14:paraId="45DD7B03" w14:textId="77777777" w:rsidR="005013E2" w:rsidRDefault="005013E2" w:rsidP="008317C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gramStart"/>
                            <w:r w:rsidRPr="005013E2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  <w:t>pour</w:t>
                            </w:r>
                            <w:proofErr w:type="gramEnd"/>
                            <w:r w:rsidRPr="005013E2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une ressourcerie d'articles de sport.</w:t>
                            </w:r>
                            <w:r w:rsidRPr="005013E2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</w:rPr>
                              <w:br/>
                            </w:r>
                            <w:r w:rsidRPr="005013E2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Cette structure, ouverte depuis 14 mois, propose tout type d'articles de sport </w:t>
                            </w:r>
                          </w:p>
                          <w:p w14:paraId="6467E471" w14:textId="345BEE9B" w:rsidR="001E0703" w:rsidRPr="005013E2" w:rsidRDefault="005013E2" w:rsidP="008317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013E2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  <w:t>d'occasion</w:t>
                            </w:r>
                            <w:proofErr w:type="gramEnd"/>
                            <w:r w:rsidRPr="005013E2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et parfois neufs et souhaite maintenant se développer.</w:t>
                            </w:r>
                            <w:r w:rsidR="00EB4D16" w:rsidRPr="00501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EB4D16" w:rsidRPr="00501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5E34C1" w:rsidRPr="005013E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31E4" id="_x0000_s1030" type="#_x0000_t202" style="position:absolute;margin-left:97.9pt;margin-top:133.9pt;width:439.35pt;height:6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" filled="f" stroked="f" strokeweight=".5pt">
                <v:textbox>
                  <w:txbxContent>
                    <w:p w14:paraId="03A38CC4" w14:textId="77777777" w:rsidR="005013E2" w:rsidRDefault="005013E2" w:rsidP="008317C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5013E2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  <w:t xml:space="preserve">PROCH EMPLOI recherche un commercial (H/F) </w:t>
                      </w:r>
                    </w:p>
                    <w:p w14:paraId="45DD7B03" w14:textId="77777777" w:rsidR="005013E2" w:rsidRDefault="005013E2" w:rsidP="008317C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gramStart"/>
                      <w:r w:rsidRPr="005013E2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  <w:t>pour</w:t>
                      </w:r>
                      <w:proofErr w:type="gramEnd"/>
                      <w:r w:rsidRPr="005013E2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  <w:t xml:space="preserve"> une ressourcerie d'articles de sport.</w:t>
                      </w:r>
                      <w:r w:rsidRPr="005013E2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</w:rPr>
                        <w:br/>
                      </w:r>
                      <w:r w:rsidRPr="005013E2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  <w:t xml:space="preserve">Cette structure, ouverte depuis 14 mois, propose tout type d'articles de sport </w:t>
                      </w:r>
                    </w:p>
                    <w:p w14:paraId="6467E471" w14:textId="345BEE9B" w:rsidR="001E0703" w:rsidRPr="005013E2" w:rsidRDefault="005013E2" w:rsidP="008317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proofErr w:type="gramStart"/>
                      <w:r w:rsidRPr="005013E2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  <w:t>d'occasion</w:t>
                      </w:r>
                      <w:proofErr w:type="gramEnd"/>
                      <w:r w:rsidRPr="005013E2">
                        <w:rPr>
                          <w:rFonts w:ascii="Segoe UI" w:hAnsi="Segoe UI" w:cs="Segoe UI"/>
                          <w:b/>
                          <w:bCs/>
                          <w:color w:val="212529"/>
                          <w:sz w:val="20"/>
                          <w:szCs w:val="20"/>
                          <w:shd w:val="clear" w:color="auto" w:fill="FFFFFF"/>
                        </w:rPr>
                        <w:t xml:space="preserve"> et parfois neufs et souhaite maintenant se développer.</w:t>
                      </w:r>
                      <w:r w:rsidR="00EB4D16" w:rsidRPr="00501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EB4D16" w:rsidRPr="00501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5E34C1" w:rsidRPr="005013E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5013E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7FF3CBF1">
                <wp:simplePos x="0" y="0"/>
                <wp:positionH relativeFrom="margin">
                  <wp:posOffset>3636645</wp:posOffset>
                </wp:positionH>
                <wp:positionV relativeFrom="paragraph">
                  <wp:posOffset>2617470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31" type="#_x0000_t202" style="position:absolute;margin-left:286.35pt;margin-top:206.1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njGg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13E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5476CB80">
                <wp:simplePos x="0" y="0"/>
                <wp:positionH relativeFrom="column">
                  <wp:posOffset>3158490</wp:posOffset>
                </wp:positionH>
                <wp:positionV relativeFrom="paragraph">
                  <wp:posOffset>2659380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91CFE" id="Rectangle : coins arrondis 6" o:spid="_x0000_s1026" style="position:absolute;margin-left:248.7pt;margin-top:209.4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5013E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34601D5B">
                <wp:simplePos x="0" y="0"/>
                <wp:positionH relativeFrom="column">
                  <wp:posOffset>1925320</wp:posOffset>
                </wp:positionH>
                <wp:positionV relativeFrom="paragraph">
                  <wp:posOffset>1698625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F5ABC2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6pt,133.75pt" to="494.8pt,1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" strokecolor="#a4cd03" strokeweight="1pt">
                <v:stroke joinstyle="miter"/>
              </v:line>
            </w:pict>
          </mc:Fallback>
        </mc:AlternateContent>
      </w:r>
      <w:r w:rsidR="005013E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43832A48">
                <wp:simplePos x="0" y="0"/>
                <wp:positionH relativeFrom="page">
                  <wp:posOffset>2295525</wp:posOffset>
                </wp:positionH>
                <wp:positionV relativeFrom="paragraph">
                  <wp:posOffset>1195705</wp:posOffset>
                </wp:positionV>
                <wp:extent cx="5326380" cy="514350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40494279" w:rsidR="008E08F9" w:rsidRPr="003971F3" w:rsidRDefault="005013E2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COMMERCIAL</w:t>
                            </w:r>
                            <w:r w:rsidR="00E61463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2" type="#_x0000_t202" style="position:absolute;margin-left:180.75pt;margin-top:94.15pt;width:419.4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" filled="f" stroked="f" strokeweight=".5pt">
                <v:textbox>
                  <w:txbxContent>
                    <w:p w14:paraId="4A4BFED4" w14:textId="40494279" w:rsidR="008E08F9" w:rsidRPr="003971F3" w:rsidRDefault="005013E2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COMMERCIAL</w:t>
                      </w:r>
                      <w:r w:rsidR="00E61463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4857292D">
                <wp:simplePos x="0" y="0"/>
                <wp:positionH relativeFrom="page">
                  <wp:posOffset>0</wp:posOffset>
                </wp:positionH>
                <wp:positionV relativeFrom="paragraph">
                  <wp:posOffset>757554</wp:posOffset>
                </wp:positionV>
                <wp:extent cx="2297430" cy="7667625"/>
                <wp:effectExtent l="95250" t="152400" r="102870" b="161925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6676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AF580" id="Rectangle 4" o:spid="_x0000_s1026" style="position:absolute;margin-left:0;margin-top:59.65pt;width:180.9pt;height:603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07A707BA">
                <wp:simplePos x="0" y="0"/>
                <wp:positionH relativeFrom="column">
                  <wp:posOffset>-810260</wp:posOffset>
                </wp:positionH>
                <wp:positionV relativeFrom="paragraph">
                  <wp:posOffset>2693670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56105" id="Rectangle : coins arrondis 6" o:spid="_x0000_s1026" style="position:absolute;margin-left:-63.8pt;margin-top:212.1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5fxRE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7576C5FA">
                <wp:simplePos x="0" y="0"/>
                <wp:positionH relativeFrom="column">
                  <wp:posOffset>-303530</wp:posOffset>
                </wp:positionH>
                <wp:positionV relativeFrom="paragraph">
                  <wp:posOffset>2746375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3" type="#_x0000_t202" style="position:absolute;margin-left:-23.9pt;margin-top:216.2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02510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1B1AFBE2">
                <wp:simplePos x="0" y="0"/>
                <wp:positionH relativeFrom="margin">
                  <wp:posOffset>-676910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77AD27B0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5611EC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48183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4" type="#_x0000_t202" style="position:absolute;margin-left:-53.3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77AD27B0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5611EC">
                        <w:rPr>
                          <w:rFonts w:ascii="Abadi" w:hAnsi="Abadi"/>
                          <w:sz w:val="28"/>
                          <w:szCs w:val="28"/>
                        </w:rPr>
                        <w:t>48183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37E8D323">
                <wp:simplePos x="0" y="0"/>
                <wp:positionH relativeFrom="page">
                  <wp:posOffset>-285750</wp:posOffset>
                </wp:positionH>
                <wp:positionV relativeFrom="paragraph">
                  <wp:posOffset>1738630</wp:posOffset>
                </wp:positionV>
                <wp:extent cx="2495550" cy="64960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78CBE633" w:rsidR="003971F3" w:rsidRPr="003971F3" w:rsidRDefault="005013E2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Labeuvrière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36.9pt;width:196.5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" filled="f" stroked="f" strokeweight=".5pt">
                <v:textbox>
                  <w:txbxContent>
                    <w:p w14:paraId="22163992" w14:textId="78CBE633" w:rsidR="003971F3" w:rsidRPr="003971F3" w:rsidRDefault="005013E2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Labeuvrière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0B03212B">
                <wp:simplePos x="0" y="0"/>
                <wp:positionH relativeFrom="column">
                  <wp:posOffset>-824230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3D736" id="Rectangle : coins arrondis 6" o:spid="_x0000_s1026" style="position:absolute;margin-left:-64.9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7A44B0EC">
                <wp:simplePos x="0" y="0"/>
                <wp:positionH relativeFrom="column">
                  <wp:posOffset>-596900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6" type="#_x0000_t202" style="position:absolute;margin-left:-47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23BA24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7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X5HiQ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DE97E11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8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5A58"/>
    <w:rsid w:val="00041235"/>
    <w:rsid w:val="000469ED"/>
    <w:rsid w:val="000613A6"/>
    <w:rsid w:val="000A1A9F"/>
    <w:rsid w:val="00132F1B"/>
    <w:rsid w:val="00134B22"/>
    <w:rsid w:val="00171ECD"/>
    <w:rsid w:val="001E0703"/>
    <w:rsid w:val="001F7F37"/>
    <w:rsid w:val="002A4DB0"/>
    <w:rsid w:val="002B5608"/>
    <w:rsid w:val="002D792E"/>
    <w:rsid w:val="003458D3"/>
    <w:rsid w:val="0039225C"/>
    <w:rsid w:val="003971F3"/>
    <w:rsid w:val="003A1325"/>
    <w:rsid w:val="00406FF1"/>
    <w:rsid w:val="00467657"/>
    <w:rsid w:val="00492F88"/>
    <w:rsid w:val="005013E2"/>
    <w:rsid w:val="00504445"/>
    <w:rsid w:val="00507F71"/>
    <w:rsid w:val="0051400B"/>
    <w:rsid w:val="005611EC"/>
    <w:rsid w:val="00590345"/>
    <w:rsid w:val="005E34C1"/>
    <w:rsid w:val="006A71E9"/>
    <w:rsid w:val="006C7605"/>
    <w:rsid w:val="00797EF5"/>
    <w:rsid w:val="007E11B7"/>
    <w:rsid w:val="00826E4D"/>
    <w:rsid w:val="008317C8"/>
    <w:rsid w:val="00871F3A"/>
    <w:rsid w:val="00875C86"/>
    <w:rsid w:val="008C6A5F"/>
    <w:rsid w:val="008E08F9"/>
    <w:rsid w:val="0092658A"/>
    <w:rsid w:val="00967DA1"/>
    <w:rsid w:val="009945B2"/>
    <w:rsid w:val="009C554C"/>
    <w:rsid w:val="00A31BF9"/>
    <w:rsid w:val="00A7242E"/>
    <w:rsid w:val="00A92C50"/>
    <w:rsid w:val="00AA1F82"/>
    <w:rsid w:val="00AD3886"/>
    <w:rsid w:val="00BE46A6"/>
    <w:rsid w:val="00BF38F2"/>
    <w:rsid w:val="00C40C4A"/>
    <w:rsid w:val="00CA3E03"/>
    <w:rsid w:val="00D01AF2"/>
    <w:rsid w:val="00D074DE"/>
    <w:rsid w:val="00D9285E"/>
    <w:rsid w:val="00DD0135"/>
    <w:rsid w:val="00E61463"/>
    <w:rsid w:val="00EB4D16"/>
    <w:rsid w:val="00ED3ACA"/>
    <w:rsid w:val="00F130CC"/>
    <w:rsid w:val="00F32DC6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2026-03-10T13:21:00Z</cp:lastPrinted>
  <dcterms:created xsi:type="dcterms:W3CDTF">2026-03-10T13:21:00Z</dcterms:created>
  <dcterms:modified xsi:type="dcterms:W3CDTF">2026-03-10T13:21:00Z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