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379D9EE4" w:rsidR="007E3FED" w:rsidRDefault="001B2BCD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35AB8628">
                <wp:simplePos x="0" y="0"/>
                <wp:positionH relativeFrom="page">
                  <wp:posOffset>-38100</wp:posOffset>
                </wp:positionH>
                <wp:positionV relativeFrom="paragraph">
                  <wp:posOffset>6234430</wp:posOffset>
                </wp:positionV>
                <wp:extent cx="2495550" cy="2981325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98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7BD35" w14:textId="355832BB" w:rsidR="00EF0121" w:rsidRDefault="00C43182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Vous préparez une licence ou un master dans le domaine de l’action sociale</w:t>
                            </w:r>
                          </w:p>
                          <w:p w14:paraId="26C90543" w14:textId="23FA8631" w:rsidR="001B2BCD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  <w:r w:rsidR="00C4318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+ véhicule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737F9"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7" type="#_x0000_t202" style="position:absolute;margin-left:-3pt;margin-top:490.9pt;width:196.5pt;height:234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" filled="f" stroked="f" strokeweight=".5pt">
                <v:textbox>
                  <w:txbxContent>
                    <w:p w14:paraId="6C87BD35" w14:textId="355832BB" w:rsidR="00EF0121" w:rsidRDefault="00C43182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Vous préparez une licence ou un master dans le domaine de l’action sociale</w:t>
                      </w:r>
                    </w:p>
                    <w:p w14:paraId="26C90543" w14:textId="23FA8631" w:rsidR="001B2BCD" w:rsidRDefault="001B2BCD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  <w:r w:rsidR="00C4318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+ véhicule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29E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75891687">
                <wp:simplePos x="0" y="0"/>
                <wp:positionH relativeFrom="column">
                  <wp:posOffset>1157605</wp:posOffset>
                </wp:positionH>
                <wp:positionV relativeFrom="paragraph">
                  <wp:posOffset>1605280</wp:posOffset>
                </wp:positionV>
                <wp:extent cx="5488305" cy="885825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830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9B5EF" w14:textId="77777777" w:rsidR="00263066" w:rsidRDefault="00EF0121" w:rsidP="001A29EE">
                            <w:pPr>
                              <w:pStyle w:val="Paragraphedeliste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</w:pPr>
                            <w:r w:rsidRPr="00F848F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PROCH'EMPLOI recherche</w:t>
                            </w:r>
                            <w:r w:rsidR="001A29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un </w:t>
                            </w:r>
                            <w:r w:rsidR="0026306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coordonnateur socio-professionnel</w:t>
                            </w:r>
                            <w:r w:rsidR="001A29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(H/F) pour une </w:t>
                            </w:r>
                            <w:r w:rsidR="0026306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structure </w:t>
                            </w:r>
                            <w:r w:rsidR="001A29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qui </w:t>
                            </w:r>
                            <w:r w:rsidR="00263066" w:rsidRPr="0026306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accompagne les jeunes sur des sujets </w:t>
                            </w:r>
                          </w:p>
                          <w:p w14:paraId="35965612" w14:textId="77777777" w:rsidR="00263066" w:rsidRDefault="00263066" w:rsidP="001A29EE">
                            <w:pPr>
                              <w:pStyle w:val="Paragraphedeliste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</w:pPr>
                            <w:proofErr w:type="gramStart"/>
                            <w:r w:rsidRPr="0026306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d'éducation</w:t>
                            </w:r>
                            <w:proofErr w:type="gramEnd"/>
                            <w:r w:rsidRPr="0026306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et d'inclusion dans le cadre d’un parcours scolaire </w:t>
                            </w:r>
                          </w:p>
                          <w:p w14:paraId="7E3BF8D4" w14:textId="3F157781" w:rsidR="00EF0121" w:rsidRDefault="00263066" w:rsidP="001A29EE">
                            <w:pPr>
                              <w:pStyle w:val="Paragraphedeliste"/>
                              <w:jc w:val="center"/>
                            </w:pPr>
                            <w:proofErr w:type="gramStart"/>
                            <w:r w:rsidRPr="0026306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et</w:t>
                            </w:r>
                            <w:proofErr w:type="gramEnd"/>
                            <w:r w:rsidRPr="0026306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périscolaire, au travers des valeurs du sport.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28" type="#_x0000_t202" style="position:absolute;margin-left:91.15pt;margin-top:126.4pt;width:432.15pt;height:6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" filled="f" stroked="f" strokeweight=".5pt">
                <v:textbox>
                  <w:txbxContent>
                    <w:p w14:paraId="7589B5EF" w14:textId="77777777" w:rsidR="00263066" w:rsidRDefault="00EF0121" w:rsidP="001A29EE">
                      <w:pPr>
                        <w:pStyle w:val="Paragraphedeliste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</w:pPr>
                      <w:r w:rsidRPr="00F848F6">
                        <w:rPr>
                          <w:rFonts w:ascii="Arial" w:hAnsi="Arial" w:cs="Arial"/>
                          <w:b/>
                          <w:bCs/>
                        </w:rPr>
                        <w:t>PROCH'EMPLOI recherche</w:t>
                      </w:r>
                      <w:r w:rsidR="001A29EE">
                        <w:rPr>
                          <w:rFonts w:ascii="Arial" w:hAnsi="Arial" w:cs="Arial"/>
                          <w:b/>
                          <w:bCs/>
                        </w:rPr>
                        <w:t xml:space="preserve"> un </w:t>
                      </w:r>
                      <w:r w:rsidR="00263066">
                        <w:rPr>
                          <w:rFonts w:ascii="Arial" w:hAnsi="Arial" w:cs="Arial"/>
                          <w:b/>
                          <w:bCs/>
                        </w:rPr>
                        <w:t>coordonnateur socio-professionnel</w:t>
                      </w:r>
                      <w:r w:rsidR="001A29EE">
                        <w:rPr>
                          <w:rFonts w:ascii="Arial" w:hAnsi="Arial" w:cs="Arial"/>
                          <w:b/>
                          <w:bCs/>
                        </w:rPr>
                        <w:t xml:space="preserve"> (H/F) pour une </w:t>
                      </w:r>
                      <w:r w:rsidR="00263066">
                        <w:rPr>
                          <w:rFonts w:ascii="Arial" w:hAnsi="Arial" w:cs="Arial"/>
                          <w:b/>
                          <w:bCs/>
                        </w:rPr>
                        <w:t xml:space="preserve">structure </w:t>
                      </w:r>
                      <w:r w:rsidR="001A29EE">
                        <w:rPr>
                          <w:rFonts w:ascii="Arial" w:hAnsi="Arial" w:cs="Arial"/>
                          <w:b/>
                          <w:bCs/>
                        </w:rPr>
                        <w:t xml:space="preserve">qui </w:t>
                      </w:r>
                      <w:r w:rsidR="00263066" w:rsidRPr="0026306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accompagne les jeunes sur des sujets </w:t>
                      </w:r>
                    </w:p>
                    <w:p w14:paraId="35965612" w14:textId="77777777" w:rsidR="00263066" w:rsidRDefault="00263066" w:rsidP="001A29EE">
                      <w:pPr>
                        <w:pStyle w:val="Paragraphedeliste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</w:pPr>
                      <w:proofErr w:type="gramStart"/>
                      <w:r w:rsidRPr="0026306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d'éducation</w:t>
                      </w:r>
                      <w:proofErr w:type="gramEnd"/>
                      <w:r w:rsidRPr="0026306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et d'inclusion dans le cadre d’un parcours scolaire </w:t>
                      </w:r>
                    </w:p>
                    <w:p w14:paraId="7E3BF8D4" w14:textId="3F157781" w:rsidR="00EF0121" w:rsidRDefault="00263066" w:rsidP="001A29EE">
                      <w:pPr>
                        <w:pStyle w:val="Paragraphedeliste"/>
                        <w:jc w:val="center"/>
                      </w:pPr>
                      <w:proofErr w:type="gramStart"/>
                      <w:r w:rsidRPr="0026306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et</w:t>
                      </w:r>
                      <w:proofErr w:type="gramEnd"/>
                      <w:r w:rsidRPr="0026306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périscolaire, au travers des valeurs du sport.</w:t>
                      </w:r>
                    </w:p>
                  </w:txbxContent>
                </v:textbox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19E49C48">
                <wp:simplePos x="0" y="0"/>
                <wp:positionH relativeFrom="margin">
                  <wp:posOffset>3329305</wp:posOffset>
                </wp:positionH>
                <wp:positionV relativeFrom="paragraph">
                  <wp:posOffset>2500630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29" type="#_x0000_t202" style="position:absolute;margin-left:262.15pt;margin-top:196.9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tx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21076B07">
                <wp:simplePos x="0" y="0"/>
                <wp:positionH relativeFrom="column">
                  <wp:posOffset>-223520</wp:posOffset>
                </wp:positionH>
                <wp:positionV relativeFrom="paragraph">
                  <wp:posOffset>5529580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30" type="#_x0000_t202" style="position:absolute;margin-left:-17.6pt;margin-top:435.4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41836E6">
                <wp:simplePos x="0" y="0"/>
                <wp:positionH relativeFrom="column">
                  <wp:posOffset>-375920</wp:posOffset>
                </wp:positionH>
                <wp:positionV relativeFrom="paragraph">
                  <wp:posOffset>2222500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1" type="#_x0000_t202" style="position:absolute;margin-left:-29.6pt;margin-top:1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bwGgIAADMEAAAOAAAAZHJzL2Uyb0RvYy54bWysU11v2yAUfZ+0/4B4X5x4SdNacaqsVaZJ&#10;UVsprfpMMMRImMuAxM5+/S44X+r2NO0FX3zu5zmX2X3XaLIXziswJR0NhpQIw6FSZlvSt9fll1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212DEEC8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2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4ZcGQ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12B79533">
                <wp:simplePos x="0" y="0"/>
                <wp:positionH relativeFrom="column">
                  <wp:posOffset>1504315</wp:posOffset>
                </wp:positionH>
                <wp:positionV relativeFrom="paragraph">
                  <wp:posOffset>2952750</wp:posOffset>
                </wp:positionV>
                <wp:extent cx="5113020" cy="6472555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647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EF561" w14:textId="7512F7A4" w:rsidR="007E3FED" w:rsidRDefault="00263066" w:rsidP="007E3FED">
                            <w:pP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A ce titre vos missions, sous la responsabilité de votre tuteur, sont: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 w:rsidRPr="0026306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GESTION DE PROJET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● Créé, organise, structure et gère différents projets d’accompagnement social, éducatif, d’insertion professionnelle et de développement.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● Accompagne les chefs d’établissements et de structures dans l’élaboration des projets et plans d’actions territorialisés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● Propose des actions, suivis ou évènements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● Coordonne et met en œuvre des programmes de développement des compétences psychosociales et professionnelles pour les jeunes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 w:rsidRPr="0026306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SUIVI DES ACTIONS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● Est garant de la qualité de l’accompagnement collectif et individuel qu’il propose aux jeunes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● Assure le report de la mesure d’impact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● Coordonne le suivi social en relation directe avec les établissements scolaires et les entreprises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● Rédige des bilans périodiques des actions/projets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● Participe aux initiations sportives en lien avec les coordinateurs socio-sportifs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● Travaille avec les jeunes pour développer des compétences professionnelles, les compétences interpersonnelles, la résolution de problèmes.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● Accompagne majoritairement un public issu de collèges (10/15 ans) et de manière plus ponctuelle un public en insertion professionnelle (16/29 ans)</w:t>
                            </w:r>
                          </w:p>
                          <w:p w14:paraId="7963F0C8" w14:textId="77777777" w:rsidR="00CC147F" w:rsidRPr="00CC147F" w:rsidRDefault="00CC147F" w:rsidP="007E3FED">
                            <w:pPr>
                              <w:rPr>
                                <w:rFonts w:ascii="Segoe UI" w:hAnsi="Segoe UI" w:cs="Segoe UI"/>
                                <w:color w:val="212529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56AD3CAD" w14:textId="5EC25DC3" w:rsidR="007E3FED" w:rsidRDefault="00263066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306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RÉSEAUX ET PARTENARIATS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● Participe à la dynamique des réseaux et partenariats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● Propose, active et organise le suivi avec les partenaires</w:t>
                            </w:r>
                          </w:p>
                          <w:p w14:paraId="729AA877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3" type="#_x0000_t202" style="position:absolute;margin-left:118.45pt;margin-top:232.5pt;width:402.6pt;height:50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" filled="f" stroked="f" strokeweight=".5pt">
                <v:textbox>
                  <w:txbxContent>
                    <w:p w14:paraId="23BEF561" w14:textId="7512F7A4" w:rsidR="007E3FED" w:rsidRDefault="00263066" w:rsidP="007E3FED">
                      <w:pP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A ce titre vos missions, sous la responsabilité de votre tuteur, sont: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 w:rsidRPr="0026306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GESTION DE PROJET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● Créé, organise, structure et gère différents projets d’accompagnement social, éducatif, d’insertion professionnelle et de développement.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● Accompagne les chefs d’établissements et de structures dans l’élaboration des projets et plans d’actions territorialisés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● Propose des actions, suivis ou évènements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● Coordonne et met en œuvre des programmes de développement des compétences psychosociales et professionnelles pour les jeunes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 w:rsidRPr="0026306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SUIVI DES ACTIONS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● Est garant de la qualité de l’accompagnement collectif et individuel qu’il propose aux jeunes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● Assure le report de la mesure d’impact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● Coordonne le suivi social en relation directe avec les établissements scolaires et les entreprises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● Rédige des bilans périodiques des actions/projets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● Participe aux initiations sportives en lien avec les coordinateurs socio-sportifs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● Travaille avec les jeunes pour développer des compétences professionnelles, les compétences interpersonnelles, la résolution de problèmes.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● Accompagne majoritairement un public issu de collèges (10/15 ans) et de manière plus ponctuelle un public en insertion professionnelle (16/29 ans)</w:t>
                      </w:r>
                    </w:p>
                    <w:p w14:paraId="7963F0C8" w14:textId="77777777" w:rsidR="00CC147F" w:rsidRPr="00CC147F" w:rsidRDefault="00CC147F" w:rsidP="007E3FED">
                      <w:pPr>
                        <w:rPr>
                          <w:rFonts w:ascii="Segoe UI" w:hAnsi="Segoe UI" w:cs="Segoe UI"/>
                          <w:color w:val="212529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56AD3CAD" w14:textId="5EC25DC3" w:rsidR="007E3FED" w:rsidRDefault="00263066" w:rsidP="007E3FED">
                      <w:pPr>
                        <w:rPr>
                          <w:sz w:val="24"/>
                          <w:szCs w:val="24"/>
                        </w:rPr>
                      </w:pPr>
                      <w:r w:rsidRPr="0026306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RÉSEAUX ET PARTENARIATS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● Participe à la dynamique des réseaux et partenariats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● Propose, active et organise le suivi avec les partenaires</w:t>
                      </w:r>
                    </w:p>
                    <w:p w14:paraId="729AA877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3BE2617F">
                <wp:simplePos x="0" y="0"/>
                <wp:positionH relativeFrom="column">
                  <wp:posOffset>2959100</wp:posOffset>
                </wp:positionH>
                <wp:positionV relativeFrom="paragraph">
                  <wp:posOffset>2517775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AE58B" id="Rectangle : coins arrondis 48" o:spid="_x0000_s1026" style="position:absolute;margin-left:233pt;margin-top:198.2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4810A9" wp14:editId="31DDF1E6">
                <wp:simplePos x="0" y="0"/>
                <wp:positionH relativeFrom="margin">
                  <wp:posOffset>4295775</wp:posOffset>
                </wp:positionH>
                <wp:positionV relativeFrom="paragraph">
                  <wp:posOffset>4166235</wp:posOffset>
                </wp:positionV>
                <wp:extent cx="1265555" cy="373380"/>
                <wp:effectExtent l="0" t="0" r="0" b="0"/>
                <wp:wrapNone/>
                <wp:docPr id="1219143764" name="Zone de text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CFAB1" w14:textId="77777777" w:rsidR="00EF0121" w:rsidRPr="00504445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810A9" id="Zone de texte 46" o:spid="_x0000_s1034" type="#_x0000_t202" style="position:absolute;margin-left:338.25pt;margin-top:328.05pt;width:99.65pt;height:29.4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" filled="f" stroked="f" strokeweight=".5pt">
                <v:textbox>
                  <w:txbxContent>
                    <w:p w14:paraId="1E2CFAB1" w14:textId="77777777" w:rsidR="00EF0121" w:rsidRPr="00504445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19C52D" wp14:editId="6DE1181F">
                <wp:simplePos x="0" y="0"/>
                <wp:positionH relativeFrom="margin">
                  <wp:posOffset>4295775</wp:posOffset>
                </wp:positionH>
                <wp:positionV relativeFrom="paragraph">
                  <wp:posOffset>4166235</wp:posOffset>
                </wp:positionV>
                <wp:extent cx="1265555" cy="373380"/>
                <wp:effectExtent l="0" t="0" r="0" b="0"/>
                <wp:wrapNone/>
                <wp:docPr id="770171213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AEF58" w14:textId="77777777" w:rsidR="00EF0121" w:rsidRPr="00504445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C52D" id="Zone de texte 42" o:spid="_x0000_s1035" type="#_x0000_t202" style="position:absolute;margin-left:338.25pt;margin-top:328.05pt;width:99.65pt;height:29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" filled="f" stroked="f" strokeweight=".5pt">
                <v:textbox>
                  <w:txbxContent>
                    <w:p w14:paraId="383AEF58" w14:textId="77777777" w:rsidR="00EF0121" w:rsidRPr="00504445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3B7C63E6">
                <wp:simplePos x="0" y="0"/>
                <wp:positionH relativeFrom="column">
                  <wp:posOffset>1824990</wp:posOffset>
                </wp:positionH>
                <wp:positionV relativeFrom="paragraph">
                  <wp:posOffset>1579244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65CF4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124.35pt" to="486.9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DKYQua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11E7230D">
                <wp:simplePos x="0" y="0"/>
                <wp:positionH relativeFrom="page">
                  <wp:posOffset>1857375</wp:posOffset>
                </wp:positionH>
                <wp:positionV relativeFrom="paragraph">
                  <wp:posOffset>976630</wp:posOffset>
                </wp:positionV>
                <wp:extent cx="5659755" cy="66675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E3D6D" w14:textId="12CA344E" w:rsidR="00EF0121" w:rsidRPr="003971F3" w:rsidRDefault="009D22EC" w:rsidP="00EF0121">
                            <w:pPr>
                              <w:ind w:firstLine="708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2"/>
                                <w:szCs w:val="52"/>
                              </w:rPr>
                              <w:t>Coordinateur Socio-Professionnel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36" type="#_x0000_t202" style="position:absolute;margin-left:146.25pt;margin-top:76.9pt;width:445.65pt;height:52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" filled="f" stroked="f" strokeweight=".5pt">
                <v:textbox>
                  <w:txbxContent>
                    <w:p w14:paraId="4BEE3D6D" w14:textId="12CA344E" w:rsidR="00EF0121" w:rsidRPr="003971F3" w:rsidRDefault="009D22EC" w:rsidP="00EF0121">
                      <w:pPr>
                        <w:ind w:firstLine="708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2"/>
                          <w:szCs w:val="52"/>
                        </w:rPr>
                        <w:t>Coordinateur Socio-Professionnel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0879AABE">
                <wp:simplePos x="0" y="0"/>
                <wp:positionH relativeFrom="page">
                  <wp:posOffset>-76835</wp:posOffset>
                </wp:positionH>
                <wp:positionV relativeFrom="paragraph">
                  <wp:posOffset>2662555</wp:posOffset>
                </wp:positionV>
                <wp:extent cx="2495550" cy="2716530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716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619E51D7" w:rsidR="00EF0121" w:rsidRDefault="00C43182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Contrat d’apprentissage</w:t>
                            </w:r>
                          </w:p>
                          <w:p w14:paraId="25A04881" w14:textId="3F7B698B" w:rsidR="00C43182" w:rsidRDefault="00C43182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Démarrage en août ou septembre 2026</w:t>
                            </w:r>
                          </w:p>
                          <w:p w14:paraId="485EC799" w14:textId="4750C8C0" w:rsidR="001B2BCD" w:rsidRPr="003971F3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selon </w:t>
                            </w:r>
                            <w:r w:rsidR="00C4318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règles de l’alternance + frais de déplacements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37" type="#_x0000_t202" style="position:absolute;margin-left:-6.05pt;margin-top:209.65pt;width:196.5pt;height:213.9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" filled="f" stroked="f" strokeweight=".5pt">
                <v:textbox>
                  <w:txbxContent>
                    <w:p w14:paraId="5E180180" w14:textId="619E51D7" w:rsidR="00EF0121" w:rsidRDefault="00C43182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Contrat d’apprentissage</w:t>
                      </w:r>
                    </w:p>
                    <w:p w14:paraId="25A04881" w14:textId="3F7B698B" w:rsidR="00C43182" w:rsidRDefault="00C43182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Démarrage en août ou septembre 2026</w:t>
                      </w:r>
                    </w:p>
                    <w:p w14:paraId="485EC799" w14:textId="4750C8C0" w:rsidR="001B2BCD" w:rsidRPr="003971F3" w:rsidRDefault="001B2BCD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selon </w:t>
                      </w:r>
                      <w:r w:rsidR="00C43182">
                        <w:rPr>
                          <w:color w:val="FFFFFF" w:themeColor="background1"/>
                          <w:sz w:val="32"/>
                          <w:szCs w:val="32"/>
                        </w:rPr>
                        <w:t>règles de l’alternance + frais de déplacements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33AB7577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6C680136" w:rsidR="00EF0121" w:rsidRPr="003971F3" w:rsidRDefault="009D22EC" w:rsidP="00C9105E">
                            <w:pPr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BETHUNE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8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" filled="f" stroked="f" strokeweight=".5pt">
                <v:textbox>
                  <w:txbxContent>
                    <w:p w14:paraId="6284C7FF" w14:textId="6C680136" w:rsidR="00EF0121" w:rsidRPr="003971F3" w:rsidRDefault="009D22EC" w:rsidP="00C9105E">
                      <w:pPr>
                        <w:numPr>
                          <w:ilvl w:val="0"/>
                          <w:numId w:val="1"/>
                        </w:numPr>
                        <w:ind w:left="1134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BETHUNE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2C972682">
                <wp:simplePos x="0" y="0"/>
                <wp:positionH relativeFrom="column">
                  <wp:posOffset>-791845</wp:posOffset>
                </wp:positionH>
                <wp:positionV relativeFrom="paragraph">
                  <wp:posOffset>5503545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2A207" id="Rectangle : coins arrondis 30" o:spid="_x0000_s1026" style="position:absolute;margin-left:-62.35pt;margin-top:433.3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Jf7spH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731ACF87">
                <wp:simplePos x="0" y="0"/>
                <wp:positionH relativeFrom="column">
                  <wp:posOffset>-781685</wp:posOffset>
                </wp:positionH>
                <wp:positionV relativeFrom="paragraph">
                  <wp:posOffset>2198370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0805A" id="Rectangle : coins arrondis 28" o:spid="_x0000_s1026" style="position:absolute;margin-left:-61.55pt;margin-top:17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C5/Ke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9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ufPw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40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9hOW2E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3C27B01D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38763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172D59E2">
                <wp:simplePos x="0" y="0"/>
                <wp:positionH relativeFrom="page">
                  <wp:posOffset>21590</wp:posOffset>
                </wp:positionH>
                <wp:positionV relativeFrom="paragraph">
                  <wp:posOffset>508635</wp:posOffset>
                </wp:positionV>
                <wp:extent cx="2297430" cy="8892540"/>
                <wp:effectExtent l="95250" t="171450" r="83820" b="1562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88925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6C21" id="Rectangle 16" o:spid="_x0000_s1026" style="position:absolute;margin-left:1.7pt;margin-top:40.05pt;width:180.9pt;height:700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7E3FED">
        <w:br w:type="page"/>
      </w:r>
    </w:p>
    <w:p w14:paraId="7BCCDB38" w14:textId="71B4CE86" w:rsidR="004C5E02" w:rsidRDefault="00E9168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063D48E" wp14:editId="2EB99B86">
                <wp:simplePos x="0" y="0"/>
                <wp:positionH relativeFrom="column">
                  <wp:posOffset>3919855</wp:posOffset>
                </wp:positionH>
                <wp:positionV relativeFrom="paragraph">
                  <wp:posOffset>6072505</wp:posOffset>
                </wp:positionV>
                <wp:extent cx="495300" cy="666750"/>
                <wp:effectExtent l="19050" t="0" r="19050" b="38100"/>
                <wp:wrapNone/>
                <wp:docPr id="1465894321" name="Flèche : b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273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32" o:spid="_x0000_s1026" type="#_x0000_t67" style="position:absolute;margin-left:308.65pt;margin-top:478.15pt;width:39pt;height:5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" adj="13577" fillcolor="#156082 [3204]" strokecolor="#030e13 [484]" strokeweight="1pt"/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45DEF6E3">
                <wp:simplePos x="0" y="0"/>
                <wp:positionH relativeFrom="column">
                  <wp:posOffset>1399540</wp:posOffset>
                </wp:positionH>
                <wp:positionV relativeFrom="paragraph">
                  <wp:posOffset>847725</wp:posOffset>
                </wp:positionV>
                <wp:extent cx="5113020" cy="4986655"/>
                <wp:effectExtent l="0" t="0" r="0" b="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4986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749C8" w14:textId="6D1F8BDF" w:rsidR="00EF0121" w:rsidRPr="00DA6B2D" w:rsidRDefault="00263066" w:rsidP="00263066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ptos" w:hAnsi="Aptos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couvrez les différents champs de l’intervention socio-professionnelle ou évènementiel lié à l’activité (formations, réunions, forums…) et pour ce faire, vous serez amené(e) à vous déplacer principalement sur le territoire de la CABBALR, sans pour autant exclure des déplacements ponctuels sur les autres territoires d’intervention (Nord et Pas-de-Calais)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 w:rsidRPr="00263066">
                              <w:rPr>
                                <w:rFonts w:ascii="Segoe UI" w:hAnsi="Segoe UI" w:cs="Segoe UI"/>
                                <w:color w:val="212529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devrez pouvoir adapter votre temps de travail aux contraintes</w:t>
                            </w:r>
                          </w:p>
                          <w:p w14:paraId="3D256085" w14:textId="77777777" w:rsidR="00263066" w:rsidRPr="00263066" w:rsidRDefault="00263066" w:rsidP="0026306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0"/>
                                <w:szCs w:val="10"/>
                              </w:rPr>
                            </w:pPr>
                          </w:p>
                          <w:p w14:paraId="04CA8DDA" w14:textId="6C2E093D" w:rsidR="00263066" w:rsidRPr="00263066" w:rsidRDefault="00263066" w:rsidP="0026306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3066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Compétences</w:t>
                            </w:r>
                            <w:r w:rsidRPr="00263066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requises</w:t>
                            </w:r>
                          </w:p>
                          <w:p w14:paraId="275AABDB" w14:textId="142DADC4" w:rsidR="00263066" w:rsidRPr="00263066" w:rsidRDefault="00263066" w:rsidP="0026306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263066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Avoir de solides bases en techniques d’animation socio-professionnelle </w:t>
                            </w:r>
                          </w:p>
                          <w:p w14:paraId="5A5B3345" w14:textId="77777777" w:rsidR="00263066" w:rsidRPr="00263066" w:rsidRDefault="00263066" w:rsidP="0026306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263066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Analyser et synthétiser des informations </w:t>
                            </w:r>
                          </w:p>
                          <w:p w14:paraId="17CAB319" w14:textId="77777777" w:rsidR="00263066" w:rsidRPr="00263066" w:rsidRDefault="00263066" w:rsidP="0026306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263066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Attester de compétences en communication (écrite/orale) et en relations interpersonnelles </w:t>
                            </w:r>
                          </w:p>
                          <w:p w14:paraId="71E7EEF7" w14:textId="77777777" w:rsidR="00263066" w:rsidRPr="00263066" w:rsidRDefault="00263066" w:rsidP="0026306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263066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Travailler en complémentarité avec l’équipe </w:t>
                            </w:r>
                          </w:p>
                          <w:p w14:paraId="5B408E91" w14:textId="77777777" w:rsidR="00263066" w:rsidRPr="00263066" w:rsidRDefault="00263066" w:rsidP="0026306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263066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Être force de proposition</w:t>
                            </w:r>
                          </w:p>
                          <w:p w14:paraId="1F1B014B" w14:textId="77777777" w:rsidR="00263066" w:rsidRPr="00263066" w:rsidRDefault="00263066" w:rsidP="0026306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263066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Être organisé(e) de manière rigoureuse </w:t>
                            </w:r>
                          </w:p>
                          <w:p w14:paraId="3A90FA80" w14:textId="77777777" w:rsidR="00263066" w:rsidRPr="00263066" w:rsidRDefault="00263066" w:rsidP="0026306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263066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Maîtriser les principaux outils bureautiques et de communication</w:t>
                            </w:r>
                          </w:p>
                          <w:p w14:paraId="0A7692C2" w14:textId="5F7D159E" w:rsidR="00EF0121" w:rsidRDefault="00263066" w:rsidP="0026306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263066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Posture professionnelle en adéquation avec un public en difficulté</w:t>
                            </w:r>
                          </w:p>
                          <w:p w14:paraId="261D8AC0" w14:textId="77777777" w:rsidR="00263066" w:rsidRPr="00263066" w:rsidRDefault="00263066" w:rsidP="00263066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1CD48C24" w14:textId="77777777" w:rsidR="00263066" w:rsidRPr="00263066" w:rsidRDefault="00263066" w:rsidP="00263066">
                            <w:pPr>
                              <w:pStyle w:val="Paragraphedeliste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01E8E10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0DF7D3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E94686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43709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438955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F83D00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41" type="#_x0000_t202" style="position:absolute;margin-left:110.2pt;margin-top:66.75pt;width:402.6pt;height:392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" filled="f" stroked="f" strokeweight=".5pt">
                <v:textbox>
                  <w:txbxContent>
                    <w:p w14:paraId="226749C8" w14:textId="6D1F8BDF" w:rsidR="00EF0121" w:rsidRPr="00DA6B2D" w:rsidRDefault="00263066" w:rsidP="00263066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rPr>
                          <w:rFonts w:ascii="Aptos" w:hAnsi="Aptos" w:cs="Segoe UI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couvrez les différents champs de l’intervention socio-professionnelle ou évènementiel lié à l’activité (formations, réunions, forums…) et pour ce faire, vous serez amené(e) à vous déplacer principalement sur le territoire de la CABBALR, sans pour autant exclure des déplacements ponctuels sur les autres territoires d’intervention (Nord et Pas-de-Calais)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 w:rsidRPr="00263066">
                        <w:rPr>
                          <w:rFonts w:ascii="Segoe UI" w:hAnsi="Segoe UI" w:cs="Segoe UI"/>
                          <w:color w:val="212529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devrez pouvoir adapter votre temps de travail aux contraintes</w:t>
                      </w:r>
                    </w:p>
                    <w:p w14:paraId="3D256085" w14:textId="77777777" w:rsidR="00263066" w:rsidRPr="00263066" w:rsidRDefault="00263066" w:rsidP="00263066">
                      <w:pPr>
                        <w:spacing w:after="0" w:line="240" w:lineRule="auto"/>
                        <w:rPr>
                          <w:rFonts w:ascii="Segoe UI" w:hAnsi="Segoe UI" w:cs="Segoe UI"/>
                          <w:sz w:val="10"/>
                          <w:szCs w:val="10"/>
                        </w:rPr>
                      </w:pPr>
                    </w:p>
                    <w:p w14:paraId="04CA8DDA" w14:textId="6C2E093D" w:rsidR="00263066" w:rsidRPr="00263066" w:rsidRDefault="00263066" w:rsidP="00263066"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263066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  <w:t>Compétences</w:t>
                      </w:r>
                      <w:r w:rsidRPr="00263066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  <w:t xml:space="preserve"> requises</w:t>
                      </w:r>
                    </w:p>
                    <w:p w14:paraId="275AABDB" w14:textId="142DADC4" w:rsidR="00263066" w:rsidRPr="00263066" w:rsidRDefault="00263066" w:rsidP="0026306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263066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Avoir de solides bases en techniques d’animation socio-professionnelle </w:t>
                      </w:r>
                    </w:p>
                    <w:p w14:paraId="5A5B3345" w14:textId="77777777" w:rsidR="00263066" w:rsidRPr="00263066" w:rsidRDefault="00263066" w:rsidP="0026306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263066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Analyser et synthétiser des informations </w:t>
                      </w:r>
                    </w:p>
                    <w:p w14:paraId="17CAB319" w14:textId="77777777" w:rsidR="00263066" w:rsidRPr="00263066" w:rsidRDefault="00263066" w:rsidP="0026306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263066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Attester de compétences en communication (écrite/orale) et en relations interpersonnelles </w:t>
                      </w:r>
                    </w:p>
                    <w:p w14:paraId="71E7EEF7" w14:textId="77777777" w:rsidR="00263066" w:rsidRPr="00263066" w:rsidRDefault="00263066" w:rsidP="0026306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263066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Travailler en complémentarité avec l’équipe </w:t>
                      </w:r>
                    </w:p>
                    <w:p w14:paraId="5B408E91" w14:textId="77777777" w:rsidR="00263066" w:rsidRPr="00263066" w:rsidRDefault="00263066" w:rsidP="0026306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263066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Être force de proposition</w:t>
                      </w:r>
                    </w:p>
                    <w:p w14:paraId="1F1B014B" w14:textId="77777777" w:rsidR="00263066" w:rsidRPr="00263066" w:rsidRDefault="00263066" w:rsidP="0026306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263066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Être organisé(e) de manière rigoureuse </w:t>
                      </w:r>
                    </w:p>
                    <w:p w14:paraId="3A90FA80" w14:textId="77777777" w:rsidR="00263066" w:rsidRPr="00263066" w:rsidRDefault="00263066" w:rsidP="0026306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263066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Maîtriser les principaux outils bureautiques et de communication</w:t>
                      </w:r>
                    </w:p>
                    <w:p w14:paraId="0A7692C2" w14:textId="5F7D159E" w:rsidR="00EF0121" w:rsidRDefault="00263066" w:rsidP="0026306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263066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Posture professionnelle en adéquation avec un public en difficulté</w:t>
                      </w:r>
                    </w:p>
                    <w:p w14:paraId="261D8AC0" w14:textId="77777777" w:rsidR="00263066" w:rsidRPr="00263066" w:rsidRDefault="00263066" w:rsidP="00263066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1CD48C24" w14:textId="77777777" w:rsidR="00263066" w:rsidRPr="00263066" w:rsidRDefault="00263066" w:rsidP="00263066">
                      <w:pPr>
                        <w:pStyle w:val="Paragraphedeliste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01E8E10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E0DF7D3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E94686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43709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438955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F83D00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7C589049">
            <wp:simplePos x="0" y="0"/>
            <wp:positionH relativeFrom="column">
              <wp:posOffset>2964180</wp:posOffset>
            </wp:positionH>
            <wp:positionV relativeFrom="paragraph">
              <wp:posOffset>8886825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72454005">
            <wp:simplePos x="0" y="0"/>
            <wp:positionH relativeFrom="margin">
              <wp:posOffset>1466850</wp:posOffset>
            </wp:positionH>
            <wp:positionV relativeFrom="paragraph">
              <wp:posOffset>8886825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4B79C6BD">
            <wp:simplePos x="0" y="0"/>
            <wp:positionH relativeFrom="column">
              <wp:posOffset>4229100</wp:posOffset>
            </wp:positionH>
            <wp:positionV relativeFrom="paragraph">
              <wp:posOffset>8888095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4956A4F1">
                <wp:simplePos x="0" y="0"/>
                <wp:positionH relativeFrom="margin">
                  <wp:posOffset>-748665</wp:posOffset>
                </wp:positionH>
                <wp:positionV relativeFrom="paragraph">
                  <wp:posOffset>7834630</wp:posOffset>
                </wp:positionV>
                <wp:extent cx="7086600" cy="655320"/>
                <wp:effectExtent l="0" t="0" r="0" b="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1108E378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CC147F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48298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42" type="#_x0000_t202" style="position:absolute;margin-left:-58.95pt;margin-top:616.9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1108E378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CC147F">
                        <w:rPr>
                          <w:rFonts w:ascii="Abadi" w:hAnsi="Abadi"/>
                          <w:sz w:val="28"/>
                          <w:szCs w:val="28"/>
                        </w:rPr>
                        <w:t>48298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C99A1" wp14:editId="1B7B8124">
                <wp:simplePos x="0" y="0"/>
                <wp:positionH relativeFrom="page">
                  <wp:posOffset>-38100</wp:posOffset>
                </wp:positionH>
                <wp:positionV relativeFrom="paragraph">
                  <wp:posOffset>803910</wp:posOffset>
                </wp:positionV>
                <wp:extent cx="2297430" cy="6592570"/>
                <wp:effectExtent l="95250" t="133350" r="83820" b="113030"/>
                <wp:wrapNone/>
                <wp:docPr id="7974320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659257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4EC1E" id="Rectangle 8" o:spid="_x0000_s1026" style="position:absolute;margin-left:-3pt;margin-top:63.3pt;width:180.9pt;height:51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07317C03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4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IKrY6E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671FB" wp14:editId="7DD8C540">
                <wp:simplePos x="0" y="0"/>
                <wp:positionH relativeFrom="column">
                  <wp:posOffset>-878205</wp:posOffset>
                </wp:positionH>
                <wp:positionV relativeFrom="paragraph">
                  <wp:posOffset>-490220</wp:posOffset>
                </wp:positionV>
                <wp:extent cx="7536180" cy="701040"/>
                <wp:effectExtent l="0" t="0" r="0" b="0"/>
                <wp:wrapNone/>
                <wp:docPr id="20478908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7C423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4" o:spid="_x0000_s1045" style="position:absolute;margin-left:-69.15pt;margin-top:-38.6pt;width:593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" fillcolor="#a4cd03" stroked="f" strokeweight="1pt">
                <v:textbox>
                  <w:txbxContent>
                    <w:p w14:paraId="0D47C423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812E" wp14:editId="68FC051D">
                <wp:simplePos x="0" y="0"/>
                <wp:positionH relativeFrom="column">
                  <wp:posOffset>-889635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1411653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64358" id="Rectangle 2" o:spid="_x0000_s1026" style="position:absolute;margin-left:-70.05pt;margin-top:-69.9pt;width:593.4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Pzoq6O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0E"/>
    <w:multiLevelType w:val="multilevel"/>
    <w:tmpl w:val="AEA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4B6802"/>
    <w:multiLevelType w:val="hybridMultilevel"/>
    <w:tmpl w:val="174AB64C"/>
    <w:lvl w:ilvl="0" w:tplc="98C8BB3A">
      <w:numFmt w:val="bullet"/>
      <w:lvlText w:val="-"/>
      <w:lvlJc w:val="left"/>
      <w:pPr>
        <w:ind w:left="502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8260DF"/>
    <w:multiLevelType w:val="hybridMultilevel"/>
    <w:tmpl w:val="314A6FD8"/>
    <w:lvl w:ilvl="0" w:tplc="DB307A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1020"/>
    <w:multiLevelType w:val="multilevel"/>
    <w:tmpl w:val="B908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CE7DB0"/>
    <w:multiLevelType w:val="hybridMultilevel"/>
    <w:tmpl w:val="6976406C"/>
    <w:lvl w:ilvl="0" w:tplc="A56478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06DEC"/>
    <w:multiLevelType w:val="multilevel"/>
    <w:tmpl w:val="B096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584028">
    <w:abstractNumId w:val="2"/>
  </w:num>
  <w:num w:numId="2" w16cid:durableId="1176264296">
    <w:abstractNumId w:val="4"/>
  </w:num>
  <w:num w:numId="3" w16cid:durableId="203635155">
    <w:abstractNumId w:val="6"/>
  </w:num>
  <w:num w:numId="4" w16cid:durableId="717634153">
    <w:abstractNumId w:val="0"/>
  </w:num>
  <w:num w:numId="5" w16cid:durableId="132018616">
    <w:abstractNumId w:val="3"/>
  </w:num>
  <w:num w:numId="6" w16cid:durableId="539560828">
    <w:abstractNumId w:val="1"/>
  </w:num>
  <w:num w:numId="7" w16cid:durableId="1461461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35407"/>
    <w:rsid w:val="00045C6B"/>
    <w:rsid w:val="0008178A"/>
    <w:rsid w:val="001A29EE"/>
    <w:rsid w:val="001B2BCD"/>
    <w:rsid w:val="001D6762"/>
    <w:rsid w:val="00263066"/>
    <w:rsid w:val="002A4DB0"/>
    <w:rsid w:val="004C5E02"/>
    <w:rsid w:val="00607130"/>
    <w:rsid w:val="006709AD"/>
    <w:rsid w:val="007E3FED"/>
    <w:rsid w:val="0098483B"/>
    <w:rsid w:val="009D21C9"/>
    <w:rsid w:val="009D22EC"/>
    <w:rsid w:val="00A848AA"/>
    <w:rsid w:val="00AB4772"/>
    <w:rsid w:val="00C43182"/>
    <w:rsid w:val="00C8523C"/>
    <w:rsid w:val="00C9105E"/>
    <w:rsid w:val="00CC147F"/>
    <w:rsid w:val="00D854FB"/>
    <w:rsid w:val="00DA6B2D"/>
    <w:rsid w:val="00E54725"/>
    <w:rsid w:val="00E91687"/>
    <w:rsid w:val="00EF0121"/>
    <w:rsid w:val="00F2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67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2</cp:revision>
  <cp:lastPrinted>2026-03-17T15:33:00Z</cp:lastPrinted>
  <dcterms:created xsi:type="dcterms:W3CDTF">2026-03-17T15:39:00Z</dcterms:created>
  <dcterms:modified xsi:type="dcterms:W3CDTF">2026-03-17T15:39:00Z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