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206A6F5F" w:rsidR="007E3FED" w:rsidRDefault="001B2BCD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35AB8628">
                <wp:simplePos x="0" y="0"/>
                <wp:positionH relativeFrom="page">
                  <wp:posOffset>-38100</wp:posOffset>
                </wp:positionH>
                <wp:positionV relativeFrom="paragraph">
                  <wp:posOffset>6234430</wp:posOffset>
                </wp:positionV>
                <wp:extent cx="2495550" cy="2981325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98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949E72" w14:textId="1897E0F2" w:rsidR="001B2BCD" w:rsidRDefault="00A76EEE" w:rsidP="00EE39E0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Diplôme d’éducateur ou moniteur éducateur spécialisé</w:t>
                            </w:r>
                          </w:p>
                          <w:p w14:paraId="526A6F43" w14:textId="3BEC1D93" w:rsidR="00A76EEE" w:rsidRPr="00EE39E0" w:rsidRDefault="00A76EEE" w:rsidP="00EE39E0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Et/Ou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expérience significative sur poste similaire</w:t>
                            </w:r>
                          </w:p>
                          <w:p w14:paraId="26C90543" w14:textId="1E3AAD02" w:rsidR="001B2BCD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Permis B</w:t>
                            </w:r>
                            <w:r w:rsidR="00EE39E0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FEC0F82" w14:textId="6C376F7C" w:rsidR="001B2BCD" w:rsidRPr="003971F3" w:rsidRDefault="001B2BCD" w:rsidP="00A76EEE">
                            <w:p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737F9" id="_x0000_t202" coordsize="21600,21600" o:spt="202" path="m,l,21600r21600,l21600,xe">
                <v:stroke joinstyle="miter"/>
                <v:path gradientshapeok="t" o:connecttype="rect"/>
              </v:shapetype>
              <v:shape id="Zone de texte 36" o:spid="_x0000_s1027" type="#_x0000_t202" style="position:absolute;margin-left:-3pt;margin-top:490.9pt;width:196.5pt;height:234.7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" filled="f" stroked="f" strokeweight=".5pt">
                <v:textbox>
                  <w:txbxContent>
                    <w:p w14:paraId="11949E72" w14:textId="1897E0F2" w:rsidR="001B2BCD" w:rsidRDefault="00A76EEE" w:rsidP="00EE39E0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Diplôme d’éducateur ou moniteur éducateur spécialisé</w:t>
                      </w:r>
                    </w:p>
                    <w:p w14:paraId="526A6F43" w14:textId="3BEC1D93" w:rsidR="00A76EEE" w:rsidRPr="00EE39E0" w:rsidRDefault="00A76EEE" w:rsidP="00EE39E0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Et/Ou</w:t>
                      </w:r>
                      <w:proofErr w:type="spellEnd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expérience significative sur poste similaire</w:t>
                      </w:r>
                    </w:p>
                    <w:p w14:paraId="26C90543" w14:textId="1E3AAD02" w:rsidR="001B2BCD" w:rsidRDefault="001B2BCD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Permis B</w:t>
                      </w:r>
                      <w:r w:rsidR="00EE39E0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FEC0F82" w14:textId="6C376F7C" w:rsidR="001B2BCD" w:rsidRPr="003971F3" w:rsidRDefault="001B2BCD" w:rsidP="00A76EEE">
                      <w:p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A29EE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75891687">
                <wp:simplePos x="0" y="0"/>
                <wp:positionH relativeFrom="column">
                  <wp:posOffset>1157605</wp:posOffset>
                </wp:positionH>
                <wp:positionV relativeFrom="paragraph">
                  <wp:posOffset>1605280</wp:posOffset>
                </wp:positionV>
                <wp:extent cx="5488305" cy="885825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830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99834E" w14:textId="77777777" w:rsidR="00A76EEE" w:rsidRPr="00A76EEE" w:rsidRDefault="00A76EEE" w:rsidP="001A29EE">
                            <w:pPr>
                              <w:pStyle w:val="Paragraphedeliste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</w:pPr>
                            <w:r w:rsidRPr="00A76EEE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La Plateforme Prochemploi recrute pour une structure sociale </w:t>
                            </w:r>
                          </w:p>
                          <w:p w14:paraId="7E3BF8D4" w14:textId="3A82162D" w:rsidR="00EF0121" w:rsidRPr="00A76EEE" w:rsidRDefault="00A76EEE" w:rsidP="001A29EE">
                            <w:pPr>
                              <w:pStyle w:val="Paragraphedeliste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 w:rsidRPr="00A76EEE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dans</w:t>
                            </w:r>
                            <w:proofErr w:type="gramEnd"/>
                            <w:r w:rsidRPr="00A76EEE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le domaine de l'enfance</w:t>
                            </w:r>
                            <w:r w:rsidRPr="00A76EEE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un</w:t>
                            </w:r>
                            <w:r w:rsidRPr="00A76EEE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</w:rPr>
                              <w:br/>
                            </w:r>
                            <w:r w:rsidRPr="00A76EEE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MONITEUR </w:t>
                            </w:r>
                            <w:r w:rsidRPr="00A76EEE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EDUCATEUR JEUNES ENFANTS OU SPÉCIALISE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4123" id="Zone de texte 44" o:spid="_x0000_s1028" type="#_x0000_t202" style="position:absolute;margin-left:91.15pt;margin-top:126.4pt;width:432.15pt;height:6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" filled="f" stroked="f" strokeweight=".5pt">
                <v:textbox>
                  <w:txbxContent>
                    <w:p w14:paraId="2B99834E" w14:textId="77777777" w:rsidR="00A76EEE" w:rsidRPr="00A76EEE" w:rsidRDefault="00A76EEE" w:rsidP="001A29EE">
                      <w:pPr>
                        <w:pStyle w:val="Paragraphedeliste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</w:pPr>
                      <w:r w:rsidRPr="00A76EEE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La Plateforme Prochemploi recrute pour une structure sociale </w:t>
                      </w:r>
                    </w:p>
                    <w:p w14:paraId="7E3BF8D4" w14:textId="3A82162D" w:rsidR="00EF0121" w:rsidRPr="00A76EEE" w:rsidRDefault="00A76EEE" w:rsidP="001A29EE">
                      <w:pPr>
                        <w:pStyle w:val="Paragraphedeliste"/>
                        <w:jc w:val="center"/>
                        <w:rPr>
                          <w:b/>
                          <w:bCs/>
                        </w:rPr>
                      </w:pPr>
                      <w:proofErr w:type="gramStart"/>
                      <w:r w:rsidRPr="00A76EEE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dans</w:t>
                      </w:r>
                      <w:proofErr w:type="gramEnd"/>
                      <w:r w:rsidRPr="00A76EEE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 le domaine de l'enfance</w:t>
                      </w:r>
                      <w:r w:rsidRPr="00A76EEE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 un</w:t>
                      </w:r>
                      <w:r w:rsidRPr="00A76EEE">
                        <w:rPr>
                          <w:rFonts w:ascii="Segoe UI" w:hAnsi="Segoe UI" w:cs="Segoe UI"/>
                          <w:b/>
                          <w:bCs/>
                          <w:color w:val="212529"/>
                        </w:rPr>
                        <w:br/>
                      </w:r>
                      <w:r w:rsidRPr="00A76EEE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MONITEUR </w:t>
                      </w:r>
                      <w:r w:rsidRPr="00A76EEE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EDUCATEUR JEUNES ENFANTS OU SPÉCIALISE</w:t>
                      </w:r>
                    </w:p>
                  </w:txbxContent>
                </v:textbox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19E49C48">
                <wp:simplePos x="0" y="0"/>
                <wp:positionH relativeFrom="margin">
                  <wp:posOffset>3329305</wp:posOffset>
                </wp:positionH>
                <wp:positionV relativeFrom="paragraph">
                  <wp:posOffset>2500630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29" type="#_x0000_t202" style="position:absolute;margin-left:262.15pt;margin-top:196.9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21076B07">
                <wp:simplePos x="0" y="0"/>
                <wp:positionH relativeFrom="column">
                  <wp:posOffset>-223520</wp:posOffset>
                </wp:positionH>
                <wp:positionV relativeFrom="paragraph">
                  <wp:posOffset>5529580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30" type="#_x0000_t202" style="position:absolute;margin-left:-17.6pt;margin-top:435.4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741836E6">
                <wp:simplePos x="0" y="0"/>
                <wp:positionH relativeFrom="column">
                  <wp:posOffset>-375920</wp:posOffset>
                </wp:positionH>
                <wp:positionV relativeFrom="paragraph">
                  <wp:posOffset>2222500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_x0000_s1031" type="#_x0000_t202" style="position:absolute;margin-left:-29.6pt;margin-top:175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Vbw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ST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212DEEC8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2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4ZcGQ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12B79533">
                <wp:simplePos x="0" y="0"/>
                <wp:positionH relativeFrom="column">
                  <wp:posOffset>1504315</wp:posOffset>
                </wp:positionH>
                <wp:positionV relativeFrom="paragraph">
                  <wp:posOffset>2952750</wp:posOffset>
                </wp:positionV>
                <wp:extent cx="5113020" cy="6472555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647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C3BBD" w14:textId="77777777" w:rsidR="00A76EEE" w:rsidRDefault="00A76EEE" w:rsidP="007E3FED">
                            <w:pP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Au sein de cet établissement, composé de 2 internats et 1 service accueil de jour vous accompagnerez un groupe d'enfants (filles) âgés de 5 à 18ans rencontrant des difficultés sociales et/ou familiales.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Vous assurez l'accompagnement et le suivi quotidien d'un groupe de 12 jeunes en internat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Vous travaillerez en équipe pluridisciplinaire et avec les partenaires extérieurs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Vous serez amené à vous rendre sur les différents lieux d'accompagnement. (</w:t>
                            </w:r>
                            <w:proofErr w:type="gramStart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écoles...)Pour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 cela des véhicules de service sont à disposition.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Vous devez être à l'aise avec la rédaction d'écrits professionnels divers (diagnostic éducatif, projet éducatif </w:t>
                            </w:r>
                            <w:proofErr w:type="gramStart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personnalisé....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)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Mature, discret, vous faites preuve d'écoute et d'empathie.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Titulaire d'un diplôme d'éducateur ou moniteur éducateur.</w:t>
                            </w:r>
                          </w:p>
                          <w:p w14:paraId="729AA877" w14:textId="18157F2A" w:rsidR="007E3FED" w:rsidRDefault="00A76EEE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La structure est également ouverte à un profil non diplômé, mais possédant une expérience significative sur un poste similaire et dans ce cas merci de joindre une lettre de motivation détaillée</w:t>
                            </w: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3" type="#_x0000_t202" style="position:absolute;margin-left:118.45pt;margin-top:232.5pt;width:402.6pt;height:50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" filled="f" stroked="f" strokeweight=".5pt">
                <v:textbox>
                  <w:txbxContent>
                    <w:p w14:paraId="0BBC3BBD" w14:textId="77777777" w:rsidR="00A76EEE" w:rsidRDefault="00A76EEE" w:rsidP="007E3FED">
                      <w:pP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Au sein de cet établissement, composé de 2 internats et 1 service accueil de jour vous accompagnerez un groupe d'enfants (filles) âgés de 5 à 18ans rencontrant des difficultés sociales et/ou familiales.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Vous assurez l'accompagnement et le suivi quotidien d'un groupe de 12 jeunes en internat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Vous travaillerez en équipe pluridisciplinaire et avec les partenaires extérieurs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Vous serez amené à vous rendre sur les différents lieux d'accompagnement. (</w:t>
                      </w:r>
                      <w:proofErr w:type="gramStart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écoles...)Pour</w:t>
                      </w:r>
                      <w:proofErr w:type="gramEnd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 cela des véhicules de service sont à disposition.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Vous devez être à l'aise avec la rédaction d'écrits professionnels divers (diagnostic éducatif, projet éducatif </w:t>
                      </w:r>
                      <w:proofErr w:type="gramStart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personnalisé....</w:t>
                      </w:r>
                      <w:proofErr w:type="gramEnd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)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Mature, discret, vous faites preuve d'écoute et d'empathie.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Titulaire d'un diplôme d'éducateur ou moniteur éducateur.</w:t>
                      </w:r>
                    </w:p>
                    <w:p w14:paraId="729AA877" w14:textId="18157F2A" w:rsidR="007E3FED" w:rsidRDefault="00A76EEE" w:rsidP="007E3FE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La structure est également ouverte à un profil non diplômé, mais possédant une expérience significative sur un poste similaire et dans ce cas merci de joindre une lettre de motivation détaillée</w:t>
                      </w: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3BE2617F">
                <wp:simplePos x="0" y="0"/>
                <wp:positionH relativeFrom="column">
                  <wp:posOffset>2959100</wp:posOffset>
                </wp:positionH>
                <wp:positionV relativeFrom="paragraph">
                  <wp:posOffset>2517775</wp:posOffset>
                </wp:positionV>
                <wp:extent cx="1973580" cy="314325"/>
                <wp:effectExtent l="38100" t="38100" r="102870" b="12382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AE58B" id="Rectangle : coins arrondis 48" o:spid="_x0000_s1026" style="position:absolute;margin-left:233pt;margin-top:198.2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2E3F4B4E">
                <wp:simplePos x="0" y="0"/>
                <wp:positionH relativeFrom="column">
                  <wp:posOffset>1824990</wp:posOffset>
                </wp:positionH>
                <wp:positionV relativeFrom="paragraph">
                  <wp:posOffset>1579244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E9737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24.35pt" to="486.9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DKYQua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11E7230D">
                <wp:simplePos x="0" y="0"/>
                <wp:positionH relativeFrom="page">
                  <wp:posOffset>1857375</wp:posOffset>
                </wp:positionH>
                <wp:positionV relativeFrom="paragraph">
                  <wp:posOffset>976630</wp:posOffset>
                </wp:positionV>
                <wp:extent cx="5659755" cy="66675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E3D6D" w14:textId="6FDD49AD" w:rsidR="00EF0121" w:rsidRPr="003971F3" w:rsidRDefault="00A76EEE" w:rsidP="00EF0121">
                            <w:pPr>
                              <w:ind w:firstLine="708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2"/>
                                <w:szCs w:val="52"/>
                              </w:rPr>
                              <w:t>Moniteur Educateur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9152" id="Zone de texte 38" o:spid="_x0000_s1034" type="#_x0000_t202" style="position:absolute;margin-left:146.25pt;margin-top:76.9pt;width:445.65pt;height:52.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" filled="f" stroked="f" strokeweight=".5pt">
                <v:textbox>
                  <w:txbxContent>
                    <w:p w14:paraId="4BEE3D6D" w14:textId="6FDD49AD" w:rsidR="00EF0121" w:rsidRPr="003971F3" w:rsidRDefault="00A76EEE" w:rsidP="00EF0121">
                      <w:pPr>
                        <w:ind w:firstLine="708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2"/>
                          <w:szCs w:val="52"/>
                        </w:rPr>
                        <w:t>Moniteur Educateur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0879AABE">
                <wp:simplePos x="0" y="0"/>
                <wp:positionH relativeFrom="page">
                  <wp:posOffset>-76835</wp:posOffset>
                </wp:positionH>
                <wp:positionV relativeFrom="paragraph">
                  <wp:posOffset>2662555</wp:posOffset>
                </wp:positionV>
                <wp:extent cx="2495550" cy="2716530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716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5E54DAC6" w:rsidR="00EF0121" w:rsidRDefault="00E756B1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CDD remplacement congé maternité de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mi avril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à août</w:t>
                            </w:r>
                          </w:p>
                          <w:p w14:paraId="485EC799" w14:textId="0A262797" w:rsidR="001B2BCD" w:rsidRPr="003971F3" w:rsidRDefault="001B2BCD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Rémunération </w:t>
                            </w:r>
                            <w:r w:rsidR="00E756B1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selon convention collective 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35" type="#_x0000_t202" style="position:absolute;margin-left:-6.05pt;margin-top:209.65pt;width:196.5pt;height:213.9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" filled="f" stroked="f" strokeweight=".5pt">
                <v:textbox>
                  <w:txbxContent>
                    <w:p w14:paraId="5E180180" w14:textId="5E54DAC6" w:rsidR="00EF0121" w:rsidRDefault="00E756B1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CDD remplacement congé maternité de </w:t>
                      </w:r>
                      <w:proofErr w:type="spellStart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mi avril</w:t>
                      </w:r>
                      <w:proofErr w:type="spellEnd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à août</w:t>
                      </w:r>
                    </w:p>
                    <w:p w14:paraId="485EC799" w14:textId="0A262797" w:rsidR="001B2BCD" w:rsidRPr="003971F3" w:rsidRDefault="001B2BCD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Rémunération </w:t>
                      </w:r>
                      <w:r w:rsidR="00E756B1">
                        <w:rPr>
                          <w:color w:val="FFFFFF" w:themeColor="background1"/>
                          <w:sz w:val="32"/>
                          <w:szCs w:val="32"/>
                        </w:rPr>
                        <w:t>selon convention collective 66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33AB7577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7195014F" w:rsidR="00EF0121" w:rsidRPr="003971F3" w:rsidRDefault="00A76EEE" w:rsidP="00C9105E">
                            <w:pPr>
                              <w:numPr>
                                <w:ilvl w:val="0"/>
                                <w:numId w:val="1"/>
                              </w:numPr>
                              <w:ind w:left="1134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LILLERS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6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" filled="f" stroked="f" strokeweight=".5pt">
                <v:textbox>
                  <w:txbxContent>
                    <w:p w14:paraId="6284C7FF" w14:textId="7195014F" w:rsidR="00EF0121" w:rsidRPr="003971F3" w:rsidRDefault="00A76EEE" w:rsidP="00C9105E">
                      <w:pPr>
                        <w:numPr>
                          <w:ilvl w:val="0"/>
                          <w:numId w:val="1"/>
                        </w:numPr>
                        <w:ind w:left="1134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LILLERS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2C972682">
                <wp:simplePos x="0" y="0"/>
                <wp:positionH relativeFrom="column">
                  <wp:posOffset>-791845</wp:posOffset>
                </wp:positionH>
                <wp:positionV relativeFrom="paragraph">
                  <wp:posOffset>5503545</wp:posOffset>
                </wp:positionV>
                <wp:extent cx="2125980" cy="373380"/>
                <wp:effectExtent l="0" t="0" r="7620" b="762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C2A207" id="Rectangle : coins arrondis 30" o:spid="_x0000_s1026" style="position:absolute;margin-left:-62.35pt;margin-top:433.35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Jf7spH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731ACF87">
                <wp:simplePos x="0" y="0"/>
                <wp:positionH relativeFrom="column">
                  <wp:posOffset>-781685</wp:posOffset>
                </wp:positionH>
                <wp:positionV relativeFrom="paragraph">
                  <wp:posOffset>2198370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D0805A" id="Rectangle : coins arrondis 28" o:spid="_x0000_s1026" style="position:absolute;margin-left:-61.55pt;margin-top:173.1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C5/KeL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24F4EB79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2D5AB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FB84CCF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5FA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2B93F813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7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92QF7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4C83B90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8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tIldMt8AAAAK&#10;AQAADwAAAAAAAAAAAAAAAACaBAAAZHJzL2Rvd25yZXYueG1sUEsFBgAAAAAEAAQA8wAAAKYFAAAA&#10;AA==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3C27B01D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38763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172D59E2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83820" b="1562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6C21" id="Rectangle 16" o:spid="_x0000_s1026" style="position:absolute;margin-left:1.7pt;margin-top:40.05pt;width:180.9pt;height:700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E3FED">
        <w:br w:type="page"/>
      </w:r>
    </w:p>
    <w:p w14:paraId="7BCCDB38" w14:textId="2993BB4C" w:rsidR="004C5E02" w:rsidRDefault="00EF012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1D2FF4" wp14:editId="23850BDB">
                <wp:simplePos x="0" y="0"/>
                <wp:positionH relativeFrom="column">
                  <wp:posOffset>1399540</wp:posOffset>
                </wp:positionH>
                <wp:positionV relativeFrom="paragraph">
                  <wp:posOffset>847725</wp:posOffset>
                </wp:positionV>
                <wp:extent cx="5113020" cy="4986655"/>
                <wp:effectExtent l="0" t="0" r="0" b="0"/>
                <wp:wrapNone/>
                <wp:docPr id="32868600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498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F169B4" w14:textId="77777777" w:rsidR="00A76EEE" w:rsidRDefault="00A76EEE" w:rsidP="00A76EEE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  <w:r w:rsidRPr="00A76EEE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u w:val="single"/>
                                <w:shd w:val="clear" w:color="auto" w:fill="FFFFFF"/>
                              </w:rPr>
                              <w:t>Contrat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CDD Temps plein remplacement congés maternité de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mi avril</w:t>
                            </w:r>
                            <w:proofErr w:type="spellEnd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 à août</w:t>
                            </w:r>
                          </w:p>
                          <w:p w14:paraId="30D39585" w14:textId="77777777" w:rsidR="00A76EEE" w:rsidRDefault="00A76EEE" w:rsidP="00A76EEE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Planning fait 3 mois à l'avance</w:t>
                            </w:r>
                          </w:p>
                          <w:p w14:paraId="09289C94" w14:textId="77777777" w:rsidR="00A76EEE" w:rsidRDefault="00A76EEE" w:rsidP="00A76EEE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Travail du </w:t>
                            </w:r>
                            <w:proofErr w:type="gramStart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Lundi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 au </w:t>
                            </w:r>
                            <w:proofErr w:type="gramStart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Vendredi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 et 2 </w:t>
                            </w:r>
                            <w:proofErr w:type="gramStart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weekend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 par mois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Amplitude 07h-22h / travail posté</w:t>
                            </w:r>
                          </w:p>
                          <w:p w14:paraId="58E94686" w14:textId="401BE4E3" w:rsidR="00EF0121" w:rsidRDefault="00A76EEE" w:rsidP="00A76EE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12529"/>
                              </w:rPr>
                              <w:br/>
                            </w:r>
                            <w:proofErr w:type="gramStart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>Rémunération:</w:t>
                            </w:r>
                            <w:proofErr w:type="gramEnd"/>
                            <w:r>
                              <w:rPr>
                                <w:rFonts w:ascii="Segoe UI" w:hAnsi="Segoe UI" w:cs="Segoe UI"/>
                                <w:color w:val="212529"/>
                                <w:shd w:val="clear" w:color="auto" w:fill="FFFFFF"/>
                              </w:rPr>
                              <w:t xml:space="preserve"> Selon convention collective 66</w:t>
                            </w:r>
                          </w:p>
                          <w:p w14:paraId="0843709A" w14:textId="77777777" w:rsidR="00EF0121" w:rsidRDefault="00EF0121" w:rsidP="00A76EE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438955" w14:textId="77777777" w:rsidR="00EF0121" w:rsidRDefault="00EF0121" w:rsidP="00A76EE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F83D00" w14:textId="77777777" w:rsidR="00EF0121" w:rsidRDefault="00EF0121" w:rsidP="00A76EE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8E88B" w14:textId="77777777" w:rsidR="00EF0121" w:rsidRDefault="00EF0121" w:rsidP="00A76EE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DD12C" w14:textId="77777777" w:rsidR="00EF0121" w:rsidRDefault="00EF0121" w:rsidP="00A76EE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1E530F" w14:textId="77777777" w:rsidR="00EF0121" w:rsidRDefault="00EF0121" w:rsidP="00A76EE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54AA1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ECD6C8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F89D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8F2E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1BFA3D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5BB9F9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A47B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D4104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D42FFC" w14:textId="77777777" w:rsidR="00EF0121" w:rsidRPr="00EB4D16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14" o:spid="_x0000_s1039" type="#_x0000_t202" style="position:absolute;margin-left:110.2pt;margin-top:66.75pt;width:402.6pt;height:392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" filled="f" stroked="f" strokeweight=".5pt">
                <v:textbox>
                  <w:txbxContent>
                    <w:p w14:paraId="5CF169B4" w14:textId="77777777" w:rsidR="00A76EEE" w:rsidRDefault="00A76EEE" w:rsidP="00A76EEE">
                      <w:pPr>
                        <w:spacing w:after="0" w:line="240" w:lineRule="auto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  <w:r w:rsidRPr="00A76EEE">
                        <w:rPr>
                          <w:rFonts w:ascii="Segoe UI" w:hAnsi="Segoe UI" w:cs="Segoe UI"/>
                          <w:b/>
                          <w:bCs/>
                          <w:color w:val="212529"/>
                          <w:u w:val="single"/>
                          <w:shd w:val="clear" w:color="auto" w:fill="FFFFFF"/>
                        </w:rPr>
                        <w:t>Contrat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CDD Temps plein remplacement congés maternité de </w:t>
                      </w:r>
                      <w:proofErr w:type="spellStart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mi avril</w:t>
                      </w:r>
                      <w:proofErr w:type="spellEnd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 à août</w:t>
                      </w:r>
                    </w:p>
                    <w:p w14:paraId="30D39585" w14:textId="77777777" w:rsidR="00A76EEE" w:rsidRDefault="00A76EEE" w:rsidP="00A76EEE">
                      <w:pPr>
                        <w:spacing w:after="0" w:line="240" w:lineRule="auto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Planning fait 3 mois à l'avance</w:t>
                      </w:r>
                    </w:p>
                    <w:p w14:paraId="09289C94" w14:textId="77777777" w:rsidR="00A76EEE" w:rsidRDefault="00A76EEE" w:rsidP="00A76EEE">
                      <w:pPr>
                        <w:spacing w:after="0" w:line="240" w:lineRule="auto"/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Travail du </w:t>
                      </w:r>
                      <w:proofErr w:type="gramStart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Lundi</w:t>
                      </w:r>
                      <w:proofErr w:type="gramEnd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 au </w:t>
                      </w:r>
                      <w:proofErr w:type="gramStart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Vendredi</w:t>
                      </w:r>
                      <w:proofErr w:type="gramEnd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 et 2 </w:t>
                      </w:r>
                      <w:proofErr w:type="gramStart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weekend</w:t>
                      </w:r>
                      <w:proofErr w:type="gramEnd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 par mois</w:t>
                      </w: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Amplitude 07h-22h / travail posté</w:t>
                      </w:r>
                    </w:p>
                    <w:p w14:paraId="58E94686" w14:textId="401BE4E3" w:rsidR="00EF0121" w:rsidRDefault="00A76EEE" w:rsidP="00A76EE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Segoe UI" w:hAnsi="Segoe UI" w:cs="Segoe UI"/>
                          <w:color w:val="212529"/>
                        </w:rPr>
                        <w:br/>
                      </w:r>
                      <w:proofErr w:type="gramStart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>Rémunération:</w:t>
                      </w:r>
                      <w:proofErr w:type="gramEnd"/>
                      <w:r>
                        <w:rPr>
                          <w:rFonts w:ascii="Segoe UI" w:hAnsi="Segoe UI" w:cs="Segoe UI"/>
                          <w:color w:val="212529"/>
                          <w:shd w:val="clear" w:color="auto" w:fill="FFFFFF"/>
                        </w:rPr>
                        <w:t xml:space="preserve"> Selon convention collective 66</w:t>
                      </w:r>
                    </w:p>
                    <w:p w14:paraId="0843709A" w14:textId="77777777" w:rsidR="00EF0121" w:rsidRDefault="00EF0121" w:rsidP="00A76EE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E438955" w14:textId="77777777" w:rsidR="00EF0121" w:rsidRDefault="00EF0121" w:rsidP="00A76EE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FF83D00" w14:textId="77777777" w:rsidR="00EF0121" w:rsidRDefault="00EF0121" w:rsidP="00A76EE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148E88B" w14:textId="77777777" w:rsidR="00EF0121" w:rsidRDefault="00EF0121" w:rsidP="00A76EE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350DD12C" w14:textId="77777777" w:rsidR="00EF0121" w:rsidRDefault="00EF0121" w:rsidP="00A76EE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6E1E530F" w14:textId="77777777" w:rsidR="00EF0121" w:rsidRDefault="00EF0121" w:rsidP="00A76EE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  <w:p w14:paraId="1C654AA1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ECD6C8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F89D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C8F2E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1BFA3D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5BB9F9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FA47B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9D4104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D42FFC" w14:textId="77777777" w:rsidR="00EF0121" w:rsidRPr="00EB4D16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7C589049">
            <wp:simplePos x="0" y="0"/>
            <wp:positionH relativeFrom="column">
              <wp:posOffset>2964180</wp:posOffset>
            </wp:positionH>
            <wp:positionV relativeFrom="paragraph">
              <wp:posOffset>8886825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4C0BE125">
            <wp:simplePos x="0" y="0"/>
            <wp:positionH relativeFrom="margin">
              <wp:posOffset>1466850</wp:posOffset>
            </wp:positionH>
            <wp:positionV relativeFrom="paragraph">
              <wp:posOffset>8886825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04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4B79C6BD">
            <wp:simplePos x="0" y="0"/>
            <wp:positionH relativeFrom="column">
              <wp:posOffset>4229100</wp:posOffset>
            </wp:positionH>
            <wp:positionV relativeFrom="paragraph">
              <wp:posOffset>8888095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48" cy="44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6034A943">
                <wp:simplePos x="0" y="0"/>
                <wp:positionH relativeFrom="margin">
                  <wp:posOffset>-748665</wp:posOffset>
                </wp:positionH>
                <wp:positionV relativeFrom="paragraph">
                  <wp:posOffset>7834630</wp:posOffset>
                </wp:positionV>
                <wp:extent cx="7086600" cy="655320"/>
                <wp:effectExtent l="0" t="0" r="0" b="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4812A624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E756B1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48301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40" type="#_x0000_t202" style="position:absolute;margin-left:-58.95pt;margin-top:616.9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4812A624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E756B1">
                        <w:rPr>
                          <w:rFonts w:ascii="Abadi" w:hAnsi="Abadi"/>
                          <w:sz w:val="28"/>
                          <w:szCs w:val="28"/>
                        </w:rPr>
                        <w:t>48301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C99A1" wp14:editId="1B7B8124">
                <wp:simplePos x="0" y="0"/>
                <wp:positionH relativeFrom="page">
                  <wp:posOffset>-38100</wp:posOffset>
                </wp:positionH>
                <wp:positionV relativeFrom="paragraph">
                  <wp:posOffset>803910</wp:posOffset>
                </wp:positionV>
                <wp:extent cx="2297430" cy="6592570"/>
                <wp:effectExtent l="95250" t="133350" r="83820" b="113030"/>
                <wp:wrapNone/>
                <wp:docPr id="7974320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59257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4EC1E" id="Rectangle 8" o:spid="_x0000_s1026" style="position:absolute;margin-left:-3pt;margin-top:63.3pt;width:180.9pt;height:519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07317C03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1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D5QOIs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671FB" wp14:editId="7DD8C540">
                <wp:simplePos x="0" y="0"/>
                <wp:positionH relativeFrom="column">
                  <wp:posOffset>-878205</wp:posOffset>
                </wp:positionH>
                <wp:positionV relativeFrom="paragraph">
                  <wp:posOffset>-490220</wp:posOffset>
                </wp:positionV>
                <wp:extent cx="7536180" cy="701040"/>
                <wp:effectExtent l="0" t="0" r="0" b="0"/>
                <wp:wrapNone/>
                <wp:docPr id="20478908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7C423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4" o:spid="_x0000_s1042" style="position:absolute;margin-left:-69.15pt;margin-top:-38.6pt;width:593.4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X3lQIAAIs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" fillcolor="#a4cd03" stroked="f" strokeweight="1pt">
                <v:textbox>
                  <w:txbxContent>
                    <w:p w14:paraId="0D47C423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812E" wp14:editId="68FC051D">
                <wp:simplePos x="0" y="0"/>
                <wp:positionH relativeFrom="column">
                  <wp:posOffset>-889635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1411653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64358" id="Rectangle 2" o:spid="_x0000_s1026" style="position:absolute;margin-left:-70.05pt;margin-top:-69.9pt;width:593.4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Pzoq6O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  <w:r w:rsidR="00241B63">
        <w:t>BE</w: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0E"/>
    <w:multiLevelType w:val="multilevel"/>
    <w:tmpl w:val="AEAA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907359"/>
    <w:multiLevelType w:val="hybridMultilevel"/>
    <w:tmpl w:val="F56A80EE"/>
    <w:lvl w:ilvl="0" w:tplc="D1FE85FE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  <w:color w:val="212529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456D2"/>
    <w:multiLevelType w:val="hybridMultilevel"/>
    <w:tmpl w:val="14F6A706"/>
    <w:lvl w:ilvl="0" w:tplc="D1FE85FE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  <w:color w:val="212529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6802"/>
    <w:multiLevelType w:val="hybridMultilevel"/>
    <w:tmpl w:val="174AB64C"/>
    <w:lvl w:ilvl="0" w:tplc="98C8BB3A">
      <w:numFmt w:val="bullet"/>
      <w:lvlText w:val="-"/>
      <w:lvlJc w:val="left"/>
      <w:pPr>
        <w:ind w:left="502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8260DF"/>
    <w:multiLevelType w:val="hybridMultilevel"/>
    <w:tmpl w:val="314A6FD8"/>
    <w:lvl w:ilvl="0" w:tplc="DB307A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71020"/>
    <w:multiLevelType w:val="multilevel"/>
    <w:tmpl w:val="B90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3206DEC"/>
    <w:multiLevelType w:val="multilevel"/>
    <w:tmpl w:val="B096F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584028">
    <w:abstractNumId w:val="4"/>
  </w:num>
  <w:num w:numId="2" w16cid:durableId="1176264296">
    <w:abstractNumId w:val="6"/>
  </w:num>
  <w:num w:numId="3" w16cid:durableId="203635155">
    <w:abstractNumId w:val="7"/>
  </w:num>
  <w:num w:numId="4" w16cid:durableId="717634153">
    <w:abstractNumId w:val="0"/>
  </w:num>
  <w:num w:numId="5" w16cid:durableId="132018616">
    <w:abstractNumId w:val="5"/>
  </w:num>
  <w:num w:numId="6" w16cid:durableId="539560828">
    <w:abstractNumId w:val="3"/>
  </w:num>
  <w:num w:numId="7" w16cid:durableId="247495640">
    <w:abstractNumId w:val="1"/>
  </w:num>
  <w:num w:numId="8" w16cid:durableId="2123498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35407"/>
    <w:rsid w:val="00045C6B"/>
    <w:rsid w:val="00137894"/>
    <w:rsid w:val="001A29EE"/>
    <w:rsid w:val="001B2BCD"/>
    <w:rsid w:val="001D6762"/>
    <w:rsid w:val="00241B63"/>
    <w:rsid w:val="002A4DB0"/>
    <w:rsid w:val="003A7E34"/>
    <w:rsid w:val="004C5E02"/>
    <w:rsid w:val="00607130"/>
    <w:rsid w:val="006709AD"/>
    <w:rsid w:val="0070763F"/>
    <w:rsid w:val="007C5A04"/>
    <w:rsid w:val="007E3FED"/>
    <w:rsid w:val="0098483B"/>
    <w:rsid w:val="009D21C9"/>
    <w:rsid w:val="00A76EEE"/>
    <w:rsid w:val="00A848AA"/>
    <w:rsid w:val="00AB4772"/>
    <w:rsid w:val="00C73883"/>
    <w:rsid w:val="00C8523C"/>
    <w:rsid w:val="00C9105E"/>
    <w:rsid w:val="00D14452"/>
    <w:rsid w:val="00D854FB"/>
    <w:rsid w:val="00DA6B2D"/>
    <w:rsid w:val="00E54725"/>
    <w:rsid w:val="00E55BCB"/>
    <w:rsid w:val="00E756B1"/>
    <w:rsid w:val="00EE03D7"/>
    <w:rsid w:val="00EE39E0"/>
    <w:rsid w:val="00EF0121"/>
    <w:rsid w:val="00F2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67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2</cp:revision>
  <cp:lastPrinted>2026-03-17T16:15:00Z</cp:lastPrinted>
  <dcterms:created xsi:type="dcterms:W3CDTF">2026-03-17T16:19:00Z</dcterms:created>
  <dcterms:modified xsi:type="dcterms:W3CDTF">2026-03-17T16:19:00Z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