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A74DC" w14:textId="7B857F83" w:rsidR="007E3FED" w:rsidRDefault="00EF0121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1671FB" wp14:editId="39A7F597">
                <wp:simplePos x="0" y="0"/>
                <wp:positionH relativeFrom="column">
                  <wp:posOffset>-878205</wp:posOffset>
                </wp:positionH>
                <wp:positionV relativeFrom="paragraph">
                  <wp:posOffset>-509270</wp:posOffset>
                </wp:positionV>
                <wp:extent cx="7536180" cy="701040"/>
                <wp:effectExtent l="0" t="0" r="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6D76E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54" o:spid="_x0000_s1026" style="position:absolute;margin-left:-69.15pt;margin-top:-40.1pt;width:593.4pt;height:55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B0kAIAAIM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" fillcolor="#a4cd03" stroked="f" strokeweight="1pt">
                <v:textbox>
                  <w:txbxContent>
                    <w:p w14:paraId="1D66D76E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84812E" wp14:editId="5A95629A">
                <wp:simplePos x="0" y="0"/>
                <wp:positionH relativeFrom="column">
                  <wp:posOffset>-908685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ABD4" id="Rectangle 52" o:spid="_x0000_s1026" style="position:absolute;margin-left:-71.55pt;margin-top:-69.9pt;width:593.4pt;height:133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vvbalu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p w14:paraId="27791905" w14:textId="41ED4525" w:rsidR="007E3FED" w:rsidRDefault="00D07090"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1E737F9" wp14:editId="02A3352B">
                <wp:simplePos x="0" y="0"/>
                <wp:positionH relativeFrom="page">
                  <wp:posOffset>-38420</wp:posOffset>
                </wp:positionH>
                <wp:positionV relativeFrom="paragraph">
                  <wp:posOffset>4815685</wp:posOffset>
                </wp:positionV>
                <wp:extent cx="2495550" cy="4464424"/>
                <wp:effectExtent l="0" t="0" r="0" b="0"/>
                <wp:wrapNone/>
                <wp:docPr id="110437312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4464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EC0F82" w14:textId="22C05DA5" w:rsidR="001B2BCD" w:rsidRDefault="00D07090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Formation scientifique Bac+2</w:t>
                            </w:r>
                          </w:p>
                          <w:p w14:paraId="7EAD7E76" w14:textId="3BADD0C4" w:rsidR="00DB1487" w:rsidRDefault="00D07090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Expérience en environnement industriel, idéal cosmétique, parfum,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agro alimentaire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, pharma ou chimie légère</w:t>
                            </w:r>
                          </w:p>
                          <w:p w14:paraId="69B1808F" w14:textId="171EC534" w:rsidR="00DB1487" w:rsidRDefault="00D07090" w:rsidP="00D07090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Rigueur, sens de l’hygiène, aisance avec les consignes</w:t>
                            </w:r>
                          </w:p>
                          <w:p w14:paraId="595E1257" w14:textId="1A25AB09" w:rsidR="00D07090" w:rsidRPr="00D07090" w:rsidRDefault="00D07090" w:rsidP="00D07090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Goût du terrain, esprit d’équipe, autonomie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737F9" id="_x0000_t202" coordsize="21600,21600" o:spt="202" path="m,l,21600r21600,l21600,xe">
                <v:stroke joinstyle="miter"/>
                <v:path gradientshapeok="t" o:connecttype="rect"/>
              </v:shapetype>
              <v:shape id="Zone de texte 36" o:spid="_x0000_s1027" type="#_x0000_t202" style="position:absolute;margin-left:-3.05pt;margin-top:379.2pt;width:196.5pt;height:351.5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" filled="f" stroked="f" strokeweight=".5pt">
                <v:textbox>
                  <w:txbxContent>
                    <w:p w14:paraId="7FEC0F82" w14:textId="22C05DA5" w:rsidR="001B2BCD" w:rsidRDefault="00D07090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Formation scientifique Bac+2</w:t>
                      </w:r>
                    </w:p>
                    <w:p w14:paraId="7EAD7E76" w14:textId="3BADD0C4" w:rsidR="00DB1487" w:rsidRDefault="00D07090" w:rsidP="001B2BCD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Expérience en environnement industriel, idéal cosmétique, parfum, </w:t>
                      </w:r>
                      <w:proofErr w:type="spellStart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agro alimentaire</w:t>
                      </w:r>
                      <w:proofErr w:type="spellEnd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, pharma ou chimie légère</w:t>
                      </w:r>
                    </w:p>
                    <w:p w14:paraId="69B1808F" w14:textId="171EC534" w:rsidR="00DB1487" w:rsidRDefault="00D07090" w:rsidP="00D07090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Rigueur, sens de l’hygiène, aisance avec les consignes</w:t>
                      </w:r>
                    </w:p>
                    <w:p w14:paraId="595E1257" w14:textId="1A25AB09" w:rsidR="00D07090" w:rsidRPr="00D07090" w:rsidRDefault="00D07090" w:rsidP="00D07090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Goût du terrain, esprit d’équipe, autonomie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2B9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574123" wp14:editId="15B17E07">
                <wp:simplePos x="0" y="0"/>
                <wp:positionH relativeFrom="page">
                  <wp:posOffset>1775012</wp:posOffset>
                </wp:positionH>
                <wp:positionV relativeFrom="paragraph">
                  <wp:posOffset>1603759</wp:posOffset>
                </wp:positionV>
                <wp:extent cx="5784028" cy="885825"/>
                <wp:effectExtent l="0" t="0" r="0" b="0"/>
                <wp:wrapNone/>
                <wp:docPr id="1281827120" name="Zone de text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4028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94BAC0" w14:textId="515876CB" w:rsidR="00EB15D0" w:rsidRDefault="00EB15D0" w:rsidP="001A29EE">
                            <w:pPr>
                              <w:pStyle w:val="Paragraphedeliste"/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</w:pPr>
                            <w:r w:rsidRPr="00EB15D0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Proch Emploi recherche </w:t>
                            </w:r>
                            <w:r w:rsidR="00582B9B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Technicien de Fabrication en Industrie Chimique</w:t>
                            </w:r>
                            <w:r w:rsidRPr="00EB15D0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(H/F) pour une entreprise sous-traitante de la cosmétique </w:t>
                            </w:r>
                          </w:p>
                          <w:p w14:paraId="7E3BF8D4" w14:textId="05FA622B" w:rsidR="00EF0121" w:rsidRPr="00EB15D0" w:rsidRDefault="00EB15D0" w:rsidP="001A29EE">
                            <w:pPr>
                              <w:pStyle w:val="Paragraphedeliste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EB15D0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>et</w:t>
                            </w:r>
                            <w:proofErr w:type="gramEnd"/>
                            <w:r w:rsidRPr="00EB15D0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hd w:val="clear" w:color="auto" w:fill="FFFFFF"/>
                              </w:rPr>
                              <w:t xml:space="preserve"> spécialisée dans le conditionnement.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74123" id="Zone de texte 44" o:spid="_x0000_s1028" type="#_x0000_t202" style="position:absolute;margin-left:139.75pt;margin-top:126.3pt;width:455.45pt;height:69.7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" filled="f" stroked="f" strokeweight=".5pt">
                <v:textbox>
                  <w:txbxContent>
                    <w:p w14:paraId="7194BAC0" w14:textId="515876CB" w:rsidR="00EB15D0" w:rsidRDefault="00EB15D0" w:rsidP="001A29EE">
                      <w:pPr>
                        <w:pStyle w:val="Paragraphedeliste"/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</w:pPr>
                      <w:r w:rsidRPr="00EB15D0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Proch Emploi recherche </w:t>
                      </w:r>
                      <w:r w:rsidR="00582B9B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Technicien de Fabrication en Industrie Chimique</w:t>
                      </w:r>
                      <w:r w:rsidRPr="00EB15D0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 (H/F) pour une entreprise sous-traitante de la cosmétique </w:t>
                      </w:r>
                    </w:p>
                    <w:p w14:paraId="7E3BF8D4" w14:textId="05FA622B" w:rsidR="00EF0121" w:rsidRPr="00EB15D0" w:rsidRDefault="00EB15D0" w:rsidP="001A29EE">
                      <w:pPr>
                        <w:pStyle w:val="Paragraphedeliste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EB15D0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>et</w:t>
                      </w:r>
                      <w:proofErr w:type="gramEnd"/>
                      <w:r w:rsidRPr="00EB15D0">
                        <w:rPr>
                          <w:rFonts w:ascii="Segoe UI" w:hAnsi="Segoe UI" w:cs="Segoe UI"/>
                          <w:b/>
                          <w:bCs/>
                          <w:color w:val="212529"/>
                          <w:shd w:val="clear" w:color="auto" w:fill="FFFFFF"/>
                        </w:rPr>
                        <w:t xml:space="preserve"> spécialisée dans le conditionnement.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82B9B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F199152" wp14:editId="53BA5255">
                <wp:simplePos x="0" y="0"/>
                <wp:positionH relativeFrom="page">
                  <wp:posOffset>1844168</wp:posOffset>
                </wp:positionH>
                <wp:positionV relativeFrom="paragraph">
                  <wp:posOffset>712412</wp:posOffset>
                </wp:positionV>
                <wp:extent cx="5659755" cy="899032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9755" cy="8990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EE3D6D" w14:textId="7B39E7D1" w:rsidR="00EF0121" w:rsidRPr="003971F3" w:rsidRDefault="00582B9B" w:rsidP="00F84391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2"/>
                                <w:szCs w:val="52"/>
                              </w:rPr>
                              <w:t>Technicien de Fabrication en Industrie Chimique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99152" id="Zone de texte 38" o:spid="_x0000_s1029" type="#_x0000_t202" style="position:absolute;margin-left:145.2pt;margin-top:56.1pt;width:445.65pt;height:70.8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" filled="f" stroked="f" strokeweight=".5pt">
                <v:textbox>
                  <w:txbxContent>
                    <w:p w14:paraId="4BEE3D6D" w14:textId="7B39E7D1" w:rsidR="00EF0121" w:rsidRPr="003971F3" w:rsidRDefault="00582B9B" w:rsidP="00F84391">
                      <w:pPr>
                        <w:spacing w:after="0" w:line="240" w:lineRule="auto"/>
                        <w:ind w:firstLine="709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2"/>
                          <w:szCs w:val="52"/>
                        </w:rPr>
                        <w:t>Technicien de Fabrication en Industrie Chimique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0F22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D632D0" wp14:editId="75E1EB4D">
                <wp:simplePos x="0" y="0"/>
                <wp:positionH relativeFrom="column">
                  <wp:posOffset>-806957</wp:posOffset>
                </wp:positionH>
                <wp:positionV relativeFrom="paragraph">
                  <wp:posOffset>4430342</wp:posOffset>
                </wp:positionV>
                <wp:extent cx="2125980" cy="373380"/>
                <wp:effectExtent l="0" t="0" r="7620" b="7620"/>
                <wp:wrapNone/>
                <wp:docPr id="1051508369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332D3" id="Rectangle : coins arrondis 30" o:spid="_x0000_s1026" style="position:absolute;margin-left:-63.55pt;margin-top:348.85pt;width:167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GKULL7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640F22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B15DD4" wp14:editId="33F06EC4">
                <wp:simplePos x="0" y="0"/>
                <wp:positionH relativeFrom="page">
                  <wp:posOffset>-76840</wp:posOffset>
                </wp:positionH>
                <wp:positionV relativeFrom="paragraph">
                  <wp:posOffset>2157010</wp:posOffset>
                </wp:positionV>
                <wp:extent cx="2495550" cy="2220685"/>
                <wp:effectExtent l="0" t="0" r="0" b="0"/>
                <wp:wrapNone/>
                <wp:docPr id="78280558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2220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180180" w14:textId="588CE641" w:rsidR="00EF0121" w:rsidRDefault="005A5B3E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CDI </w:t>
                            </w:r>
                            <w:r w:rsidR="00640F2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temps plein</w:t>
                            </w:r>
                          </w:p>
                          <w:p w14:paraId="07034F15" w14:textId="77777777" w:rsidR="00640F22" w:rsidRDefault="00640F2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Horaires de journée de 7h à 16h (inclus temps de pause) – 1 vendredi sur 3 off</w:t>
                            </w:r>
                          </w:p>
                          <w:p w14:paraId="485EC799" w14:textId="6F1BDC50" w:rsidR="001B2BCD" w:rsidRPr="003971F3" w:rsidRDefault="00640F22" w:rsidP="001B2BCD">
                            <w:pPr>
                              <w:numPr>
                                <w:ilvl w:val="0"/>
                                <w:numId w:val="1"/>
                              </w:numPr>
                              <w:ind w:left="851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Rémunération selon expérience</w:t>
                            </w:r>
                            <w:r w:rsidR="001B2BCD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15DD4" id="Zone de texte 34" o:spid="_x0000_s1030" type="#_x0000_t202" style="position:absolute;margin-left:-6.05pt;margin-top:169.85pt;width:196.5pt;height:174.8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" filled="f" stroked="f" strokeweight=".5pt">
                <v:textbox>
                  <w:txbxContent>
                    <w:p w14:paraId="5E180180" w14:textId="588CE641" w:rsidR="00EF0121" w:rsidRDefault="005A5B3E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CDI </w:t>
                      </w:r>
                      <w:r w:rsidR="00640F22">
                        <w:rPr>
                          <w:color w:val="FFFFFF" w:themeColor="background1"/>
                          <w:sz w:val="32"/>
                          <w:szCs w:val="32"/>
                        </w:rPr>
                        <w:t>temps plein</w:t>
                      </w:r>
                    </w:p>
                    <w:p w14:paraId="07034F15" w14:textId="77777777" w:rsidR="00640F22" w:rsidRDefault="00640F22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Horaires de journée de 7h à 16h (inclus temps de pause) – 1 vendredi sur 3 off</w:t>
                      </w:r>
                    </w:p>
                    <w:p w14:paraId="485EC799" w14:textId="6F1BDC50" w:rsidR="001B2BCD" w:rsidRPr="003971F3" w:rsidRDefault="00640F22" w:rsidP="001B2BCD">
                      <w:pPr>
                        <w:numPr>
                          <w:ilvl w:val="0"/>
                          <w:numId w:val="1"/>
                        </w:numPr>
                        <w:ind w:left="851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Rémunération selon expérience</w:t>
                      </w:r>
                      <w:r w:rsidR="001B2BCD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0F22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5766867" wp14:editId="4565CEA2">
                <wp:simplePos x="0" y="0"/>
                <wp:positionH relativeFrom="column">
                  <wp:posOffset>-208216</wp:posOffset>
                </wp:positionH>
                <wp:positionV relativeFrom="paragraph">
                  <wp:posOffset>4486857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B4F3DA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66867" id="Zone de texte 9" o:spid="_x0000_s1031" type="#_x0000_t202" style="position:absolute;margin-left:-16.4pt;margin-top:353.3pt;width:80.4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" fillcolor="#1f48a2" stroked="f" strokeweight=".5pt">
                <v:textbox>
                  <w:txbxContent>
                    <w:p w14:paraId="62B4F3DA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5A5B3E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7889F87" wp14:editId="72DB684F">
                <wp:simplePos x="0" y="0"/>
                <wp:positionH relativeFrom="column">
                  <wp:posOffset>-307340</wp:posOffset>
                </wp:positionH>
                <wp:positionV relativeFrom="paragraph">
                  <wp:posOffset>1795780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042791" w14:textId="77777777" w:rsidR="00607130" w:rsidRPr="003971F3" w:rsidRDefault="00607130" w:rsidP="0060713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89F87" id="Zone de texte 9" o:spid="_x0000_s1028" type="#_x0000_t202" style="position:absolute;margin-left:-24.2pt;margin-top:141.4pt;width:100.2pt;height:23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" filled="f" stroked="f" strokeweight=".5pt">
                <v:textbox>
                  <w:txbxContent>
                    <w:p w14:paraId="3B042791" w14:textId="77777777" w:rsidR="00607130" w:rsidRPr="003971F3" w:rsidRDefault="00607130" w:rsidP="0060713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 w:rsidR="005A5B3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1D632D0" wp14:editId="20CE1229">
                <wp:simplePos x="0" y="0"/>
                <wp:positionH relativeFrom="column">
                  <wp:posOffset>-781685</wp:posOffset>
                </wp:positionH>
                <wp:positionV relativeFrom="paragraph">
                  <wp:posOffset>1756410</wp:posOffset>
                </wp:positionV>
                <wp:extent cx="2125980" cy="373380"/>
                <wp:effectExtent l="0" t="0" r="7620" b="7620"/>
                <wp:wrapNone/>
                <wp:docPr id="2122903255" name="Rectangle : coins arrondi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500EF9" id="Rectangle : coins arrondis 28" o:spid="_x0000_s1026" style="position:absolute;margin-left:-61.55pt;margin-top:138.3pt;width:167.4pt;height:2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607130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919E1AE" wp14:editId="08F31515">
                <wp:simplePos x="0" y="0"/>
                <wp:positionH relativeFrom="margin">
                  <wp:posOffset>3329305</wp:posOffset>
                </wp:positionH>
                <wp:positionV relativeFrom="paragraph">
                  <wp:posOffset>2500630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773FE" w14:textId="77777777" w:rsidR="00607130" w:rsidRPr="00504445" w:rsidRDefault="00607130" w:rsidP="0060713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E1AE" id="Zone de texte 7" o:spid="_x0000_s1032" type="#_x0000_t202" style="position:absolute;margin-left:262.15pt;margin-top:196.9pt;width:99.65pt;height:2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" filled="f" stroked="f" strokeweight=".5pt">
                <v:textbox>
                  <w:txbxContent>
                    <w:p w14:paraId="272773FE" w14:textId="77777777" w:rsidR="00607130" w:rsidRPr="00504445" w:rsidRDefault="00607130" w:rsidP="0060713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23C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4BCBAA" wp14:editId="24AED7E1">
                <wp:simplePos x="0" y="0"/>
                <wp:positionH relativeFrom="column">
                  <wp:posOffset>-566420</wp:posOffset>
                </wp:positionH>
                <wp:positionV relativeFrom="paragraph">
                  <wp:posOffset>852805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99ED" w14:textId="77777777" w:rsidR="00C8523C" w:rsidRPr="003971F3" w:rsidRDefault="00C8523C" w:rsidP="00C8523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CBAA" id="_x0000_s1033" type="#_x0000_t202" style="position:absolute;margin-left:-44.6pt;margin-top:67.15pt;width:141.6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mJGg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" filled="f" stroked="f" strokeweight=".5pt">
                <v:textbox>
                  <w:txbxContent>
                    <w:p w14:paraId="182A99ED" w14:textId="77777777" w:rsidR="00C8523C" w:rsidRPr="003971F3" w:rsidRDefault="00C8523C" w:rsidP="00C8523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31D2FF4" wp14:editId="7EAF0B27">
                <wp:simplePos x="0" y="0"/>
                <wp:positionH relativeFrom="column">
                  <wp:posOffset>1504315</wp:posOffset>
                </wp:positionH>
                <wp:positionV relativeFrom="paragraph">
                  <wp:posOffset>2952750</wp:posOffset>
                </wp:positionV>
                <wp:extent cx="5113020" cy="6472555"/>
                <wp:effectExtent l="0" t="0" r="0" b="0"/>
                <wp:wrapNone/>
                <wp:docPr id="93770549" name="Zone de text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6472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E18173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Vous serez rattaché au Responsable Directeur Général, avec lien fonctionnel fort avec la qualité et l’ordonnancement.</w:t>
                            </w:r>
                          </w:p>
                          <w:p w14:paraId="292FE475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2D5C2184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La finalité du poste repose sur le fait d'assurer les opérations de macération et les flux associés au chai, dans le respect des exigences qualité, sécurité, traçabilité et planning.</w:t>
                            </w:r>
                          </w:p>
                          <w:p w14:paraId="427E8398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0A8B325E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b/>
                                <w:bCs/>
                                <w:color w:val="212529"/>
                                <w:sz w:val="24"/>
                                <w:szCs w:val="24"/>
                                <w:u w:val="single"/>
                                <w:shd w:val="clear" w:color="auto" w:fill="FFFFFF"/>
                              </w:rPr>
                              <w:t>Missions principales</w:t>
                            </w:r>
                          </w:p>
                          <w:p w14:paraId="1917F2F4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Préparer et lancer les opérations de macération selon les ordres de fabrication.</w:t>
                            </w:r>
                          </w:p>
                          <w:p w14:paraId="46D033F6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Réaliser les pesées, incorporations, transferts et mises en cuve selon les procédures.</w:t>
                            </w:r>
                          </w:p>
                          <w:p w14:paraId="3C663C7C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Contrôler l’identification des matières, lots, volumes et documents de traçabilité.</w:t>
                            </w:r>
                          </w:p>
                          <w:p w14:paraId="392B2BE7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Suivre les temps de macération, les priorités planning et les disponibilités cuves.</w:t>
                            </w:r>
                          </w:p>
                          <w:p w14:paraId="48400200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Effectuer les prélèvements et transmettre les échantillons au contrôle qualité si nécessaire.</w:t>
                            </w:r>
                          </w:p>
                          <w:p w14:paraId="5A99A5F8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Réaliser les opérations de nettoyage du matériel et du poste.</w:t>
                            </w:r>
                          </w:p>
                          <w:p w14:paraId="5381117B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Participer à la fiabilité des stocks liés au chai.</w:t>
                            </w:r>
                          </w:p>
                          <w:p w14:paraId="1988753A" w14:textId="77777777" w:rsidR="00D07090" w:rsidRPr="00D07090" w:rsidRDefault="00D07090" w:rsidP="00D07090">
                            <w:pP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Signaler tout écart qualité, sécurité ou process.</w:t>
                            </w:r>
                          </w:p>
                          <w:p w14:paraId="56AD3CAD" w14:textId="2305E7DF" w:rsidR="007E3FED" w:rsidRDefault="00D07090" w:rsidP="00D0709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Contribuer à l’amélioration continue du chai et à la montée des standards ISO/BPF.</w:t>
                            </w:r>
                          </w:p>
                          <w:p w14:paraId="729AA877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AE8F72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2DB19F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B255D6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6BE6B22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9ADFF8B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435970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F9F13A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16CFDE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D28F0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74FA46C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5DBFE1F" w14:textId="77777777" w:rsidR="007E3FED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16C1242" w14:textId="77777777" w:rsidR="007E3FED" w:rsidRPr="00EB4D16" w:rsidRDefault="007E3FED" w:rsidP="007E3FE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50" o:spid="_x0000_s1035" type="#_x0000_t202" style="position:absolute;margin-left:118.45pt;margin-top:232.5pt;width:402.6pt;height:509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" filled="f" stroked="f" strokeweight=".5pt">
                <v:textbox>
                  <w:txbxContent>
                    <w:p w14:paraId="1FE18173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Vous serez rattaché au Responsable Directeur Général, avec lien fonctionnel fort avec la qualité et l’ordonnancement.</w:t>
                      </w:r>
                    </w:p>
                    <w:p w14:paraId="292FE475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2D5C2184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La finalité du poste repose sur le fait d'assurer les opérations de macération et les flux associés au chai, dans le respect des exigences qualité, sécurité, traçabilité et planning.</w:t>
                      </w:r>
                    </w:p>
                    <w:p w14:paraId="427E8398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0A8B325E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4"/>
                          <w:szCs w:val="24"/>
                          <w:u w:val="single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b/>
                          <w:bCs/>
                          <w:color w:val="212529"/>
                          <w:sz w:val="24"/>
                          <w:szCs w:val="24"/>
                          <w:u w:val="single"/>
                          <w:shd w:val="clear" w:color="auto" w:fill="FFFFFF"/>
                        </w:rPr>
                        <w:t>Missions principales</w:t>
                      </w:r>
                    </w:p>
                    <w:p w14:paraId="1917F2F4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Préparer et lancer les opérations de macération selon les ordres de fabrication.</w:t>
                      </w:r>
                    </w:p>
                    <w:p w14:paraId="46D033F6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Réaliser les pesées, incorporations, transferts et mises en cuve selon les procédures.</w:t>
                      </w:r>
                    </w:p>
                    <w:p w14:paraId="3C663C7C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Contrôler l’identification des matières, lots, volumes et documents de traçabilité.</w:t>
                      </w:r>
                    </w:p>
                    <w:p w14:paraId="392B2BE7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Suivre les temps de macération, les priorités planning et les disponibilités cuves.</w:t>
                      </w:r>
                    </w:p>
                    <w:p w14:paraId="48400200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Effectuer les prélèvements et transmettre les échantillons au contrôle qualité si nécessaire.</w:t>
                      </w:r>
                    </w:p>
                    <w:p w14:paraId="5A99A5F8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Réaliser les opérations de nettoyage du matériel et du poste.</w:t>
                      </w:r>
                    </w:p>
                    <w:p w14:paraId="5381117B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Participer à la fiabilité des stocks liés au chai.</w:t>
                      </w:r>
                    </w:p>
                    <w:p w14:paraId="1988753A" w14:textId="77777777" w:rsidR="00D07090" w:rsidRPr="00D07090" w:rsidRDefault="00D07090" w:rsidP="00D07090">
                      <w:pP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Signaler tout écart qualité, sécurité ou process.</w:t>
                      </w:r>
                    </w:p>
                    <w:p w14:paraId="56AD3CAD" w14:textId="2305E7DF" w:rsidR="007E3FED" w:rsidRDefault="00D07090" w:rsidP="00D07090">
                      <w:pPr>
                        <w:rPr>
                          <w:sz w:val="24"/>
                          <w:szCs w:val="24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Contribuer à l’amélioration continue du chai et à la montée des standards ISO/BPF.</w:t>
                      </w:r>
                    </w:p>
                    <w:p w14:paraId="729AA877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AE8F72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2DB19F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B255D6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6BE6B22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9ADFF8B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435970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F9F13A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F16CFDE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B1D28F0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74FA46C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5DBFE1F" w14:textId="77777777" w:rsidR="007E3FED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16C1242" w14:textId="77777777" w:rsidR="007E3FED" w:rsidRPr="00EB4D16" w:rsidRDefault="007E3FED" w:rsidP="007E3FE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E3CA84" wp14:editId="3BE2617F">
                <wp:simplePos x="0" y="0"/>
                <wp:positionH relativeFrom="column">
                  <wp:posOffset>2959100</wp:posOffset>
                </wp:positionH>
                <wp:positionV relativeFrom="paragraph">
                  <wp:posOffset>2517775</wp:posOffset>
                </wp:positionV>
                <wp:extent cx="1973580" cy="314325"/>
                <wp:effectExtent l="38100" t="38100" r="102870" b="123825"/>
                <wp:wrapNone/>
                <wp:docPr id="700145605" name="Rectangle : coins arrondi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9AE58B" id="Rectangle : coins arrondis 48" o:spid="_x0000_s1026" style="position:absolute;margin-left:233pt;margin-top:198.25pt;width:155.4pt;height:24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" fillcolor="#a4cd03" strokecolor="#a4cd03" strokeweight="1pt">
                <v:stroke joinstyle="miter"/>
                <v:shadow on="t" color="black" opacity="26214f" origin="-.5,-.5" offset=".74836mm,.74836mm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19C52D" wp14:editId="2CF38485">
                <wp:simplePos x="0" y="0"/>
                <wp:positionH relativeFrom="margin">
                  <wp:posOffset>4295775</wp:posOffset>
                </wp:positionH>
                <wp:positionV relativeFrom="paragraph">
                  <wp:posOffset>4166235</wp:posOffset>
                </wp:positionV>
                <wp:extent cx="1265555" cy="373380"/>
                <wp:effectExtent l="0" t="0" r="0" b="0"/>
                <wp:wrapNone/>
                <wp:docPr id="770171213" name="Zone de text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83AEF58" w14:textId="77777777" w:rsidR="00EF0121" w:rsidRPr="00504445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9C52D" id="Zone de texte 42" o:spid="_x0000_s1035" type="#_x0000_t202" style="position:absolute;margin-left:338.25pt;margin-top:328.05pt;width:99.65pt;height:29.4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" filled="f" stroked="f" strokeweight=".5pt">
                <v:textbox>
                  <w:txbxContent>
                    <w:p w14:paraId="383AEF58" w14:textId="77777777" w:rsidR="00EF0121" w:rsidRPr="00504445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581ECA40" wp14:editId="2BE102F6">
                <wp:simplePos x="0" y="0"/>
                <wp:positionH relativeFrom="column">
                  <wp:posOffset>1824990</wp:posOffset>
                </wp:positionH>
                <wp:positionV relativeFrom="paragraph">
                  <wp:posOffset>1579244</wp:posOffset>
                </wp:positionV>
                <wp:extent cx="4358640" cy="0"/>
                <wp:effectExtent l="0" t="0" r="0" b="0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81F41" id="Connecteur droit 40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7pt,124.35pt" to="486.9pt,1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" strokecolor="#a4cd03" strokeweight="1pt">
                <v:stroke joinstyle="miter"/>
                <o:lock v:ext="edit" shapetype="f"/>
              </v:lin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8B2276" wp14:editId="505A711E">
                <wp:simplePos x="0" y="0"/>
                <wp:positionH relativeFrom="page">
                  <wp:posOffset>-176530</wp:posOffset>
                </wp:positionH>
                <wp:positionV relativeFrom="paragraph">
                  <wp:posOffset>1276350</wp:posOffset>
                </wp:positionV>
                <wp:extent cx="2495550" cy="649605"/>
                <wp:effectExtent l="0" t="0" r="0" b="0"/>
                <wp:wrapNone/>
                <wp:docPr id="2122590946" name="Zone de text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649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84C7FF" w14:textId="158043A0" w:rsidR="00EF0121" w:rsidRPr="003971F3" w:rsidRDefault="00F84391" w:rsidP="00C9105E">
                            <w:pPr>
                              <w:numPr>
                                <w:ilvl w:val="0"/>
                                <w:numId w:val="1"/>
                              </w:numPr>
                              <w:ind w:left="1134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ANNEZIN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B2276" id="Zone de texte 32" o:spid="_x0000_s1037" type="#_x0000_t202" style="position:absolute;margin-left:-13.9pt;margin-top:100.5pt;width:196.5pt;height:51.1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" filled="f" stroked="f" strokeweight=".5pt">
                <v:textbox>
                  <w:txbxContent>
                    <w:p w14:paraId="6284C7FF" w14:textId="158043A0" w:rsidR="00EF0121" w:rsidRPr="003971F3" w:rsidRDefault="00F84391" w:rsidP="00C9105E">
                      <w:pPr>
                        <w:numPr>
                          <w:ilvl w:val="0"/>
                          <w:numId w:val="1"/>
                        </w:numPr>
                        <w:ind w:left="1134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ANNEZIN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1D632D0" wp14:editId="24F4EB79">
                <wp:simplePos x="0" y="0"/>
                <wp:positionH relativeFrom="column">
                  <wp:posOffset>-791845</wp:posOffset>
                </wp:positionH>
                <wp:positionV relativeFrom="paragraph">
                  <wp:posOffset>816610</wp:posOffset>
                </wp:positionV>
                <wp:extent cx="2125980" cy="373380"/>
                <wp:effectExtent l="0" t="0" r="7620" b="7620"/>
                <wp:wrapNone/>
                <wp:docPr id="1159369030" name="Rectangle : coins arrondi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2D5AB" id="Rectangle : coins arrondis 26" o:spid="_x0000_s1026" style="position:absolute;margin-left:-62.35pt;margin-top:64.3pt;width:167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UvXIbO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D4C8C0" wp14:editId="1FB84CCF">
                <wp:simplePos x="0" y="0"/>
                <wp:positionH relativeFrom="column">
                  <wp:posOffset>-819785</wp:posOffset>
                </wp:positionH>
                <wp:positionV relativeFrom="paragraph">
                  <wp:posOffset>960120</wp:posOffset>
                </wp:positionV>
                <wp:extent cx="2125980" cy="373380"/>
                <wp:effectExtent l="0" t="0" r="7620" b="7620"/>
                <wp:wrapNone/>
                <wp:docPr id="1735876234" name="Rectangle : coins arrondi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D5FA3" id="Rectangle : coins arrondis 24" o:spid="_x0000_s1026" style="position:absolute;margin-left:-64.55pt;margin-top:75.6pt;width:167.4pt;height:2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18DE23" wp14:editId="2B93F813">
                <wp:simplePos x="0" y="0"/>
                <wp:positionH relativeFrom="margin">
                  <wp:posOffset>2982595</wp:posOffset>
                </wp:positionH>
                <wp:positionV relativeFrom="paragraph">
                  <wp:posOffset>336550</wp:posOffset>
                </wp:positionV>
                <wp:extent cx="1874520" cy="480060"/>
                <wp:effectExtent l="0" t="0" r="0" b="0"/>
                <wp:wrapNone/>
                <wp:docPr id="958077745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B13602" w14:textId="77777777" w:rsidR="00EF0121" w:rsidRPr="008E08F9" w:rsidRDefault="00EF0121" w:rsidP="00EF0121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8DE23" id="Zone de texte 22" o:spid="_x0000_s1038" type="#_x0000_t202" style="position:absolute;margin-left:234.85pt;margin-top:26.5pt;width:147.6pt;height:37.8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KRKQA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" fillcolor="#a4cd03" stroked="f" strokeweight=".5pt">
                <v:textbox>
                  <w:txbxContent>
                    <w:p w14:paraId="79B13602" w14:textId="77777777" w:rsidR="00EF0121" w:rsidRPr="008E08F9" w:rsidRDefault="00EF0121" w:rsidP="00EF0121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FDCF58" wp14:editId="4C83B901">
                <wp:simplePos x="0" y="0"/>
                <wp:positionH relativeFrom="margin">
                  <wp:posOffset>2916555</wp:posOffset>
                </wp:positionH>
                <wp:positionV relativeFrom="paragraph">
                  <wp:posOffset>328930</wp:posOffset>
                </wp:positionV>
                <wp:extent cx="1874520" cy="480060"/>
                <wp:effectExtent l="0" t="0" r="0" b="0"/>
                <wp:wrapNone/>
                <wp:docPr id="225363109" name="Zone de text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16B5AA" w14:textId="77777777" w:rsidR="007E3FED" w:rsidRPr="008E08F9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CF58" id="Zone de texte 20" o:spid="_x0000_s1039" type="#_x0000_t202" style="position:absolute;margin-left:229.65pt;margin-top:25.9pt;width:147.6pt;height:37.8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" fillcolor="#a4cd03" stroked="f" strokeweight=".5pt">
                <v:textbox>
                  <w:txbxContent>
                    <w:p w14:paraId="7316B5AA" w14:textId="77777777" w:rsidR="007E3FED" w:rsidRPr="008E08F9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6DDCAF" wp14:editId="3C27B01D">
                <wp:simplePos x="0" y="0"/>
                <wp:positionH relativeFrom="column">
                  <wp:posOffset>2371725</wp:posOffset>
                </wp:positionH>
                <wp:positionV relativeFrom="paragraph">
                  <wp:posOffset>328930</wp:posOffset>
                </wp:positionV>
                <wp:extent cx="3055620" cy="487680"/>
                <wp:effectExtent l="19050" t="0" r="11430" b="217170"/>
                <wp:wrapNone/>
                <wp:docPr id="1940972739" name="Rectangle : coins arrondi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138763" id="Rectangle : coins arrondis 18" o:spid="_x0000_s1026" style="position:absolute;margin-left:186.75pt;margin-top:25.9pt;width:240.6pt;height:3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" fillcolor="#a4cd03" strokecolor="#a4cd03" strokeweight="1pt">
                <v:stroke joinstyle="miter"/>
                <v:path arrowok="t"/>
              </v:round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CBC99A1" wp14:editId="172D59E2">
                <wp:simplePos x="0" y="0"/>
                <wp:positionH relativeFrom="page">
                  <wp:posOffset>21590</wp:posOffset>
                </wp:positionH>
                <wp:positionV relativeFrom="paragraph">
                  <wp:posOffset>508635</wp:posOffset>
                </wp:positionV>
                <wp:extent cx="2297430" cy="8892540"/>
                <wp:effectExtent l="95250" t="171450" r="83820" b="156210"/>
                <wp:wrapNone/>
                <wp:docPr id="190288659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88925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C6C21" id="Rectangle 16" o:spid="_x0000_s1026" style="position:absolute;margin-left:1.7pt;margin-top:40.05pt;width:180.9pt;height:700.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7E3FED">
        <w:br w:type="page"/>
      </w:r>
    </w:p>
    <w:p w14:paraId="7BCCDB38" w14:textId="1482EC22" w:rsidR="004C5E02" w:rsidRDefault="000D377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30B2DC9" wp14:editId="6F4C86CF">
                <wp:simplePos x="0" y="0"/>
                <wp:positionH relativeFrom="page">
                  <wp:posOffset>-96398</wp:posOffset>
                </wp:positionH>
                <wp:positionV relativeFrom="paragraph">
                  <wp:posOffset>1415458</wp:posOffset>
                </wp:positionV>
                <wp:extent cx="2495550" cy="4464424"/>
                <wp:effectExtent l="0" t="0" r="0" b="0"/>
                <wp:wrapNone/>
                <wp:docPr id="444917891" name="Zone de text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95550" cy="4464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B06CDF" w14:textId="6CA5A8BE" w:rsidR="000D377C" w:rsidRDefault="00217FAC" w:rsidP="000D377C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Zéro erreur de lot / traçabilité</w:t>
                            </w:r>
                          </w:p>
                          <w:p w14:paraId="3E4D89B1" w14:textId="6EE8DD6B" w:rsidR="000D377C" w:rsidRDefault="00217FAC" w:rsidP="000D377C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Respect du planning chai</w:t>
                            </w:r>
                          </w:p>
                          <w:p w14:paraId="3FA82D9B" w14:textId="05380C87" w:rsidR="000D377C" w:rsidRDefault="00217FAC" w:rsidP="000D377C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Tenue et propreté du chai</w:t>
                            </w:r>
                          </w:p>
                          <w:p w14:paraId="31EA7923" w14:textId="04405919" w:rsidR="000D377C" w:rsidRDefault="00217FAC" w:rsidP="000D377C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Faible niveau de 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non conformités</w:t>
                            </w:r>
                            <w:proofErr w:type="gramEnd"/>
                          </w:p>
                          <w:p w14:paraId="21DD9821" w14:textId="3DB95007" w:rsidR="00217FAC" w:rsidRPr="00D07090" w:rsidRDefault="00217FAC" w:rsidP="000D377C">
                            <w:pPr>
                              <w:numPr>
                                <w:ilvl w:val="0"/>
                                <w:numId w:val="1"/>
                              </w:numPr>
                              <w:ind w:left="709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Bonne coordination avec production et qualité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B2DC9" id="_x0000_s1040" type="#_x0000_t202" style="position:absolute;margin-left:-7.6pt;margin-top:111.45pt;width:196.5pt;height:351.55pt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" filled="f" stroked="f" strokeweight=".5pt">
                <v:textbox>
                  <w:txbxContent>
                    <w:p w14:paraId="4FB06CDF" w14:textId="6CA5A8BE" w:rsidR="000D377C" w:rsidRDefault="00217FAC" w:rsidP="000D377C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Zéro erreur de lot / traçabilité</w:t>
                      </w:r>
                    </w:p>
                    <w:p w14:paraId="3E4D89B1" w14:textId="6EE8DD6B" w:rsidR="000D377C" w:rsidRDefault="00217FAC" w:rsidP="000D377C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Respect du planning chai</w:t>
                      </w:r>
                    </w:p>
                    <w:p w14:paraId="3FA82D9B" w14:textId="05380C87" w:rsidR="000D377C" w:rsidRDefault="00217FAC" w:rsidP="000D377C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Tenue et propreté du chai</w:t>
                      </w:r>
                    </w:p>
                    <w:p w14:paraId="31EA7923" w14:textId="04405919" w:rsidR="000D377C" w:rsidRDefault="00217FAC" w:rsidP="000D377C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Faible niveau de </w:t>
                      </w:r>
                      <w:proofErr w:type="gramStart"/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non conformités</w:t>
                      </w:r>
                      <w:proofErr w:type="gramEnd"/>
                    </w:p>
                    <w:p w14:paraId="21DD9821" w14:textId="3DB95007" w:rsidR="00217FAC" w:rsidRPr="00D07090" w:rsidRDefault="00217FAC" w:rsidP="000D377C">
                      <w:pPr>
                        <w:numPr>
                          <w:ilvl w:val="0"/>
                          <w:numId w:val="1"/>
                        </w:numPr>
                        <w:ind w:left="709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Bonne coordination avec production et qualité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3400066" wp14:editId="2FBB4133">
                <wp:simplePos x="0" y="0"/>
                <wp:positionH relativeFrom="column">
                  <wp:posOffset>-815083</wp:posOffset>
                </wp:positionH>
                <wp:positionV relativeFrom="paragraph">
                  <wp:posOffset>897890</wp:posOffset>
                </wp:positionV>
                <wp:extent cx="2105425" cy="315045"/>
                <wp:effectExtent l="0" t="0" r="9525" b="8890"/>
                <wp:wrapNone/>
                <wp:docPr id="1405866327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5425" cy="315045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416D14" w14:textId="5F24EB31" w:rsidR="000D377C" w:rsidRPr="003971F3" w:rsidRDefault="000D377C" w:rsidP="000D377C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Indicateurs de Réussite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00066" id="_x0000_s1041" type="#_x0000_t202" style="position:absolute;margin-left:-64.2pt;margin-top:70.7pt;width:165.8pt;height:24.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" fillcolor="#1f48a2" stroked="f" strokeweight=".5pt">
                <v:textbox>
                  <w:txbxContent>
                    <w:p w14:paraId="58416D14" w14:textId="5F24EB31" w:rsidR="000D377C" w:rsidRPr="003971F3" w:rsidRDefault="000D377C" w:rsidP="000D377C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Indicateurs de Réussite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C44C2B8" wp14:editId="39F35D37">
                <wp:simplePos x="0" y="0"/>
                <wp:positionH relativeFrom="column">
                  <wp:posOffset>-850195</wp:posOffset>
                </wp:positionH>
                <wp:positionV relativeFrom="paragraph">
                  <wp:posOffset>900628</wp:posOffset>
                </wp:positionV>
                <wp:extent cx="2125980" cy="373380"/>
                <wp:effectExtent l="0" t="0" r="7620" b="7620"/>
                <wp:wrapNone/>
                <wp:docPr id="233226313" name="Rectangle : coins arrondis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 w="12700" cap="flat" cmpd="sng" algn="ctr">
                          <a:solidFill>
                            <a:srgbClr val="A4CD0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AC8444" id="Rectangle : coins arrondis 30" o:spid="_x0000_s1026" style="position:absolute;margin-left:-66.95pt;margin-top:70.9pt;width:167.4pt;height:29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" fillcolor="#1f48a2" strokecolor="#a4cd03" strokeweight="1pt">
                <v:stroke joinstyle="miter"/>
                <v:path arrowok="t"/>
              </v:roundrect>
            </w:pict>
          </mc:Fallback>
        </mc:AlternateContent>
      </w:r>
      <w:r w:rsidR="00EB15D0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1D2FF4" wp14:editId="0A3C704B">
                <wp:simplePos x="0" y="0"/>
                <wp:positionH relativeFrom="column">
                  <wp:posOffset>1397731</wp:posOffset>
                </wp:positionH>
                <wp:positionV relativeFrom="paragraph">
                  <wp:posOffset>844481</wp:posOffset>
                </wp:positionV>
                <wp:extent cx="5113020" cy="4472107"/>
                <wp:effectExtent l="0" t="0" r="0" b="5080"/>
                <wp:wrapNone/>
                <wp:docPr id="328686002" name="Zone de text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13020" cy="447210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7692C2" w14:textId="4C026B96" w:rsidR="00EF0121" w:rsidRPr="00EB15D0" w:rsidRDefault="00EB15D0" w:rsidP="00EF0121">
                            <w:pPr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EB15D0">
                              <w:rPr>
                                <w:rFonts w:ascii="Segoe UI" w:hAnsi="Segoe UI" w:cs="Segoe U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Compétences Clés</w:t>
                            </w:r>
                            <w:r w:rsidRPr="00EB15D0"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25CE396F" w14:textId="2ED7FD2D" w:rsidR="00D07090" w:rsidRPr="00D07090" w:rsidRDefault="00D07090" w:rsidP="00D070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</w:t>
                            </w:r>
                            <w:r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</w:t>
                            </w: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Respect strict des procédures</w:t>
                            </w:r>
                          </w:p>
                          <w:p w14:paraId="737E0CE5" w14:textId="77777777" w:rsidR="00D07090" w:rsidRPr="00D07090" w:rsidRDefault="00D07090" w:rsidP="00D070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Traçabilité</w:t>
                            </w:r>
                          </w:p>
                          <w:p w14:paraId="45C1A886" w14:textId="77777777" w:rsidR="00D07090" w:rsidRPr="00D07090" w:rsidRDefault="00D07090" w:rsidP="00D070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Organisation et discipline d’exécution</w:t>
                            </w:r>
                          </w:p>
                          <w:p w14:paraId="316AF5EC" w14:textId="77777777" w:rsidR="00D07090" w:rsidRPr="00D07090" w:rsidRDefault="00D07090" w:rsidP="00D070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Sensibilité qualité / sécurité</w:t>
                            </w:r>
                          </w:p>
                          <w:p w14:paraId="160C6F8F" w14:textId="6F691F05" w:rsidR="00EB15D0" w:rsidRPr="00EB15D0" w:rsidRDefault="00D07090" w:rsidP="00D07090">
                            <w:pPr>
                              <w:spacing w:line="360" w:lineRule="auto"/>
                              <w:rPr>
                                <w:rFonts w:ascii="Segoe UI" w:hAnsi="Segoe UI" w:cs="Segoe UI"/>
                                <w:sz w:val="24"/>
                                <w:szCs w:val="24"/>
                              </w:rPr>
                            </w:pPr>
                            <w:r w:rsidRPr="00D07090">
                              <w:rPr>
                                <w:rFonts w:ascii="Segoe UI" w:hAnsi="Segoe UI" w:cs="Segoe UI"/>
                                <w:color w:val="212529"/>
                                <w:sz w:val="24"/>
                                <w:szCs w:val="24"/>
                                <w:shd w:val="clear" w:color="auto" w:fill="FFFFFF"/>
                              </w:rPr>
                              <w:t>* Réactivité face aux priorités</w:t>
                            </w:r>
                          </w:p>
                          <w:p w14:paraId="01E8E10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0DF7D3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8E94686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43709A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438955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FF83D00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148E88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0DD12C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1E530F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C654AA1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ECD6C8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CF89DC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8C8F2EB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01BFA3D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C5BB9F9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5FA47B2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9D4104" w14:textId="77777777" w:rsidR="00EF0121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D42FFC" w14:textId="77777777" w:rsidR="00EF0121" w:rsidRPr="00EB4D16" w:rsidRDefault="00EF0121" w:rsidP="00EF012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D2FF4" id="Zone de texte 14" o:spid="_x0000_s1042" type="#_x0000_t202" style="position:absolute;margin-left:110.05pt;margin-top:66.5pt;width:402.6pt;height:352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" filled="f" stroked="f" strokeweight=".5pt">
                <v:textbox>
                  <w:txbxContent>
                    <w:p w14:paraId="0A7692C2" w14:textId="4C026B96" w:rsidR="00EF0121" w:rsidRPr="00EB15D0" w:rsidRDefault="00EB15D0" w:rsidP="00EF0121">
                      <w:pPr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EB15D0">
                        <w:rPr>
                          <w:rFonts w:ascii="Segoe UI" w:hAnsi="Segoe UI" w:cs="Segoe UI"/>
                          <w:b/>
                          <w:bCs/>
                          <w:sz w:val="24"/>
                          <w:szCs w:val="24"/>
                          <w:u w:val="single"/>
                        </w:rPr>
                        <w:t>Compétences Clés</w:t>
                      </w:r>
                      <w:r w:rsidRPr="00EB15D0">
                        <w:rPr>
                          <w:rFonts w:ascii="Segoe UI" w:hAnsi="Segoe UI" w:cs="Segoe UI"/>
                          <w:sz w:val="24"/>
                          <w:szCs w:val="24"/>
                        </w:rPr>
                        <w:t> :</w:t>
                      </w:r>
                    </w:p>
                    <w:p w14:paraId="25CE396F" w14:textId="2ED7FD2D" w:rsidR="00D07090" w:rsidRPr="00D07090" w:rsidRDefault="00D07090" w:rsidP="00D07090">
                      <w:pPr>
                        <w:spacing w:line="360" w:lineRule="auto"/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</w:t>
                      </w:r>
                      <w:r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 xml:space="preserve"> </w:t>
                      </w: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Respect strict des procédures</w:t>
                      </w:r>
                    </w:p>
                    <w:p w14:paraId="737E0CE5" w14:textId="77777777" w:rsidR="00D07090" w:rsidRPr="00D07090" w:rsidRDefault="00D07090" w:rsidP="00D07090">
                      <w:pPr>
                        <w:spacing w:line="360" w:lineRule="auto"/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Traçabilité</w:t>
                      </w:r>
                    </w:p>
                    <w:p w14:paraId="45C1A886" w14:textId="77777777" w:rsidR="00D07090" w:rsidRPr="00D07090" w:rsidRDefault="00D07090" w:rsidP="00D07090">
                      <w:pPr>
                        <w:spacing w:line="360" w:lineRule="auto"/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Organisation et discipline d’exécution</w:t>
                      </w:r>
                    </w:p>
                    <w:p w14:paraId="316AF5EC" w14:textId="77777777" w:rsidR="00D07090" w:rsidRPr="00D07090" w:rsidRDefault="00D07090" w:rsidP="00D07090">
                      <w:pPr>
                        <w:spacing w:line="360" w:lineRule="auto"/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Sensibilité qualité / sécurité</w:t>
                      </w:r>
                    </w:p>
                    <w:p w14:paraId="160C6F8F" w14:textId="6F691F05" w:rsidR="00EB15D0" w:rsidRPr="00EB15D0" w:rsidRDefault="00D07090" w:rsidP="00D07090">
                      <w:pPr>
                        <w:spacing w:line="360" w:lineRule="auto"/>
                        <w:rPr>
                          <w:rFonts w:ascii="Segoe UI" w:hAnsi="Segoe UI" w:cs="Segoe UI"/>
                          <w:sz w:val="24"/>
                          <w:szCs w:val="24"/>
                        </w:rPr>
                      </w:pPr>
                      <w:r w:rsidRPr="00D07090">
                        <w:rPr>
                          <w:rFonts w:ascii="Segoe UI" w:hAnsi="Segoe UI" w:cs="Segoe UI"/>
                          <w:color w:val="212529"/>
                          <w:sz w:val="24"/>
                          <w:szCs w:val="24"/>
                          <w:shd w:val="clear" w:color="auto" w:fill="FFFFFF"/>
                        </w:rPr>
                        <w:t>* Réactivité face aux priorités</w:t>
                      </w:r>
                    </w:p>
                    <w:p w14:paraId="01E8E10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E0DF7D3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8E94686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843709A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E438955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FF83D00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148E88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0DD12C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6E1E530F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1C654AA1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ECD6C8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CF89DC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28C8F2EB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01BFA3D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C5BB9F9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35FA47B2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5D9D4104" w14:textId="77777777" w:rsidR="00EF0121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4D42FFC" w14:textId="77777777" w:rsidR="00EF0121" w:rsidRPr="00EB4D16" w:rsidRDefault="00EF0121" w:rsidP="00EF0121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0121">
        <w:rPr>
          <w:noProof/>
        </w:rPr>
        <w:drawing>
          <wp:anchor distT="0" distB="0" distL="114300" distR="114300" simplePos="0" relativeHeight="251667968" behindDoc="0" locked="0" layoutInCell="1" allowOverlap="1" wp14:anchorId="1E6E865E" wp14:editId="7DA99A55">
            <wp:simplePos x="0" y="0"/>
            <wp:positionH relativeFrom="column">
              <wp:posOffset>2964180</wp:posOffset>
            </wp:positionH>
            <wp:positionV relativeFrom="paragraph">
              <wp:posOffset>8886825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55680" behindDoc="0" locked="0" layoutInCell="1" allowOverlap="1" wp14:anchorId="10BC9BB8" wp14:editId="638E090A">
            <wp:simplePos x="0" y="0"/>
            <wp:positionH relativeFrom="margin">
              <wp:posOffset>1466850</wp:posOffset>
            </wp:positionH>
            <wp:positionV relativeFrom="paragraph">
              <wp:posOffset>8886825</wp:posOffset>
            </wp:positionV>
            <wp:extent cx="887604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604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w:drawing>
          <wp:anchor distT="0" distB="0" distL="114300" distR="114300" simplePos="0" relativeHeight="251672064" behindDoc="0" locked="0" layoutInCell="1" allowOverlap="1" wp14:anchorId="18FF648E" wp14:editId="4B79C6BD">
            <wp:simplePos x="0" y="0"/>
            <wp:positionH relativeFrom="column">
              <wp:posOffset>4229100</wp:posOffset>
            </wp:positionH>
            <wp:positionV relativeFrom="paragraph">
              <wp:posOffset>8888095</wp:posOffset>
            </wp:positionV>
            <wp:extent cx="897248" cy="449965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248" cy="44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F4D49" wp14:editId="0118A9B8">
                <wp:simplePos x="0" y="0"/>
                <wp:positionH relativeFrom="margin">
                  <wp:posOffset>-748665</wp:posOffset>
                </wp:positionH>
                <wp:positionV relativeFrom="paragraph">
                  <wp:posOffset>7834630</wp:posOffset>
                </wp:positionV>
                <wp:extent cx="7086600" cy="655320"/>
                <wp:effectExtent l="0" t="0" r="0" b="0"/>
                <wp:wrapNone/>
                <wp:docPr id="343024039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1B19225" w14:textId="77777777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54407B6B" w14:textId="529604BD" w:rsidR="00EF0121" w:rsidRPr="0051400B" w:rsidRDefault="00EF0121" w:rsidP="00EF0121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8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1E6090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4869</w:t>
                            </w:r>
                            <w:r w:rsidR="00582B9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F4D49" id="Zone de texte 12" o:spid="_x0000_s1043" type="#_x0000_t202" style="position:absolute;margin-left:-58.95pt;margin-top:616.9pt;width:558pt;height:51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" filled="f" strokecolor="#92d050" strokeweight=".5pt">
                <v:path arrowok="t"/>
                <v:textbox>
                  <w:txbxContent>
                    <w:p w14:paraId="41B19225" w14:textId="77777777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54407B6B" w14:textId="529604BD" w:rsidR="00EF0121" w:rsidRPr="0051400B" w:rsidRDefault="00EF0121" w:rsidP="00EF0121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9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1E6090">
                        <w:rPr>
                          <w:rFonts w:ascii="Abadi" w:hAnsi="Abadi"/>
                          <w:sz w:val="28"/>
                          <w:szCs w:val="28"/>
                        </w:rPr>
                        <w:t>4869</w:t>
                      </w:r>
                      <w:r w:rsidR="00582B9B">
                        <w:rPr>
                          <w:rFonts w:ascii="Abadi" w:hAnsi="Abadi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C99A1" wp14:editId="1B7B8124">
                <wp:simplePos x="0" y="0"/>
                <wp:positionH relativeFrom="page">
                  <wp:posOffset>-38100</wp:posOffset>
                </wp:positionH>
                <wp:positionV relativeFrom="paragraph">
                  <wp:posOffset>803910</wp:posOffset>
                </wp:positionV>
                <wp:extent cx="2297430" cy="6592570"/>
                <wp:effectExtent l="95250" t="133350" r="83820" b="113030"/>
                <wp:wrapNone/>
                <wp:docPr id="7974320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7430" cy="659257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54EC1E" id="Rectangle 8" o:spid="_x0000_s1026" style="position:absolute;margin-left:-3pt;margin-top:63.3pt;width:180.9pt;height:519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86C631" wp14:editId="07317C03">
                <wp:simplePos x="0" y="0"/>
                <wp:positionH relativeFrom="margin">
                  <wp:posOffset>3305175</wp:posOffset>
                </wp:positionH>
                <wp:positionV relativeFrom="paragraph">
                  <wp:posOffset>2842260</wp:posOffset>
                </wp:positionV>
                <wp:extent cx="1265555" cy="373380"/>
                <wp:effectExtent l="0" t="0" r="0" b="0"/>
                <wp:wrapNone/>
                <wp:docPr id="615372833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1B7D0" w14:textId="77777777" w:rsidR="007E3FED" w:rsidRPr="00504445" w:rsidRDefault="007E3FED" w:rsidP="007E3FED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C631" id="Zone de texte 6" o:spid="_x0000_s1043" type="#_x0000_t202" style="position:absolute;margin-left:260.25pt;margin-top:223.8pt;width:99.65pt;height:29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" filled="f" stroked="f" strokeweight=".5pt">
                <v:textbox>
                  <w:txbxContent>
                    <w:p w14:paraId="7031B7D0" w14:textId="77777777" w:rsidR="007E3FED" w:rsidRPr="00504445" w:rsidRDefault="007E3FED" w:rsidP="007E3FED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671FB" wp14:editId="7DD8C540">
                <wp:simplePos x="0" y="0"/>
                <wp:positionH relativeFrom="column">
                  <wp:posOffset>-878205</wp:posOffset>
                </wp:positionH>
                <wp:positionV relativeFrom="paragraph">
                  <wp:posOffset>-490220</wp:posOffset>
                </wp:positionV>
                <wp:extent cx="7536180" cy="701040"/>
                <wp:effectExtent l="0" t="0" r="0" b="0"/>
                <wp:wrapNone/>
                <wp:docPr id="204789086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7C423" w14:textId="77777777" w:rsidR="007E3FED" w:rsidRPr="008E08F9" w:rsidRDefault="007E3FED" w:rsidP="007E3FED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71FB" id="Rectangle 4" o:spid="_x0000_s1044" style="position:absolute;margin-left:-69.15pt;margin-top:-38.6pt;width:593.4pt;height:5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" fillcolor="#a4cd03" stroked="f" strokeweight="1pt">
                <v:textbox>
                  <w:txbxContent>
                    <w:p w14:paraId="0D47C423" w14:textId="77777777" w:rsidR="007E3FED" w:rsidRPr="008E08F9" w:rsidRDefault="007E3FED" w:rsidP="007E3FED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 w:rsidR="00EF012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4812E" wp14:editId="68FC051D">
                <wp:simplePos x="0" y="0"/>
                <wp:positionH relativeFrom="column">
                  <wp:posOffset>-889635</wp:posOffset>
                </wp:positionH>
                <wp:positionV relativeFrom="paragraph">
                  <wp:posOffset>-887730</wp:posOffset>
                </wp:positionV>
                <wp:extent cx="7536180" cy="1691640"/>
                <wp:effectExtent l="0" t="0" r="7620" b="3810"/>
                <wp:wrapNone/>
                <wp:docPr id="141165379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64358" id="Rectangle 2" o:spid="_x0000_s1026" style="position:absolute;margin-left:-70.05pt;margin-top:-69.9pt;width:593.4pt;height:13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" fillcolor="#1f48a2" strokecolor="#030e13 [484]" strokeweight="1pt">
                <v:path arrowok="t"/>
              </v:rect>
            </w:pict>
          </mc:Fallback>
        </mc:AlternateContent>
      </w:r>
    </w:p>
    <w:sectPr w:rsidR="004C5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B0E"/>
    <w:multiLevelType w:val="multilevel"/>
    <w:tmpl w:val="AEAA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4B6802"/>
    <w:multiLevelType w:val="hybridMultilevel"/>
    <w:tmpl w:val="174AB64C"/>
    <w:lvl w:ilvl="0" w:tplc="98C8BB3A">
      <w:numFmt w:val="bullet"/>
      <w:lvlText w:val="-"/>
      <w:lvlJc w:val="left"/>
      <w:pPr>
        <w:ind w:left="502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48260DF"/>
    <w:multiLevelType w:val="hybridMultilevel"/>
    <w:tmpl w:val="314A6FD8"/>
    <w:lvl w:ilvl="0" w:tplc="DB307A5A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71020"/>
    <w:multiLevelType w:val="multilevel"/>
    <w:tmpl w:val="B90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3206DEC"/>
    <w:multiLevelType w:val="multilevel"/>
    <w:tmpl w:val="B096F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584028">
    <w:abstractNumId w:val="2"/>
  </w:num>
  <w:num w:numId="2" w16cid:durableId="1176264296">
    <w:abstractNumId w:val="4"/>
  </w:num>
  <w:num w:numId="3" w16cid:durableId="203635155">
    <w:abstractNumId w:val="5"/>
  </w:num>
  <w:num w:numId="4" w16cid:durableId="717634153">
    <w:abstractNumId w:val="0"/>
  </w:num>
  <w:num w:numId="5" w16cid:durableId="132018616">
    <w:abstractNumId w:val="3"/>
  </w:num>
  <w:num w:numId="6" w16cid:durableId="5395608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ED"/>
    <w:rsid w:val="00024C3A"/>
    <w:rsid w:val="00035407"/>
    <w:rsid w:val="00045C6B"/>
    <w:rsid w:val="000D377C"/>
    <w:rsid w:val="001A29EE"/>
    <w:rsid w:val="001B2BCD"/>
    <w:rsid w:val="001D6762"/>
    <w:rsid w:val="001E6090"/>
    <w:rsid w:val="00217FAC"/>
    <w:rsid w:val="002A4DB0"/>
    <w:rsid w:val="004C5E02"/>
    <w:rsid w:val="004F63E8"/>
    <w:rsid w:val="00582B9B"/>
    <w:rsid w:val="005A5B3E"/>
    <w:rsid w:val="005B5895"/>
    <w:rsid w:val="00607130"/>
    <w:rsid w:val="00640F22"/>
    <w:rsid w:val="006709AD"/>
    <w:rsid w:val="007C3305"/>
    <w:rsid w:val="007E3FED"/>
    <w:rsid w:val="00814201"/>
    <w:rsid w:val="00916293"/>
    <w:rsid w:val="009360BA"/>
    <w:rsid w:val="0098483B"/>
    <w:rsid w:val="009D21C9"/>
    <w:rsid w:val="00A848AA"/>
    <w:rsid w:val="00A86B0E"/>
    <w:rsid w:val="00AB4772"/>
    <w:rsid w:val="00B94961"/>
    <w:rsid w:val="00C2568A"/>
    <w:rsid w:val="00C8523C"/>
    <w:rsid w:val="00C9105E"/>
    <w:rsid w:val="00D07090"/>
    <w:rsid w:val="00D854FB"/>
    <w:rsid w:val="00DA6B2D"/>
    <w:rsid w:val="00DB1487"/>
    <w:rsid w:val="00E54725"/>
    <w:rsid w:val="00EB15D0"/>
    <w:rsid w:val="00EF0121"/>
    <w:rsid w:val="00F22A48"/>
    <w:rsid w:val="00F84391"/>
    <w:rsid w:val="00FB6FA4"/>
    <w:rsid w:val="00FE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61F1"/>
  <w15:chartTrackingRefBased/>
  <w15:docId w15:val="{AFF8FAF2-B4D0-4101-8157-21AD1C9B9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FED"/>
  </w:style>
  <w:style w:type="paragraph" w:styleId="Titre1">
    <w:name w:val="heading 1"/>
    <w:basedOn w:val="Normal"/>
    <w:next w:val="Normal"/>
    <w:link w:val="Titre1Car"/>
    <w:uiPriority w:val="9"/>
    <w:qFormat/>
    <w:rsid w:val="007E3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E3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E3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E3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3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E3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E3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E3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E3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E3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E3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E3FE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E3FE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E3FE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E3FE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E3FE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E3FE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E3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E3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E3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E3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E3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E3FE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E3FE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E3FE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E3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E3FE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E3FED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7E3FED"/>
  </w:style>
  <w:style w:type="paragraph" w:styleId="NormalWeb">
    <w:name w:val="Normal (Web)"/>
    <w:basedOn w:val="Normal"/>
    <w:uiPriority w:val="99"/>
    <w:unhideWhenUsed/>
    <w:rsid w:val="007E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EF0121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67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oislysromane@prochemploi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WAREMBOURG</dc:creator>
  <cp:keywords/>
  <dc:description/>
  <cp:lastModifiedBy>Emmanuelle WAREMBOURG</cp:lastModifiedBy>
  <cp:revision>2</cp:revision>
  <cp:lastPrinted>2026-04-15T12:46:00Z</cp:lastPrinted>
  <dcterms:created xsi:type="dcterms:W3CDTF">2026-04-15T12:47:00Z</dcterms:created>
  <dcterms:modified xsi:type="dcterms:W3CDTF">2026-04-15T12:47:00Z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2025-01-08T11:42:21Z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371f1079-e81f-4ac7-8032-7e99d855444a</vt:lpwstr>
  </property>
  <property fmtid="{D5CDD505-2E9C-101B-9397-08002B2CF9AE}" pid="8" name="MSIP_Label_ab696f62-6780-4522-bbc9-bd2192c5d6a5_ContentBits">
    <vt:lpwstr>0</vt:lpwstr>
  </property>
</Properties>
</file>