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41ED4525" w:rsidR="007E3FED" w:rsidRDefault="00D0709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02A3352B">
                <wp:simplePos x="0" y="0"/>
                <wp:positionH relativeFrom="page">
                  <wp:posOffset>-38420</wp:posOffset>
                </wp:positionH>
                <wp:positionV relativeFrom="paragraph">
                  <wp:posOffset>4815685</wp:posOffset>
                </wp:positionV>
                <wp:extent cx="2495550" cy="4464424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4464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C0F82" w14:textId="22C05DA5" w:rsidR="001B2BCD" w:rsidRDefault="00D07090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Formation scientifique Bac+2</w:t>
                            </w:r>
                          </w:p>
                          <w:p w14:paraId="7EAD7E76" w14:textId="3BADD0C4" w:rsidR="00DB1487" w:rsidRDefault="00D07090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Expérience en environnement industriel, idéal cosmétique, parfum,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agro alimentaire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, pharma ou chimie légère</w:t>
                            </w:r>
                          </w:p>
                          <w:p w14:paraId="69B1808F" w14:textId="171EC534" w:rsidR="00DB1487" w:rsidRDefault="00D07090" w:rsidP="00D07090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Rigueur, sens de l’hygiène, aisance avec les consignes</w:t>
                            </w:r>
                          </w:p>
                          <w:p w14:paraId="595E1257" w14:textId="1A25AB09" w:rsidR="00D07090" w:rsidRPr="00D07090" w:rsidRDefault="00D07090" w:rsidP="00D07090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Goût du terrain, esprit d’équipe, autonomie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737F9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7" type="#_x0000_t202" style="position:absolute;margin-left:-3.05pt;margin-top:379.2pt;width:196.5pt;height:351.5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" filled="f" stroked="f" strokeweight=".5pt">
                <v:textbox>
                  <w:txbxContent>
                    <w:p w14:paraId="7FEC0F82" w14:textId="22C05DA5" w:rsidR="001B2BCD" w:rsidRDefault="00D07090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Formation scientifique Bac+2</w:t>
                      </w:r>
                    </w:p>
                    <w:p w14:paraId="7EAD7E76" w14:textId="3BADD0C4" w:rsidR="00DB1487" w:rsidRDefault="00D07090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Expérience en environnement industriel, idéal cosmétique, parfum, </w:t>
                      </w: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agro alimentaire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, pharma ou chimie légère</w:t>
                      </w:r>
                    </w:p>
                    <w:p w14:paraId="69B1808F" w14:textId="171EC534" w:rsidR="00DB1487" w:rsidRDefault="00D07090" w:rsidP="00D07090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Rigueur, sens de l’hygiène, aisance avec les consignes</w:t>
                      </w:r>
                    </w:p>
                    <w:p w14:paraId="595E1257" w14:textId="1A25AB09" w:rsidR="00D07090" w:rsidRPr="00D07090" w:rsidRDefault="00D07090" w:rsidP="00D07090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Goût du terrain, esprit d’équipe, autonomie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2B9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15B17E07">
                <wp:simplePos x="0" y="0"/>
                <wp:positionH relativeFrom="page">
                  <wp:posOffset>1775012</wp:posOffset>
                </wp:positionH>
                <wp:positionV relativeFrom="paragraph">
                  <wp:posOffset>1603759</wp:posOffset>
                </wp:positionV>
                <wp:extent cx="5784028" cy="88582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4028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4BAC0" w14:textId="515876CB" w:rsidR="00EB15D0" w:rsidRDefault="00EB15D0" w:rsidP="001A29EE">
                            <w:pPr>
                              <w:pStyle w:val="Paragraphedeliste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</w:pPr>
                            <w:r w:rsidRPr="00EB15D0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Proch Emploi recherche </w:t>
                            </w:r>
                            <w:r w:rsidR="00582B9B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Technicien de Fabrication en Industrie Chimique</w:t>
                            </w:r>
                            <w:r w:rsidRPr="00EB15D0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(H/F) pour une entreprise sous-traitante de la cosmétique </w:t>
                            </w:r>
                          </w:p>
                          <w:p w14:paraId="7E3BF8D4" w14:textId="05FA622B" w:rsidR="00EF0121" w:rsidRPr="00EB15D0" w:rsidRDefault="00EB15D0" w:rsidP="001A29EE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B15D0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et</w:t>
                            </w:r>
                            <w:proofErr w:type="gramEnd"/>
                            <w:r w:rsidRPr="00EB15D0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spécialisée dans le conditionnement.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28" type="#_x0000_t202" style="position:absolute;margin-left:139.75pt;margin-top:126.3pt;width:455.45pt;height:69.7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" filled="f" stroked="f" strokeweight=".5pt">
                <v:textbox>
                  <w:txbxContent>
                    <w:p w14:paraId="7194BAC0" w14:textId="515876CB" w:rsidR="00EB15D0" w:rsidRDefault="00EB15D0" w:rsidP="001A29EE">
                      <w:pPr>
                        <w:pStyle w:val="Paragraphedeliste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</w:pPr>
                      <w:r w:rsidRPr="00EB15D0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Proch Emploi recherche </w:t>
                      </w:r>
                      <w:r w:rsidR="00582B9B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Technicien de Fabrication en Industrie Chimique</w:t>
                      </w:r>
                      <w:r w:rsidRPr="00EB15D0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(H/F) pour une entreprise sous-traitante de la cosmétique </w:t>
                      </w:r>
                    </w:p>
                    <w:p w14:paraId="7E3BF8D4" w14:textId="05FA622B" w:rsidR="00EF0121" w:rsidRPr="00EB15D0" w:rsidRDefault="00EB15D0" w:rsidP="001A29EE">
                      <w:pPr>
                        <w:pStyle w:val="Paragraphedelis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EB15D0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et</w:t>
                      </w:r>
                      <w:proofErr w:type="gramEnd"/>
                      <w:r w:rsidRPr="00EB15D0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spécialisée dans le conditionnement.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2B9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53BA5255">
                <wp:simplePos x="0" y="0"/>
                <wp:positionH relativeFrom="page">
                  <wp:posOffset>1844168</wp:posOffset>
                </wp:positionH>
                <wp:positionV relativeFrom="paragraph">
                  <wp:posOffset>712412</wp:posOffset>
                </wp:positionV>
                <wp:extent cx="5659755" cy="899032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899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7B39E7D1" w:rsidR="00EF0121" w:rsidRPr="003971F3" w:rsidRDefault="00582B9B" w:rsidP="00F84391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2"/>
                                <w:szCs w:val="52"/>
                              </w:rPr>
                              <w:t>Technicien de Fabrication en Industrie Chimique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29" type="#_x0000_t202" style="position:absolute;margin-left:145.2pt;margin-top:56.1pt;width:445.65pt;height:70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" filled="f" stroked="f" strokeweight=".5pt">
                <v:textbox>
                  <w:txbxContent>
                    <w:p w14:paraId="4BEE3D6D" w14:textId="7B39E7D1" w:rsidR="00EF0121" w:rsidRPr="003971F3" w:rsidRDefault="00582B9B" w:rsidP="00F84391">
                      <w:pPr>
                        <w:spacing w:after="0" w:line="240" w:lineRule="auto"/>
                        <w:ind w:firstLine="709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2"/>
                          <w:szCs w:val="52"/>
                        </w:rPr>
                        <w:t>Technicien de Fabrication en Industrie Chimique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0F2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75E1EB4D">
                <wp:simplePos x="0" y="0"/>
                <wp:positionH relativeFrom="column">
                  <wp:posOffset>-806957</wp:posOffset>
                </wp:positionH>
                <wp:positionV relativeFrom="paragraph">
                  <wp:posOffset>4430342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332D3" id="Rectangle : coins arrondis 30" o:spid="_x0000_s1026" style="position:absolute;margin-left:-63.55pt;margin-top:348.8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GKULL7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640F2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33F06EC4">
                <wp:simplePos x="0" y="0"/>
                <wp:positionH relativeFrom="page">
                  <wp:posOffset>-76840</wp:posOffset>
                </wp:positionH>
                <wp:positionV relativeFrom="paragraph">
                  <wp:posOffset>2157010</wp:posOffset>
                </wp:positionV>
                <wp:extent cx="2495550" cy="2220685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22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588CE641" w:rsidR="00EF0121" w:rsidRDefault="005A5B3E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CDI </w:t>
                            </w:r>
                            <w:r w:rsidR="00640F2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temps plein</w:t>
                            </w:r>
                          </w:p>
                          <w:p w14:paraId="07034F15" w14:textId="77777777" w:rsidR="00640F22" w:rsidRDefault="00640F2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Horaires de journée de 7h à 16h (inclus temps de pause) – 1 vendredi sur 3 off</w:t>
                            </w:r>
                          </w:p>
                          <w:p w14:paraId="485EC799" w14:textId="6F1BDC50" w:rsidR="001B2BCD" w:rsidRPr="003971F3" w:rsidRDefault="00640F2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 expérience</w:t>
                            </w:r>
                            <w:r w:rsidR="001B2BC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0" type="#_x0000_t202" style="position:absolute;margin-left:-6.05pt;margin-top:169.85pt;width:196.5pt;height:174.8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" filled="f" stroked="f" strokeweight=".5pt">
                <v:textbox>
                  <w:txbxContent>
                    <w:p w14:paraId="5E180180" w14:textId="588CE641" w:rsidR="00EF0121" w:rsidRDefault="005A5B3E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CDI </w:t>
                      </w:r>
                      <w:r w:rsidR="00640F22">
                        <w:rPr>
                          <w:color w:val="FFFFFF" w:themeColor="background1"/>
                          <w:sz w:val="32"/>
                          <w:szCs w:val="32"/>
                        </w:rPr>
                        <w:t>temps plein</w:t>
                      </w:r>
                    </w:p>
                    <w:p w14:paraId="07034F15" w14:textId="77777777" w:rsidR="00640F22" w:rsidRDefault="00640F22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Horaires de journée de 7h à 16h (inclus temps de pause) – 1 vendredi sur 3 off</w:t>
                      </w:r>
                    </w:p>
                    <w:p w14:paraId="485EC799" w14:textId="6F1BDC50" w:rsidR="001B2BCD" w:rsidRPr="003971F3" w:rsidRDefault="00640F22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 expérience</w:t>
                      </w:r>
                      <w:r w:rsidR="001B2BCD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0F2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4565CEA2">
                <wp:simplePos x="0" y="0"/>
                <wp:positionH relativeFrom="column">
                  <wp:posOffset>-208216</wp:posOffset>
                </wp:positionH>
                <wp:positionV relativeFrom="paragraph">
                  <wp:posOffset>4486857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1" type="#_x0000_t202" style="position:absolute;margin-left:-16.4pt;margin-top:353.3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5A5B3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2DB684F">
                <wp:simplePos x="0" y="0"/>
                <wp:positionH relativeFrom="column">
                  <wp:posOffset>-307340</wp:posOffset>
                </wp:positionH>
                <wp:positionV relativeFrom="paragraph">
                  <wp:posOffset>1795780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Zone de texte 9" o:spid="_x0000_s1028" type="#_x0000_t202" style="position:absolute;margin-left:-24.2pt;margin-top:141.4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5A5B3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20CE1229">
                <wp:simplePos x="0" y="0"/>
                <wp:positionH relativeFrom="column">
                  <wp:posOffset>-781685</wp:posOffset>
                </wp:positionH>
                <wp:positionV relativeFrom="paragraph">
                  <wp:posOffset>1756410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00EF9" id="Rectangle : coins arrondis 28" o:spid="_x0000_s1026" style="position:absolute;margin-left:-61.55pt;margin-top:138.3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GwWCgf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08F31515">
                <wp:simplePos x="0" y="0"/>
                <wp:positionH relativeFrom="margin">
                  <wp:posOffset>3329305</wp:posOffset>
                </wp:positionH>
                <wp:positionV relativeFrom="paragraph">
                  <wp:posOffset>2500630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32" type="#_x0000_t202" style="position:absolute;margin-left:262.15pt;margin-top:196.9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24AED7E1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3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mJ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T8/jTHBooDjeehUz44uayoh5UI&#10;+Co8SU1t0/riCx3aANWCo8VZCf7X3/5Hf1KAUM4aWp2ch5874RVn5rslbSaDETHAMF1Gt/eRGn+N&#10;bK4Ru6sfgbZzQA/FyWRGfzQnU3uo32nLF7EqQcJKqp1zPJmP2C00vRKpFovkRNvlBK7s2smYOrIa&#10;GX5r34V3RxmQBHyG05KJ6Qc1Ot9Oj8UOQVdJqshzx+qRftrMpODxFcXVv74nr8tbn/8G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AZhyYkaAgAAMw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7EAF0B27">
                <wp:simplePos x="0" y="0"/>
                <wp:positionH relativeFrom="column">
                  <wp:posOffset>1504315</wp:posOffset>
                </wp:positionH>
                <wp:positionV relativeFrom="paragraph">
                  <wp:posOffset>2952750</wp:posOffset>
                </wp:positionV>
                <wp:extent cx="5113020" cy="647255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647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18173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Vous serez rattaché au Responsable Directeur Général, avec lien fonctionnel fort avec la qualité et l’ordonnancement.</w:t>
                            </w:r>
                          </w:p>
                          <w:p w14:paraId="292FE475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2D5C2184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La finalité du poste repose sur le fait d'assurer les opérations de macération et les flux associés au chai, dans le respect des exigences qualité, sécurité, traçabilité et planning.</w:t>
                            </w:r>
                          </w:p>
                          <w:p w14:paraId="427E8398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0A8B325E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Missions principales</w:t>
                            </w:r>
                          </w:p>
                          <w:p w14:paraId="1917F2F4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Préparer et lancer les opérations de macération selon les ordres de fabrication.</w:t>
                            </w:r>
                          </w:p>
                          <w:p w14:paraId="46D033F6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Réaliser les pesées, incorporations, transferts et mises en cuve selon les procédures.</w:t>
                            </w:r>
                          </w:p>
                          <w:p w14:paraId="3C663C7C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Contrôler l’identification des matières, lots, volumes et documents de traçabilité.</w:t>
                            </w:r>
                          </w:p>
                          <w:p w14:paraId="392B2BE7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Suivre les temps de macération, les priorités planning et les disponibilités cuves.</w:t>
                            </w:r>
                          </w:p>
                          <w:p w14:paraId="48400200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Effectuer les prélèvements et transmettre les échantillons au contrôle qualité si nécessaire.</w:t>
                            </w:r>
                          </w:p>
                          <w:p w14:paraId="5A99A5F8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Réaliser les opérations de nettoyage du matériel et du poste.</w:t>
                            </w:r>
                          </w:p>
                          <w:p w14:paraId="5381117B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Participer à la fiabilité des stocks liés au chai.</w:t>
                            </w:r>
                          </w:p>
                          <w:p w14:paraId="1988753A" w14:textId="77777777" w:rsidR="00D07090" w:rsidRPr="00D07090" w:rsidRDefault="00D07090" w:rsidP="00D07090">
                            <w:pP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Signaler tout écart qualité, sécurité ou process.</w:t>
                            </w:r>
                          </w:p>
                          <w:p w14:paraId="56AD3CAD" w14:textId="2305E7DF" w:rsidR="007E3FED" w:rsidRDefault="00D07090" w:rsidP="00D070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Contribuer à l’amélioration continue du chai et à la montée des standards ISO/BPF.</w:t>
                            </w:r>
                          </w:p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5" type="#_x0000_t202" style="position:absolute;margin-left:118.45pt;margin-top:232.5pt;width:402.6pt;height:5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" filled="f" stroked="f" strokeweight=".5pt">
                <v:textbox>
                  <w:txbxContent>
                    <w:p w14:paraId="1FE18173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Vous serez rattaché au Responsable Directeur Général, avec lien fonctionnel fort avec la qualité et l’ordonnancement.</w:t>
                      </w:r>
                    </w:p>
                    <w:p w14:paraId="292FE475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2D5C2184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La finalité du poste repose sur le fait d'assurer les opérations de macération et les flux associés au chai, dans le respect des exigences qualité, sécurité, traçabilité et planning.</w:t>
                      </w:r>
                    </w:p>
                    <w:p w14:paraId="427E8398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0A8B325E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Missions principales</w:t>
                      </w:r>
                    </w:p>
                    <w:p w14:paraId="1917F2F4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Préparer et lancer les opérations de macération selon les ordres de fabrication.</w:t>
                      </w:r>
                    </w:p>
                    <w:p w14:paraId="46D033F6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Réaliser les pesées, incorporations, transferts et mises en cuve selon les procédures.</w:t>
                      </w:r>
                    </w:p>
                    <w:p w14:paraId="3C663C7C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Contrôler l’identification des matières, lots, volumes et documents de traçabilité.</w:t>
                      </w:r>
                    </w:p>
                    <w:p w14:paraId="392B2BE7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Suivre les temps de macération, les priorités planning et les disponibilités cuves.</w:t>
                      </w:r>
                    </w:p>
                    <w:p w14:paraId="48400200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Effectuer les prélèvements et transmettre les échantillons au contrôle qualité si nécessaire.</w:t>
                      </w:r>
                    </w:p>
                    <w:p w14:paraId="5A99A5F8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Réaliser les opérations de nettoyage du matériel et du poste.</w:t>
                      </w:r>
                    </w:p>
                    <w:p w14:paraId="5381117B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Participer à la fiabilité des stocks liés au chai.</w:t>
                      </w:r>
                    </w:p>
                    <w:p w14:paraId="1988753A" w14:textId="77777777" w:rsidR="00D07090" w:rsidRPr="00D07090" w:rsidRDefault="00D07090" w:rsidP="00D07090">
                      <w:pP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Signaler tout écart qualité, sécurité ou process.</w:t>
                      </w:r>
                    </w:p>
                    <w:p w14:paraId="56AD3CAD" w14:textId="2305E7DF" w:rsidR="007E3FED" w:rsidRDefault="00D07090" w:rsidP="00D07090">
                      <w:pPr>
                        <w:rPr>
                          <w:sz w:val="24"/>
                          <w:szCs w:val="24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Contribuer à l’amélioration continue du chai et à la montée des standards ISO/BPF.</w:t>
                      </w:r>
                    </w:p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3BE2617F">
                <wp:simplePos x="0" y="0"/>
                <wp:positionH relativeFrom="column">
                  <wp:posOffset>2959100</wp:posOffset>
                </wp:positionH>
                <wp:positionV relativeFrom="paragraph">
                  <wp:posOffset>2517775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AE58B" id="Rectangle : coins arrondis 48" o:spid="_x0000_s1026" style="position:absolute;margin-left:233pt;margin-top:198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AbqakL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19C52D" wp14:editId="2CF38485">
                <wp:simplePos x="0" y="0"/>
                <wp:positionH relativeFrom="margin">
                  <wp:posOffset>4295775</wp:posOffset>
                </wp:positionH>
                <wp:positionV relativeFrom="paragraph">
                  <wp:posOffset>4166235</wp:posOffset>
                </wp:positionV>
                <wp:extent cx="1265555" cy="373380"/>
                <wp:effectExtent l="0" t="0" r="0" b="0"/>
                <wp:wrapNone/>
                <wp:docPr id="770171213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AEF58" w14:textId="77777777" w:rsidR="00EF0121" w:rsidRPr="00504445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C52D" id="Zone de texte 42" o:spid="_x0000_s1035" type="#_x0000_t202" style="position:absolute;margin-left:338.25pt;margin-top:328.05pt;width:99.65pt;height:29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" filled="f" stroked="f" strokeweight=".5pt">
                <v:textbox>
                  <w:txbxContent>
                    <w:p w14:paraId="383AEF58" w14:textId="77777777" w:rsidR="00EF0121" w:rsidRPr="00504445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2BE102F6">
                <wp:simplePos x="0" y="0"/>
                <wp:positionH relativeFrom="column">
                  <wp:posOffset>1824990</wp:posOffset>
                </wp:positionH>
                <wp:positionV relativeFrom="paragraph">
                  <wp:posOffset>1579244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81F41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24.35pt" to="486.9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KYQua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505A711E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158043A0" w:rsidR="00EF0121" w:rsidRPr="003971F3" w:rsidRDefault="00F84391" w:rsidP="00C9105E">
                            <w:pPr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ANNEZIN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7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" filled="f" stroked="f" strokeweight=".5pt">
                <v:textbox>
                  <w:txbxContent>
                    <w:p w14:paraId="6284C7FF" w14:textId="158043A0" w:rsidR="00EF0121" w:rsidRPr="003971F3" w:rsidRDefault="00F84391" w:rsidP="00C9105E">
                      <w:pPr>
                        <w:numPr>
                          <w:ilvl w:val="0"/>
                          <w:numId w:val="1"/>
                        </w:numPr>
                        <w:ind w:left="1134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ANNEZIN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8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9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ufPw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1482EC22" w:rsidR="004C5E02" w:rsidRDefault="000D377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0B2DC9" wp14:editId="6F4C86CF">
                <wp:simplePos x="0" y="0"/>
                <wp:positionH relativeFrom="page">
                  <wp:posOffset>-96398</wp:posOffset>
                </wp:positionH>
                <wp:positionV relativeFrom="paragraph">
                  <wp:posOffset>1415458</wp:posOffset>
                </wp:positionV>
                <wp:extent cx="2495550" cy="4464424"/>
                <wp:effectExtent l="0" t="0" r="0" b="0"/>
                <wp:wrapNone/>
                <wp:docPr id="444917891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4464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06CDF" w14:textId="6CA5A8BE" w:rsidR="000D377C" w:rsidRDefault="00217FAC" w:rsidP="000D377C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Zéro erreur de lot / traçabilité</w:t>
                            </w:r>
                          </w:p>
                          <w:p w14:paraId="3E4D89B1" w14:textId="6EE8DD6B" w:rsidR="000D377C" w:rsidRDefault="00217FAC" w:rsidP="000D377C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Respect du planning chai</w:t>
                            </w:r>
                          </w:p>
                          <w:p w14:paraId="3FA82D9B" w14:textId="05380C87" w:rsidR="000D377C" w:rsidRDefault="00217FAC" w:rsidP="000D377C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Tenue et propreté du chai</w:t>
                            </w:r>
                          </w:p>
                          <w:p w14:paraId="31EA7923" w14:textId="04405919" w:rsidR="000D377C" w:rsidRDefault="00217FAC" w:rsidP="000D377C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Faible niveau de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non conformités</w:t>
                            </w:r>
                            <w:proofErr w:type="gramEnd"/>
                          </w:p>
                          <w:p w14:paraId="21DD9821" w14:textId="3DB95007" w:rsidR="00217FAC" w:rsidRPr="00D07090" w:rsidRDefault="00217FAC" w:rsidP="000D377C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Bonne coordination avec production et qualité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B2DC9" id="_x0000_s1040" type="#_x0000_t202" style="position:absolute;margin-left:-7.6pt;margin-top:111.45pt;width:196.5pt;height:351.5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" filled="f" stroked="f" strokeweight=".5pt">
                <v:textbox>
                  <w:txbxContent>
                    <w:p w14:paraId="4FB06CDF" w14:textId="6CA5A8BE" w:rsidR="000D377C" w:rsidRDefault="00217FAC" w:rsidP="000D377C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Zéro erreur de lot / traçabilité</w:t>
                      </w:r>
                    </w:p>
                    <w:p w14:paraId="3E4D89B1" w14:textId="6EE8DD6B" w:rsidR="000D377C" w:rsidRDefault="00217FAC" w:rsidP="000D377C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Respect du planning chai</w:t>
                      </w:r>
                    </w:p>
                    <w:p w14:paraId="3FA82D9B" w14:textId="05380C87" w:rsidR="000D377C" w:rsidRDefault="00217FAC" w:rsidP="000D377C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Tenue et propreté du chai</w:t>
                      </w:r>
                    </w:p>
                    <w:p w14:paraId="31EA7923" w14:textId="04405919" w:rsidR="000D377C" w:rsidRDefault="00217FAC" w:rsidP="000D377C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Faible niveau de </w:t>
                      </w:r>
                      <w:proofErr w:type="gram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non conformités</w:t>
                      </w:r>
                      <w:proofErr w:type="gramEnd"/>
                    </w:p>
                    <w:p w14:paraId="21DD9821" w14:textId="3DB95007" w:rsidR="00217FAC" w:rsidRPr="00D07090" w:rsidRDefault="00217FAC" w:rsidP="000D377C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Bonne coordination avec production et qualité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400066" wp14:editId="2FBB4133">
                <wp:simplePos x="0" y="0"/>
                <wp:positionH relativeFrom="column">
                  <wp:posOffset>-815083</wp:posOffset>
                </wp:positionH>
                <wp:positionV relativeFrom="paragraph">
                  <wp:posOffset>897890</wp:posOffset>
                </wp:positionV>
                <wp:extent cx="2105425" cy="315045"/>
                <wp:effectExtent l="0" t="0" r="9525" b="8890"/>
                <wp:wrapNone/>
                <wp:docPr id="1405866327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425" cy="315045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16D14" w14:textId="5F24EB31" w:rsidR="000D377C" w:rsidRPr="003971F3" w:rsidRDefault="000D377C" w:rsidP="000D377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Indicateurs de Réussite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00066" id="_x0000_s1041" type="#_x0000_t202" style="position:absolute;margin-left:-64.2pt;margin-top:70.7pt;width:165.8pt;height:24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" fillcolor="#1f48a2" stroked="f" strokeweight=".5pt">
                <v:textbox>
                  <w:txbxContent>
                    <w:p w14:paraId="58416D14" w14:textId="5F24EB31" w:rsidR="000D377C" w:rsidRPr="003971F3" w:rsidRDefault="000D377C" w:rsidP="000D377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Indicateurs de Réussite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C44C2B8" wp14:editId="39F35D37">
                <wp:simplePos x="0" y="0"/>
                <wp:positionH relativeFrom="column">
                  <wp:posOffset>-850195</wp:posOffset>
                </wp:positionH>
                <wp:positionV relativeFrom="paragraph">
                  <wp:posOffset>900628</wp:posOffset>
                </wp:positionV>
                <wp:extent cx="2125980" cy="373380"/>
                <wp:effectExtent l="0" t="0" r="7620" b="7620"/>
                <wp:wrapNone/>
                <wp:docPr id="233226313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C8444" id="Rectangle : coins arrondis 30" o:spid="_x0000_s1026" style="position:absolute;margin-left:-66.95pt;margin-top:70.9pt;width:167.4pt;height:29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B15D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0A3C704B">
                <wp:simplePos x="0" y="0"/>
                <wp:positionH relativeFrom="column">
                  <wp:posOffset>1397731</wp:posOffset>
                </wp:positionH>
                <wp:positionV relativeFrom="paragraph">
                  <wp:posOffset>844481</wp:posOffset>
                </wp:positionV>
                <wp:extent cx="5113020" cy="4472107"/>
                <wp:effectExtent l="0" t="0" r="0" b="508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472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692C2" w14:textId="4C026B96" w:rsidR="00EF0121" w:rsidRPr="00EB15D0" w:rsidRDefault="00EB15D0" w:rsidP="00EF0121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B15D0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Compétences Clés</w:t>
                            </w:r>
                            <w:r w:rsidRPr="00EB15D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25CE396F" w14:textId="2ED7FD2D" w:rsidR="00D07090" w:rsidRPr="00D07090" w:rsidRDefault="00D07090" w:rsidP="00D07090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Respect strict des procédures</w:t>
                            </w:r>
                          </w:p>
                          <w:p w14:paraId="737E0CE5" w14:textId="77777777" w:rsidR="00D07090" w:rsidRPr="00D07090" w:rsidRDefault="00D07090" w:rsidP="00D07090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Traçabilité</w:t>
                            </w:r>
                          </w:p>
                          <w:p w14:paraId="45C1A886" w14:textId="77777777" w:rsidR="00D07090" w:rsidRPr="00D07090" w:rsidRDefault="00D07090" w:rsidP="00D07090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Organisation et discipline d’exécution</w:t>
                            </w:r>
                          </w:p>
                          <w:p w14:paraId="316AF5EC" w14:textId="77777777" w:rsidR="00D07090" w:rsidRPr="00D07090" w:rsidRDefault="00D07090" w:rsidP="00D07090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Sensibilité qualité / sécurité</w:t>
                            </w:r>
                          </w:p>
                          <w:p w14:paraId="160C6F8F" w14:textId="6F691F05" w:rsidR="00EB15D0" w:rsidRPr="00EB15D0" w:rsidRDefault="00D07090" w:rsidP="00D07090">
                            <w:pPr>
                              <w:spacing w:line="36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D07090">
                              <w:rPr>
                                <w:rFonts w:ascii="Segoe UI" w:hAnsi="Segoe UI" w:cs="Segoe UI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* Réactivité face aux priorités</w:t>
                            </w:r>
                          </w:p>
                          <w:p w14:paraId="01E8E10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0DF7D3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42" type="#_x0000_t202" style="position:absolute;margin-left:110.05pt;margin-top:66.5pt;width:402.6pt;height:352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" filled="f" stroked="f" strokeweight=".5pt">
                <v:textbox>
                  <w:txbxContent>
                    <w:p w14:paraId="0A7692C2" w14:textId="4C026B96" w:rsidR="00EF0121" w:rsidRPr="00EB15D0" w:rsidRDefault="00EB15D0" w:rsidP="00EF0121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B15D0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u w:val="single"/>
                        </w:rPr>
                        <w:t>Compétences Clés</w:t>
                      </w:r>
                      <w:r w:rsidRPr="00EB15D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 :</w:t>
                      </w:r>
                    </w:p>
                    <w:p w14:paraId="25CE396F" w14:textId="2ED7FD2D" w:rsidR="00D07090" w:rsidRPr="00D07090" w:rsidRDefault="00D07090" w:rsidP="00D07090">
                      <w:pPr>
                        <w:spacing w:line="360" w:lineRule="auto"/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</w:t>
                      </w:r>
                      <w:r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Respect strict des procédures</w:t>
                      </w:r>
                    </w:p>
                    <w:p w14:paraId="737E0CE5" w14:textId="77777777" w:rsidR="00D07090" w:rsidRPr="00D07090" w:rsidRDefault="00D07090" w:rsidP="00D07090">
                      <w:pPr>
                        <w:spacing w:line="360" w:lineRule="auto"/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Traçabilité</w:t>
                      </w:r>
                    </w:p>
                    <w:p w14:paraId="45C1A886" w14:textId="77777777" w:rsidR="00D07090" w:rsidRPr="00D07090" w:rsidRDefault="00D07090" w:rsidP="00D07090">
                      <w:pPr>
                        <w:spacing w:line="360" w:lineRule="auto"/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Organisation et discipline d’exécution</w:t>
                      </w:r>
                    </w:p>
                    <w:p w14:paraId="316AF5EC" w14:textId="77777777" w:rsidR="00D07090" w:rsidRPr="00D07090" w:rsidRDefault="00D07090" w:rsidP="00D07090">
                      <w:pPr>
                        <w:spacing w:line="360" w:lineRule="auto"/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Sensibilité qualité / sécurité</w:t>
                      </w:r>
                    </w:p>
                    <w:p w14:paraId="160C6F8F" w14:textId="6F691F05" w:rsidR="00EB15D0" w:rsidRPr="00EB15D0" w:rsidRDefault="00D07090" w:rsidP="00D07090">
                      <w:pPr>
                        <w:spacing w:line="36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D07090">
                        <w:rPr>
                          <w:rFonts w:ascii="Segoe UI" w:hAnsi="Segoe UI" w:cs="Segoe UI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* Réactivité face aux priorités</w:t>
                      </w:r>
                    </w:p>
                    <w:p w14:paraId="01E8E10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0DF7D3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7DA99A55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638E090A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0118A9B8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529604BD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1E6090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4869</w:t>
                            </w:r>
                            <w:r w:rsidR="00582B9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3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FT9Sv9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529604BD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1E6090">
                        <w:rPr>
                          <w:rFonts w:ascii="Abadi" w:hAnsi="Abadi"/>
                          <w:sz w:val="28"/>
                          <w:szCs w:val="28"/>
                        </w:rPr>
                        <w:t>4869</w:t>
                      </w:r>
                      <w:r w:rsidR="00582B9B">
                        <w:rPr>
                          <w:rFonts w:ascii="Abadi" w:hAnsi="Abadi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1B7B8124">
                <wp:simplePos x="0" y="0"/>
                <wp:positionH relativeFrom="page">
                  <wp:posOffset>-38100</wp:posOffset>
                </wp:positionH>
                <wp:positionV relativeFrom="paragraph">
                  <wp:posOffset>803910</wp:posOffset>
                </wp:positionV>
                <wp:extent cx="2297430" cy="6592570"/>
                <wp:effectExtent l="95250" t="133350" r="83820" b="1130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59257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4EC1E" id="Rectangle 8" o:spid="_x0000_s1026" style="position:absolute;margin-left:-3pt;margin-top:63.3pt;width:180.9pt;height:51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3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IEy1vo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4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PYlQIAAIs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MgNTvdlgIanDZSHB0ss9PPkDL+t&#10;8SvXzPkHZnGA8PdxKfh7PKSCtqAw3CipwP7+6D3gsa9RS0mLA1lQ92vHrKBEfdfY8V+zOTYS8VGY&#10;n13MULDHms2xRu+aFWCHZLh+DI/XgPdqvEoLzQvujmWIiiqmOcYuKPd2FFa+XxS4fbhYLiMMp9Yw&#10;v9ZPhgfngejQqs/dC7Nm6GePk3AH4/Cy/E1b99hgqWG58yDr2POvvA5fgBMfe2nYTmGlHMsR9bpD&#10;F3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gtzz2J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0E"/>
    <w:multiLevelType w:val="multilevel"/>
    <w:tmpl w:val="AE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B6802"/>
    <w:multiLevelType w:val="hybridMultilevel"/>
    <w:tmpl w:val="174AB64C"/>
    <w:lvl w:ilvl="0" w:tplc="98C8BB3A"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260DF"/>
    <w:multiLevelType w:val="hybridMultilevel"/>
    <w:tmpl w:val="314A6FD8"/>
    <w:lvl w:ilvl="0" w:tplc="DB307A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1020"/>
    <w:multiLevelType w:val="multilevel"/>
    <w:tmpl w:val="B90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206DEC"/>
    <w:multiLevelType w:val="multilevel"/>
    <w:tmpl w:val="B096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4028">
    <w:abstractNumId w:val="2"/>
  </w:num>
  <w:num w:numId="2" w16cid:durableId="1176264296">
    <w:abstractNumId w:val="4"/>
  </w:num>
  <w:num w:numId="3" w16cid:durableId="203635155">
    <w:abstractNumId w:val="5"/>
  </w:num>
  <w:num w:numId="4" w16cid:durableId="717634153">
    <w:abstractNumId w:val="0"/>
  </w:num>
  <w:num w:numId="5" w16cid:durableId="132018616">
    <w:abstractNumId w:val="3"/>
  </w:num>
  <w:num w:numId="6" w16cid:durableId="53956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24C3A"/>
    <w:rsid w:val="00035407"/>
    <w:rsid w:val="00045C6B"/>
    <w:rsid w:val="000D377C"/>
    <w:rsid w:val="001A29EE"/>
    <w:rsid w:val="001B2BCD"/>
    <w:rsid w:val="001D6762"/>
    <w:rsid w:val="001E6090"/>
    <w:rsid w:val="00217FAC"/>
    <w:rsid w:val="002A4DB0"/>
    <w:rsid w:val="004C5E02"/>
    <w:rsid w:val="004F63E8"/>
    <w:rsid w:val="00582B9B"/>
    <w:rsid w:val="005A5B3E"/>
    <w:rsid w:val="005B5895"/>
    <w:rsid w:val="00607130"/>
    <w:rsid w:val="00640F22"/>
    <w:rsid w:val="006709AD"/>
    <w:rsid w:val="007C3305"/>
    <w:rsid w:val="007E3FED"/>
    <w:rsid w:val="00814201"/>
    <w:rsid w:val="00916293"/>
    <w:rsid w:val="009360BA"/>
    <w:rsid w:val="0098483B"/>
    <w:rsid w:val="009D21C9"/>
    <w:rsid w:val="00A848AA"/>
    <w:rsid w:val="00A86B0E"/>
    <w:rsid w:val="00AB4772"/>
    <w:rsid w:val="00B94961"/>
    <w:rsid w:val="00C2568A"/>
    <w:rsid w:val="00C8523C"/>
    <w:rsid w:val="00C9105E"/>
    <w:rsid w:val="00D07090"/>
    <w:rsid w:val="00D854FB"/>
    <w:rsid w:val="00DA6B2D"/>
    <w:rsid w:val="00DB1487"/>
    <w:rsid w:val="00E54725"/>
    <w:rsid w:val="00EB15D0"/>
    <w:rsid w:val="00EF0121"/>
    <w:rsid w:val="00F22A48"/>
    <w:rsid w:val="00F84391"/>
    <w:rsid w:val="00FB6FA4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cp:lastPrinted>2026-04-15T12:46:00Z</cp:lastPrinted>
  <dcterms:created xsi:type="dcterms:W3CDTF">2026-04-15T12:47:00Z</dcterms:created>
  <dcterms:modified xsi:type="dcterms:W3CDTF">2026-04-15T12:47:00Z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