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6D8A8808" w:rsidR="007E3FED" w:rsidRDefault="00640F22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2D034655">
                <wp:simplePos x="0" y="0"/>
                <wp:positionH relativeFrom="page">
                  <wp:posOffset>-38420</wp:posOffset>
                </wp:positionH>
                <wp:positionV relativeFrom="paragraph">
                  <wp:posOffset>5130731</wp:posOffset>
                </wp:positionV>
                <wp:extent cx="2495550" cy="4090323"/>
                <wp:effectExtent l="0" t="0" r="0" b="5715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4090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0F82" w14:textId="1F871747" w:rsidR="001B2BCD" w:rsidRDefault="00DB1487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</w:t>
                            </w:r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exigée en magasinage/</w:t>
                            </w:r>
                            <w:proofErr w:type="spellStart"/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prep</w:t>
                            </w:r>
                            <w:proofErr w:type="spellEnd"/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</w:t>
                            </w:r>
                            <w:proofErr w:type="spellEnd"/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ou logistique industrielle</w:t>
                            </w:r>
                          </w:p>
                          <w:p w14:paraId="7EAD7E76" w14:textId="7AD8FED5" w:rsidR="00DB1487" w:rsidRDefault="00640F2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Poids Lourd Exigé</w:t>
                            </w:r>
                          </w:p>
                          <w:p w14:paraId="6F089AAC" w14:textId="5248E01C" w:rsidR="00DB1487" w:rsidRDefault="00640F2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Caces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logistique</w:t>
                            </w:r>
                          </w:p>
                          <w:p w14:paraId="69B1808F" w14:textId="50CA7500" w:rsidR="00DB1487" w:rsidRPr="003971F3" w:rsidRDefault="00DB1487" w:rsidP="00640F22">
                            <w:p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.05pt;margin-top:404pt;width:196.5pt;height:322.0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" filled="f" stroked="f" strokeweight=".5pt">
                <v:textbox>
                  <w:txbxContent>
                    <w:p w14:paraId="7FEC0F82" w14:textId="1F871747" w:rsidR="001B2BCD" w:rsidRDefault="00DB1487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</w:t>
                      </w:r>
                      <w:r w:rsidR="00640F22">
                        <w:rPr>
                          <w:color w:val="FFFFFF" w:themeColor="background1"/>
                          <w:sz w:val="32"/>
                          <w:szCs w:val="32"/>
                        </w:rPr>
                        <w:t>exigée en magasinage/prep de co ou logistique industrielle</w:t>
                      </w:r>
                    </w:p>
                    <w:p w14:paraId="7EAD7E76" w14:textId="7AD8FED5" w:rsidR="00DB1487" w:rsidRDefault="00640F2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Poids Lourd Exigé</w:t>
                      </w:r>
                    </w:p>
                    <w:p w14:paraId="6F089AAC" w14:textId="5248E01C" w:rsidR="00DB1487" w:rsidRDefault="00640F2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Caces logistique</w:t>
                      </w:r>
                    </w:p>
                    <w:p w14:paraId="69B1808F" w14:textId="50CA7500" w:rsidR="00DB1487" w:rsidRPr="003971F3" w:rsidRDefault="00DB1487" w:rsidP="00640F22">
                      <w:p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75E1EB4D">
                <wp:simplePos x="0" y="0"/>
                <wp:positionH relativeFrom="column">
                  <wp:posOffset>-806957</wp:posOffset>
                </wp:positionH>
                <wp:positionV relativeFrom="paragraph">
                  <wp:posOffset>4430342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660FE" id="Rectangle : coins arrondis 30" o:spid="_x0000_s1026" style="position:absolute;margin-left:-63.55pt;margin-top:348.8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GKULL7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33F06EC4">
                <wp:simplePos x="0" y="0"/>
                <wp:positionH relativeFrom="page">
                  <wp:posOffset>-76840</wp:posOffset>
                </wp:positionH>
                <wp:positionV relativeFrom="paragraph">
                  <wp:posOffset>2157010</wp:posOffset>
                </wp:positionV>
                <wp:extent cx="2495550" cy="2220685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220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588CE641" w:rsidR="00EF0121" w:rsidRDefault="005A5B3E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CDI </w:t>
                            </w:r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temps plein</w:t>
                            </w:r>
                          </w:p>
                          <w:p w14:paraId="07034F15" w14:textId="77777777" w:rsidR="00640F22" w:rsidRDefault="00640F2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Horaires de journée de 7h à 16h (inclus temps de pause) – 1 vendredi sur 3 off</w:t>
                            </w:r>
                          </w:p>
                          <w:p w14:paraId="485EC799" w14:textId="6F1BDC50" w:rsidR="001B2BCD" w:rsidRPr="003971F3" w:rsidRDefault="00640F2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expérience</w:t>
                            </w:r>
                            <w:r w:rsidR="001B2BC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28" type="#_x0000_t202" style="position:absolute;margin-left:-6.05pt;margin-top:169.85pt;width:196.5pt;height:174.8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" filled="f" stroked="f" strokeweight=".5pt">
                <v:textbox>
                  <w:txbxContent>
                    <w:p w14:paraId="5E180180" w14:textId="588CE641" w:rsidR="00EF0121" w:rsidRDefault="005A5B3E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CDI </w:t>
                      </w:r>
                      <w:r w:rsidR="00640F22">
                        <w:rPr>
                          <w:color w:val="FFFFFF" w:themeColor="background1"/>
                          <w:sz w:val="32"/>
                          <w:szCs w:val="32"/>
                        </w:rPr>
                        <w:t>temps plein</w:t>
                      </w:r>
                    </w:p>
                    <w:p w14:paraId="07034F15" w14:textId="77777777" w:rsidR="00640F22" w:rsidRDefault="00640F22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Horaires de journée de 7h à 16h (inclus temps de pause) – 1 vendredi sur 3 off</w:t>
                      </w:r>
                    </w:p>
                    <w:p w14:paraId="485EC799" w14:textId="6F1BDC50" w:rsidR="001B2BCD" w:rsidRPr="003971F3" w:rsidRDefault="00640F22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expérience</w:t>
                      </w:r>
                      <w:r w:rsidR="001B2BCD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4B8385AE">
                <wp:simplePos x="0" y="0"/>
                <wp:positionH relativeFrom="column">
                  <wp:posOffset>-208216</wp:posOffset>
                </wp:positionH>
                <wp:positionV relativeFrom="paragraph">
                  <wp:posOffset>4486857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29" type="#_x0000_t202" style="position:absolute;margin-left:-16.4pt;margin-top:353.3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F8439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00652268">
                <wp:simplePos x="0" y="0"/>
                <wp:positionH relativeFrom="page">
                  <wp:posOffset>1843912</wp:posOffset>
                </wp:positionH>
                <wp:positionV relativeFrom="paragraph">
                  <wp:posOffset>711957</wp:posOffset>
                </wp:positionV>
                <wp:extent cx="5659755" cy="1075428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10754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07C322" w14:textId="77777777" w:rsidR="00F84391" w:rsidRDefault="00F84391" w:rsidP="00F8439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 xml:space="preserve">Magasinier-Cariste / </w:t>
                            </w:r>
                          </w:p>
                          <w:p w14:paraId="4BEE3D6D" w14:textId="0D6489D1" w:rsidR="00EF0121" w:rsidRPr="003971F3" w:rsidRDefault="00F84391" w:rsidP="00F8439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Préparateur Expédition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0" type="#_x0000_t202" style="position:absolute;margin-left:145.2pt;margin-top:56.05pt;width:445.65pt;height:84.7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" filled="f" stroked="f" strokeweight=".5pt">
                <v:textbox>
                  <w:txbxContent>
                    <w:p w14:paraId="6507C322" w14:textId="77777777" w:rsidR="00F84391" w:rsidRDefault="00F84391" w:rsidP="00F84391">
                      <w:pPr>
                        <w:spacing w:after="0" w:line="240" w:lineRule="auto"/>
                        <w:ind w:firstLine="709"/>
                        <w:jc w:val="center"/>
                        <w:rPr>
                          <w:color w:val="156082" w:themeColor="accent1"/>
                          <w:sz w:val="52"/>
                          <w:szCs w:val="52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 xml:space="preserve">Magasinier-Cariste / </w:t>
                      </w:r>
                    </w:p>
                    <w:p w14:paraId="4BEE3D6D" w14:textId="0D6489D1" w:rsidR="00EF0121" w:rsidRPr="003971F3" w:rsidRDefault="00F84391" w:rsidP="00F84391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Préparateur Expédition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5B3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2DB684F">
                <wp:simplePos x="0" y="0"/>
                <wp:positionH relativeFrom="column">
                  <wp:posOffset>-307340</wp:posOffset>
                </wp:positionH>
                <wp:positionV relativeFrom="paragraph">
                  <wp:posOffset>1795780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Zone de texte 9" o:spid="_x0000_s1028" type="#_x0000_t202" style="position:absolute;margin-left:-24.2pt;margin-top:141.4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5A5B3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6AE42414">
                <wp:simplePos x="0" y="0"/>
                <wp:positionH relativeFrom="column">
                  <wp:posOffset>-781685</wp:posOffset>
                </wp:positionH>
                <wp:positionV relativeFrom="paragraph">
                  <wp:posOffset>1756410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46FCC" id="Rectangle : coins arrondis 28" o:spid="_x0000_s1026" style="position:absolute;margin-left:-61.55pt;margin-top:138.3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GwWCgf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7C330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3DDD671D">
                <wp:simplePos x="0" y="0"/>
                <wp:positionH relativeFrom="column">
                  <wp:posOffset>997585</wp:posOffset>
                </wp:positionH>
                <wp:positionV relativeFrom="paragraph">
                  <wp:posOffset>1603375</wp:posOffset>
                </wp:positionV>
                <wp:extent cx="564832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832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4BAC0" w14:textId="77777777" w:rsidR="00EB15D0" w:rsidRDefault="00EB15D0" w:rsidP="001A29EE">
                            <w:pPr>
                              <w:pStyle w:val="Paragraphedeliste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Proch Emploi recherche un Magasinier-Cariste / Préparateur d'expéditions (H/F) pour une entreprise sous-traitante de la cosmétique </w:t>
                            </w:r>
                          </w:p>
                          <w:p w14:paraId="7E3BF8D4" w14:textId="05FA622B" w:rsidR="00EF0121" w:rsidRPr="00EB15D0" w:rsidRDefault="00EB15D0" w:rsidP="001A29EE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et</w:t>
                            </w:r>
                            <w:proofErr w:type="gramEnd"/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spécialisée dans le conditionnement.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32" type="#_x0000_t202" style="position:absolute;margin-left:78.55pt;margin-top:126.25pt;width:444.7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" filled="f" stroked="f" strokeweight=".5pt">
                <v:textbox>
                  <w:txbxContent>
                    <w:p w14:paraId="7194BAC0" w14:textId="77777777" w:rsidR="00EB15D0" w:rsidRDefault="00EB15D0" w:rsidP="001A29EE">
                      <w:pPr>
                        <w:pStyle w:val="Paragraphedeliste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Proch Emploi recherche un Magasinier-Cariste / Préparateur d'expéditions (H/F) pour une entreprise sous-traitante de la cosmétique </w:t>
                      </w:r>
                    </w:p>
                    <w:p w14:paraId="7E3BF8D4" w14:textId="05FA622B" w:rsidR="00EF0121" w:rsidRPr="00EB15D0" w:rsidRDefault="00EB15D0" w:rsidP="001A29EE">
                      <w:pPr>
                        <w:pStyle w:val="Paragraphedelist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et spécialisée dans le conditionnement.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08F31515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2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4AED7E1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3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mJ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T8/jTHBooDjeehUz44uayoh5UI&#10;+Co8SU1t0/riCx3aANWCo8VZCf7X3/5Hf1KAUM4aWp2ch5874RVn5rslbSaDETHAMF1Gt/eRGn+N&#10;bK4Ru6sfgbZzQA/FyWRGfzQnU3uo32nLF7EqQcJKqp1zPJmP2C00vRKpFovkRNvlBK7s2smYOrIa&#10;GX5r34V3RxmQBHyG05KJ6Qc1Ot9Oj8UOQVdJqshzx+qRftrMpODxFcXVv74nr8tbn/8G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AZhyYk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7EAF0B27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7CD81" w14:textId="18B21192" w:rsidR="007E3FED" w:rsidRPr="00EB15D0" w:rsidRDefault="00EB15D0" w:rsidP="00EB15D0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Vous serez rattaché au Responsable Entrepôt.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Vous devrez assurer l’exécution quotidienne des opérations logistiques : réception, rangement, approvisionnement interne, préparation de commandes et expéditions.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Missions principales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 :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Réceptionner les marchandises et vérifier leur conformité apparente.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Identifier, ranger et stocker les produits selon les zones définies.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Préparer les approvisionnements pour la production.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Préparer les commandes et expéditions clients.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Charger / décharger les marchandises.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Réaliser les mouvements de stock dans l’outil ou sur supports définis.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Participer aux inventaires.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Maintenir les zones logistiques propres, sûres et ordonnées.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Respecter les règles de sécurité, qualité et traçabilité.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Collaborer avec les équipes pour assurer la continuité de la production.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Utiliser le système d’information de la gestion du stock</w:t>
                            </w:r>
                          </w:p>
                          <w:p w14:paraId="23BEF56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5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dL3dWy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04E7CD81" w14:textId="18B21192" w:rsidR="007E3FED" w:rsidRPr="00EB15D0" w:rsidRDefault="00EB15D0" w:rsidP="00EB15D0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Vous serez rattaché au Responsable Entrepôt.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Vous devrez assurer l’exécution quotidienne des opérations logistiques : réception, rangement, approvisionnement interne, préparation de commandes et expéditions.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Missions principales</w:t>
                      </w:r>
                      <w: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 :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Réceptionner les marchandises et vérifier leur conformité apparente.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Identifier, ranger et stocker les produits selon les zones définies.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Préparer les approvisionnements pour la production.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Préparer les commandes et expéditions clients.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Charger / décharger les marchandises.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Réaliser les mouvements de stock dans l’outil ou sur supports définis.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Participer aux inventaires.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Maintenir les zones logistiques propres, sûres et ordonnées.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Respecter les règles de sécurité, qualité et traçabilité.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Collaborer avec les équipes pour assurer la continuité de la production.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Utiliser le système d’information de la gestion du stock</w:t>
                      </w:r>
                    </w:p>
                    <w:p w14:paraId="23BEF56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19C52D" wp14:editId="2CF38485">
                <wp:simplePos x="0" y="0"/>
                <wp:positionH relativeFrom="margin">
                  <wp:posOffset>4295775</wp:posOffset>
                </wp:positionH>
                <wp:positionV relativeFrom="paragraph">
                  <wp:posOffset>4166235</wp:posOffset>
                </wp:positionV>
                <wp:extent cx="1265555" cy="373380"/>
                <wp:effectExtent l="0" t="0" r="0" b="0"/>
                <wp:wrapNone/>
                <wp:docPr id="770171213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AEF58" w14:textId="77777777" w:rsidR="00EF0121" w:rsidRPr="00504445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C52D" id="Zone de texte 42" o:spid="_x0000_s1035" type="#_x0000_t202" style="position:absolute;margin-left:338.25pt;margin-top:328.05pt;width:99.65pt;height:29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" filled="f" stroked="f" strokeweight=".5pt">
                <v:textbox>
                  <w:txbxContent>
                    <w:p w14:paraId="383AEF58" w14:textId="77777777" w:rsidR="00EF0121" w:rsidRPr="00504445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2BE102F6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9E357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505A711E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158043A0" w:rsidR="00EF0121" w:rsidRPr="003971F3" w:rsidRDefault="00F84391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ANNEZIN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7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28JwIAAE0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" filled="f" stroked="f" strokeweight=".5pt">
                <v:textbox>
                  <w:txbxContent>
                    <w:p w14:paraId="6284C7FF" w14:textId="158043A0" w:rsidR="00EF0121" w:rsidRPr="003971F3" w:rsidRDefault="00F84391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ANNEZIN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8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9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C0iV0y3wAAAAoB&#10;AAAPAAAAAAAAAAAAAAAAAJkEAABkcnMvZG93bnJldi54bWxQSwUGAAAAAAQABADzAAAApQUAAAAA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747FE1A5" w:rsidR="004C5E02" w:rsidRDefault="0061622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8F5F55" wp14:editId="73617DD2">
                <wp:simplePos x="0" y="0"/>
                <wp:positionH relativeFrom="page">
                  <wp:posOffset>-38420</wp:posOffset>
                </wp:positionH>
                <wp:positionV relativeFrom="paragraph">
                  <wp:posOffset>1313206</wp:posOffset>
                </wp:positionV>
                <wp:extent cx="2299970" cy="3980329"/>
                <wp:effectExtent l="0" t="0" r="0" b="1270"/>
                <wp:wrapNone/>
                <wp:docPr id="480632685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970" cy="39803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7BF53" w14:textId="6FC8D790" w:rsidR="0061622F" w:rsidRDefault="0061622F" w:rsidP="0061622F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Taux d’erreur faible en préparation</w:t>
                            </w:r>
                          </w:p>
                          <w:p w14:paraId="31955F6A" w14:textId="537A005B" w:rsidR="0061622F" w:rsidRDefault="0061622F" w:rsidP="0061622F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Respect des délais internes</w:t>
                            </w:r>
                          </w:p>
                          <w:p w14:paraId="020E320E" w14:textId="616B1705" w:rsidR="0061622F" w:rsidRDefault="0061622F" w:rsidP="0061622F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Qualité de rangement</w:t>
                            </w:r>
                          </w:p>
                          <w:p w14:paraId="2DED33E3" w14:textId="7179DA5F" w:rsidR="0061622F" w:rsidRDefault="0061622F" w:rsidP="0061622F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Sécurité et propreté de zone</w:t>
                            </w:r>
                          </w:p>
                          <w:p w14:paraId="321AA518" w14:textId="228969CC" w:rsidR="0061622F" w:rsidRPr="0061622F" w:rsidRDefault="0061622F" w:rsidP="0061622F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Contribution positive à la fluidité de l’entrepôt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F5F55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-3.05pt;margin-top:103.4pt;width:181.1pt;height:313.4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" filled="f" stroked="f" strokeweight=".5pt">
                <v:textbox>
                  <w:txbxContent>
                    <w:p w14:paraId="2597BF53" w14:textId="6FC8D790" w:rsidR="0061622F" w:rsidRDefault="0061622F" w:rsidP="0061622F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Taux d’erreur faible en préparation</w:t>
                      </w:r>
                    </w:p>
                    <w:p w14:paraId="31955F6A" w14:textId="537A005B" w:rsidR="0061622F" w:rsidRDefault="0061622F" w:rsidP="0061622F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Respect des délais internes</w:t>
                      </w:r>
                    </w:p>
                    <w:p w14:paraId="020E320E" w14:textId="616B1705" w:rsidR="0061622F" w:rsidRDefault="0061622F" w:rsidP="0061622F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Qualité de rangement</w:t>
                      </w:r>
                    </w:p>
                    <w:p w14:paraId="2DED33E3" w14:textId="7179DA5F" w:rsidR="0061622F" w:rsidRDefault="0061622F" w:rsidP="0061622F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Sécurité et propreté de zone</w:t>
                      </w:r>
                    </w:p>
                    <w:p w14:paraId="321AA518" w14:textId="228969CC" w:rsidR="0061622F" w:rsidRPr="0061622F" w:rsidRDefault="0061622F" w:rsidP="0061622F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Contribution positive à la fluidité de l’entrepôt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4672F4" wp14:editId="291390D6">
                <wp:simplePos x="0" y="0"/>
                <wp:positionH relativeFrom="column">
                  <wp:posOffset>-842207</wp:posOffset>
                </wp:positionH>
                <wp:positionV relativeFrom="paragraph">
                  <wp:posOffset>930910</wp:posOffset>
                </wp:positionV>
                <wp:extent cx="2105425" cy="315045"/>
                <wp:effectExtent l="0" t="0" r="9525" b="8890"/>
                <wp:wrapNone/>
                <wp:docPr id="1405866327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425" cy="315045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E3962F" w14:textId="77777777" w:rsidR="0061622F" w:rsidRPr="003971F3" w:rsidRDefault="0061622F" w:rsidP="0061622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Indicateurs de Réussite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672F4" id="_x0000_s1041" type="#_x0000_t202" style="position:absolute;margin-left:-66.3pt;margin-top:73.3pt;width:165.8pt;height:24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" fillcolor="#1f48a2" stroked="f" strokeweight=".5pt">
                <v:textbox>
                  <w:txbxContent>
                    <w:p w14:paraId="0DE3962F" w14:textId="77777777" w:rsidR="0061622F" w:rsidRPr="003971F3" w:rsidRDefault="0061622F" w:rsidP="0061622F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Indicateurs de Réussite</w:t>
                      </w:r>
                    </w:p>
                  </w:txbxContent>
                </v:textbox>
              </v:shape>
            </w:pict>
          </mc:Fallback>
        </mc:AlternateContent>
      </w:r>
      <w:r w:rsidR="00EB15D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0A3C704B">
                <wp:simplePos x="0" y="0"/>
                <wp:positionH relativeFrom="column">
                  <wp:posOffset>1397731</wp:posOffset>
                </wp:positionH>
                <wp:positionV relativeFrom="paragraph">
                  <wp:posOffset>844481</wp:posOffset>
                </wp:positionV>
                <wp:extent cx="5113020" cy="4472107"/>
                <wp:effectExtent l="0" t="0" r="0" b="508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472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692C2" w14:textId="4C026B96" w:rsidR="00EF0121" w:rsidRPr="00EB15D0" w:rsidRDefault="00EB15D0" w:rsidP="00EF0121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Compétences Clés</w:t>
                            </w:r>
                            <w:r w:rsidRPr="00EB15D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00AB1CCC" w14:textId="7281F766" w:rsidR="00EB15D0" w:rsidRDefault="00EB15D0" w:rsidP="00EB15D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Préparation de commandes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Manutention / conduite chariot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Discipline de rangement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Respect des consignes</w:t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EB15D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Fiabilité d’exécution</w:t>
                            </w:r>
                          </w:p>
                          <w:p w14:paraId="160C6F8F" w14:textId="77777777" w:rsidR="00EB15D0" w:rsidRPr="00EB15D0" w:rsidRDefault="00EB15D0" w:rsidP="00EB15D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40" type="#_x0000_t202" style="position:absolute;margin-left:110.05pt;margin-top:66.5pt;width:402.6pt;height:35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" filled="f" stroked="f" strokeweight=".5pt">
                <v:textbox>
                  <w:txbxContent>
                    <w:p w14:paraId="0A7692C2" w14:textId="4C026B96" w:rsidR="00EF0121" w:rsidRPr="00EB15D0" w:rsidRDefault="00EB15D0" w:rsidP="00EF0121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B15D0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  <w:t>Compétences Clés</w:t>
                      </w:r>
                      <w:r w:rsidRPr="00EB15D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 :</w:t>
                      </w:r>
                    </w:p>
                    <w:p w14:paraId="00AB1CCC" w14:textId="7281F766" w:rsidR="00EB15D0" w:rsidRDefault="00EB15D0" w:rsidP="00EB15D0">
                      <w:pPr>
                        <w:spacing w:line="360" w:lineRule="auto"/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Préparation de commandes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Manutention / conduite chariot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Discipline de rangement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Respect des consignes</w:t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EB15D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Fiabilité d’exécution</w:t>
                      </w:r>
                    </w:p>
                    <w:p w14:paraId="160C6F8F" w14:textId="77777777" w:rsidR="00EB15D0" w:rsidRPr="00EB15D0" w:rsidRDefault="00EB15D0" w:rsidP="00EB15D0">
                      <w:pPr>
                        <w:spacing w:line="36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69005B88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2B8D2E47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0118A9B8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1E0FD87E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1E6090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48697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2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CtPBSp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1E0FD87E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1E6090">
                        <w:rPr>
                          <w:rFonts w:ascii="Abadi" w:hAnsi="Abadi"/>
                          <w:sz w:val="28"/>
                          <w:szCs w:val="28"/>
                        </w:rPr>
                        <w:t>48697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1B7B8124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4EC1E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3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IEy1vo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4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PY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l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gtzz2J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5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24C3A"/>
    <w:rsid w:val="00035407"/>
    <w:rsid w:val="00045C6B"/>
    <w:rsid w:val="001A29EE"/>
    <w:rsid w:val="001B2BCD"/>
    <w:rsid w:val="001D6762"/>
    <w:rsid w:val="001E6090"/>
    <w:rsid w:val="002A4DB0"/>
    <w:rsid w:val="004C5E02"/>
    <w:rsid w:val="005A5B3E"/>
    <w:rsid w:val="005B5895"/>
    <w:rsid w:val="00607130"/>
    <w:rsid w:val="0061622F"/>
    <w:rsid w:val="00640F22"/>
    <w:rsid w:val="006709AD"/>
    <w:rsid w:val="007C3305"/>
    <w:rsid w:val="007E3FED"/>
    <w:rsid w:val="00814201"/>
    <w:rsid w:val="009360BA"/>
    <w:rsid w:val="0098483B"/>
    <w:rsid w:val="009D21C9"/>
    <w:rsid w:val="00A848AA"/>
    <w:rsid w:val="00A86B0E"/>
    <w:rsid w:val="00AB4772"/>
    <w:rsid w:val="00B722CA"/>
    <w:rsid w:val="00B94961"/>
    <w:rsid w:val="00C2568A"/>
    <w:rsid w:val="00C8523C"/>
    <w:rsid w:val="00C9105E"/>
    <w:rsid w:val="00D854FB"/>
    <w:rsid w:val="00DA6B2D"/>
    <w:rsid w:val="00DB1487"/>
    <w:rsid w:val="00E54725"/>
    <w:rsid w:val="00EB15D0"/>
    <w:rsid w:val="00EF0121"/>
    <w:rsid w:val="00F22A48"/>
    <w:rsid w:val="00F84391"/>
    <w:rsid w:val="00FB6FA4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2026-04-15T12:50:00Z</cp:lastPrinted>
  <dcterms:created xsi:type="dcterms:W3CDTF">2026-04-15T12:50:00Z</dcterms:created>
  <dcterms:modified xsi:type="dcterms:W3CDTF">2026-04-15T12:50:00Z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