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74DC" w14:textId="7B857F83" w:rsidR="007E3FED" w:rsidRDefault="00EF0121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1671FB" wp14:editId="39A7F597">
                <wp:simplePos x="0" y="0"/>
                <wp:positionH relativeFrom="column">
                  <wp:posOffset>-878205</wp:posOffset>
                </wp:positionH>
                <wp:positionV relativeFrom="paragraph">
                  <wp:posOffset>-509270</wp:posOffset>
                </wp:positionV>
                <wp:extent cx="7536180" cy="701040"/>
                <wp:effectExtent l="0" t="0" r="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6D76E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54" o:spid="_x0000_s1026" style="position:absolute;margin-left:-69.15pt;margin-top:-40.1pt;width:593.4pt;height:5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" fillcolor="#a4cd03" stroked="f" strokeweight="1pt">
                <v:textbox>
                  <w:txbxContent>
                    <w:p w14:paraId="1D66D76E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84812E" wp14:editId="5A95629A">
                <wp:simplePos x="0" y="0"/>
                <wp:positionH relativeFrom="column">
                  <wp:posOffset>-908685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7ABD4" id="Rectangle 52" o:spid="_x0000_s1026" style="position:absolute;margin-left:-71.55pt;margin-top:-69.9pt;width:593.4pt;height:13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vvbalu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p w14:paraId="27791905" w14:textId="6D8A8808" w:rsidR="007E3FED" w:rsidRDefault="00640F22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E737F9" wp14:editId="2D034655">
                <wp:simplePos x="0" y="0"/>
                <wp:positionH relativeFrom="page">
                  <wp:posOffset>-38420</wp:posOffset>
                </wp:positionH>
                <wp:positionV relativeFrom="paragraph">
                  <wp:posOffset>5130731</wp:posOffset>
                </wp:positionV>
                <wp:extent cx="2495550" cy="4090323"/>
                <wp:effectExtent l="0" t="0" r="0" b="5715"/>
                <wp:wrapNone/>
                <wp:docPr id="110437312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40903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EC0F82" w14:textId="1F871747" w:rsidR="001B2BCD" w:rsidRDefault="00DB1487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Expérience </w:t>
                            </w:r>
                            <w:r w:rsidR="00640F2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exigée en magasinage/</w:t>
                            </w:r>
                            <w:proofErr w:type="spellStart"/>
                            <w:r w:rsidR="00640F2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prep</w:t>
                            </w:r>
                            <w:proofErr w:type="spellEnd"/>
                            <w:r w:rsidR="00640F2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de </w:t>
                            </w:r>
                            <w:proofErr w:type="spellStart"/>
                            <w:r w:rsidR="00640F2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co</w:t>
                            </w:r>
                            <w:proofErr w:type="spellEnd"/>
                            <w:r w:rsidR="00640F2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ou logistique industrielle</w:t>
                            </w:r>
                          </w:p>
                          <w:p w14:paraId="7EAD7E76" w14:textId="7AD8FED5" w:rsidR="00DB1487" w:rsidRDefault="00640F22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Permis Poids Lourd Exigé</w:t>
                            </w:r>
                          </w:p>
                          <w:p w14:paraId="6F089AAC" w14:textId="5248E01C" w:rsidR="00DB1487" w:rsidRDefault="00640F22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Caces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logistique</w:t>
                            </w:r>
                          </w:p>
                          <w:p w14:paraId="69B1808F" w14:textId="50CA7500" w:rsidR="00DB1487" w:rsidRPr="003971F3" w:rsidRDefault="00DB1487" w:rsidP="00640F22">
                            <w:p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737F9" id="_x0000_t202" coordsize="21600,21600" o:spt="202" path="m,l,21600r21600,l21600,xe">
                <v:stroke joinstyle="miter"/>
                <v:path gradientshapeok="t" o:connecttype="rect"/>
              </v:shapetype>
              <v:shape id="Zone de texte 36" o:spid="_x0000_s1027" type="#_x0000_t202" style="position:absolute;margin-left:-3.05pt;margin-top:404pt;width:196.5pt;height:322.0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" filled="f" stroked="f" strokeweight=".5pt">
                <v:textbox>
                  <w:txbxContent>
                    <w:p w14:paraId="7FEC0F82" w14:textId="1F871747" w:rsidR="001B2BCD" w:rsidRDefault="00DB1487" w:rsidP="001B2BCD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Expérience </w:t>
                      </w:r>
                      <w:r w:rsidR="00640F22">
                        <w:rPr>
                          <w:color w:val="FFFFFF" w:themeColor="background1"/>
                          <w:sz w:val="32"/>
                          <w:szCs w:val="32"/>
                        </w:rPr>
                        <w:t>exigée en magasinage/prep de co ou logistique industrielle</w:t>
                      </w:r>
                    </w:p>
                    <w:p w14:paraId="7EAD7E76" w14:textId="7AD8FED5" w:rsidR="00DB1487" w:rsidRDefault="00640F22" w:rsidP="001B2BCD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Permis Poids Lourd Exigé</w:t>
                      </w:r>
                    </w:p>
                    <w:p w14:paraId="6F089AAC" w14:textId="5248E01C" w:rsidR="00DB1487" w:rsidRDefault="00640F22" w:rsidP="001B2BCD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Caces logistique</w:t>
                      </w:r>
                    </w:p>
                    <w:p w14:paraId="69B1808F" w14:textId="50CA7500" w:rsidR="00DB1487" w:rsidRPr="003971F3" w:rsidRDefault="00DB1487" w:rsidP="00640F22">
                      <w:p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D632D0" wp14:editId="75E1EB4D">
                <wp:simplePos x="0" y="0"/>
                <wp:positionH relativeFrom="column">
                  <wp:posOffset>-806957</wp:posOffset>
                </wp:positionH>
                <wp:positionV relativeFrom="paragraph">
                  <wp:posOffset>4430342</wp:posOffset>
                </wp:positionV>
                <wp:extent cx="2125980" cy="373380"/>
                <wp:effectExtent l="0" t="0" r="7620" b="7620"/>
                <wp:wrapNone/>
                <wp:docPr id="1051508369" name="Rectangle : coins arrond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B660FE" id="Rectangle : coins arrondis 30" o:spid="_x0000_s1026" style="position:absolute;margin-left:-63.55pt;margin-top:348.85pt;width:167.4pt;height:29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B15DD4" wp14:editId="33F06EC4">
                <wp:simplePos x="0" y="0"/>
                <wp:positionH relativeFrom="page">
                  <wp:posOffset>-76840</wp:posOffset>
                </wp:positionH>
                <wp:positionV relativeFrom="paragraph">
                  <wp:posOffset>2157010</wp:posOffset>
                </wp:positionV>
                <wp:extent cx="2495550" cy="2220685"/>
                <wp:effectExtent l="0" t="0" r="0" b="0"/>
                <wp:wrapNone/>
                <wp:docPr id="78280558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222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80180" w14:textId="588CE641" w:rsidR="00EF0121" w:rsidRDefault="005A5B3E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CDI </w:t>
                            </w:r>
                            <w:r w:rsidR="00640F2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temps plein</w:t>
                            </w:r>
                          </w:p>
                          <w:p w14:paraId="07034F15" w14:textId="77777777" w:rsidR="00640F22" w:rsidRDefault="00640F22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Horaires de journée de 7h à 16h (inclus temps de pause) – 1 vendredi sur 3 off</w:t>
                            </w:r>
                          </w:p>
                          <w:p w14:paraId="485EC799" w14:textId="6F1BDC50" w:rsidR="001B2BCD" w:rsidRPr="003971F3" w:rsidRDefault="00640F22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Rémunération selon expérience</w:t>
                            </w:r>
                            <w:r w:rsidR="001B2BC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15DD4" id="Zone de texte 34" o:spid="_x0000_s1028" type="#_x0000_t202" style="position:absolute;margin-left:-6.05pt;margin-top:169.85pt;width:196.5pt;height:174.8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" filled="f" stroked="f" strokeweight=".5pt">
                <v:textbox>
                  <w:txbxContent>
                    <w:p w14:paraId="5E180180" w14:textId="588CE641" w:rsidR="00EF0121" w:rsidRDefault="005A5B3E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CDI </w:t>
                      </w:r>
                      <w:r w:rsidR="00640F22">
                        <w:rPr>
                          <w:color w:val="FFFFFF" w:themeColor="background1"/>
                          <w:sz w:val="32"/>
                          <w:szCs w:val="32"/>
                        </w:rPr>
                        <w:t>temps plein</w:t>
                      </w:r>
                    </w:p>
                    <w:p w14:paraId="07034F15" w14:textId="77777777" w:rsidR="00640F22" w:rsidRDefault="00640F22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Horaires de journée de 7h à 16h (inclus temps de pause) – 1 vendredi sur 3 off</w:t>
                      </w:r>
                    </w:p>
                    <w:p w14:paraId="485EC799" w14:textId="6F1BDC50" w:rsidR="001B2BCD" w:rsidRPr="003971F3" w:rsidRDefault="00640F22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Rémunération selon expérience</w:t>
                      </w:r>
                      <w:r w:rsidR="001B2BCD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766867" wp14:editId="4B8385AE">
                <wp:simplePos x="0" y="0"/>
                <wp:positionH relativeFrom="column">
                  <wp:posOffset>-208216</wp:posOffset>
                </wp:positionH>
                <wp:positionV relativeFrom="paragraph">
                  <wp:posOffset>4486857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4F3DA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6867" id="Zone de texte 9" o:spid="_x0000_s1029" type="#_x0000_t202" style="position:absolute;margin-left:-16.4pt;margin-top:353.3pt;width:80.4pt;height:22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" fillcolor="#1f48a2" stroked="f" strokeweight=".5pt">
                <v:textbox>
                  <w:txbxContent>
                    <w:p w14:paraId="62B4F3DA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F8439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199152" wp14:editId="00652268">
                <wp:simplePos x="0" y="0"/>
                <wp:positionH relativeFrom="page">
                  <wp:posOffset>1843912</wp:posOffset>
                </wp:positionH>
                <wp:positionV relativeFrom="paragraph">
                  <wp:posOffset>711957</wp:posOffset>
                </wp:positionV>
                <wp:extent cx="5659755" cy="1075428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9755" cy="10754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07C322" w14:textId="77777777" w:rsidR="00F84391" w:rsidRDefault="00F84391" w:rsidP="00F84391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color w:val="156082" w:themeColor="accen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156082" w:themeColor="accent1"/>
                                <w:sz w:val="52"/>
                                <w:szCs w:val="52"/>
                              </w:rPr>
                              <w:t xml:space="preserve">Magasinier-Cariste / </w:t>
                            </w:r>
                          </w:p>
                          <w:p w14:paraId="4BEE3D6D" w14:textId="0D6489D1" w:rsidR="00EF0121" w:rsidRPr="003971F3" w:rsidRDefault="00F84391" w:rsidP="00F84391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156082" w:themeColor="accent1"/>
                                <w:sz w:val="52"/>
                                <w:szCs w:val="52"/>
                              </w:rPr>
                              <w:t>Préparateur Expédition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99152" id="Zone de texte 38" o:spid="_x0000_s1030" type="#_x0000_t202" style="position:absolute;margin-left:145.2pt;margin-top:56.05pt;width:445.65pt;height:84.7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" filled="f" stroked="f" strokeweight=".5pt">
                <v:textbox>
                  <w:txbxContent>
                    <w:p w14:paraId="6507C322" w14:textId="77777777" w:rsidR="00F84391" w:rsidRDefault="00F84391" w:rsidP="00F84391">
                      <w:pPr>
                        <w:spacing w:after="0" w:line="240" w:lineRule="auto"/>
                        <w:ind w:firstLine="709"/>
                        <w:jc w:val="center"/>
                        <w:rPr>
                          <w:color w:val="156082" w:themeColor="accent1"/>
                          <w:sz w:val="52"/>
                          <w:szCs w:val="52"/>
                        </w:rPr>
                      </w:pPr>
                      <w:r>
                        <w:rPr>
                          <w:color w:val="156082" w:themeColor="accent1"/>
                          <w:sz w:val="52"/>
                          <w:szCs w:val="52"/>
                        </w:rPr>
                        <w:t xml:space="preserve">Magasinier-Cariste / </w:t>
                      </w:r>
                    </w:p>
                    <w:p w14:paraId="4BEE3D6D" w14:textId="0D6489D1" w:rsidR="00EF0121" w:rsidRPr="003971F3" w:rsidRDefault="00F84391" w:rsidP="00F84391">
                      <w:pPr>
                        <w:spacing w:after="0" w:line="240" w:lineRule="auto"/>
                        <w:ind w:firstLine="709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156082" w:themeColor="accent1"/>
                          <w:sz w:val="52"/>
                          <w:szCs w:val="52"/>
                        </w:rPr>
                        <w:t>Préparateur Expédition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A5B3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889F87" wp14:editId="72DB684F">
                <wp:simplePos x="0" y="0"/>
                <wp:positionH relativeFrom="column">
                  <wp:posOffset>-307340</wp:posOffset>
                </wp:positionH>
                <wp:positionV relativeFrom="paragraph">
                  <wp:posOffset>1795780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42791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89F87" id="Zone de texte 9" o:spid="_x0000_s1028" type="#_x0000_t202" style="position:absolute;margin-left:-24.2pt;margin-top:141.4pt;width:100.2pt;height:23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" filled="f" stroked="f" strokeweight=".5pt">
                <v:textbox>
                  <w:txbxContent>
                    <w:p w14:paraId="3B042791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5A5B3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D632D0" wp14:editId="6AE42414">
                <wp:simplePos x="0" y="0"/>
                <wp:positionH relativeFrom="column">
                  <wp:posOffset>-781685</wp:posOffset>
                </wp:positionH>
                <wp:positionV relativeFrom="paragraph">
                  <wp:posOffset>1756410</wp:posOffset>
                </wp:positionV>
                <wp:extent cx="2125980" cy="373380"/>
                <wp:effectExtent l="0" t="0" r="7620" b="7620"/>
                <wp:wrapNone/>
                <wp:docPr id="2122903255" name="Rectangle : coins arrond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046FCC" id="Rectangle : coins arrondis 28" o:spid="_x0000_s1026" style="position:absolute;margin-left:-61.55pt;margin-top:138.3pt;width:167.4pt;height:2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7C330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574123" wp14:editId="3DDD671D">
                <wp:simplePos x="0" y="0"/>
                <wp:positionH relativeFrom="column">
                  <wp:posOffset>997585</wp:posOffset>
                </wp:positionH>
                <wp:positionV relativeFrom="paragraph">
                  <wp:posOffset>1603375</wp:posOffset>
                </wp:positionV>
                <wp:extent cx="5648325" cy="885825"/>
                <wp:effectExtent l="0" t="0" r="0" b="0"/>
                <wp:wrapNone/>
                <wp:docPr id="1281827120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94BAC0" w14:textId="77777777" w:rsidR="00EB15D0" w:rsidRDefault="00EB15D0" w:rsidP="001A29EE">
                            <w:pPr>
                              <w:pStyle w:val="Paragraphedeliste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</w:pPr>
                            <w:r w:rsidRPr="00EB15D0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Proch Emploi recherche un Magasinier-Cariste / Préparateur d'expéditions (H/F) pour une entreprise sous-traitante de la cosmétique </w:t>
                            </w:r>
                          </w:p>
                          <w:p w14:paraId="7E3BF8D4" w14:textId="05FA622B" w:rsidR="00EF0121" w:rsidRPr="00EB15D0" w:rsidRDefault="00EB15D0" w:rsidP="001A29EE">
                            <w:pPr>
                              <w:pStyle w:val="Paragraphedeliste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B15D0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et</w:t>
                            </w:r>
                            <w:proofErr w:type="gramEnd"/>
                            <w:r w:rsidRPr="00EB15D0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 spécialisée dans le conditionnement.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74123" id="Zone de texte 44" o:spid="_x0000_s1032" type="#_x0000_t202" style="position:absolute;margin-left:78.55pt;margin-top:126.25pt;width:444.75pt;height:6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" filled="f" stroked="f" strokeweight=".5pt">
                <v:textbox>
                  <w:txbxContent>
                    <w:p w14:paraId="7194BAC0" w14:textId="77777777" w:rsidR="00EB15D0" w:rsidRDefault="00EB15D0" w:rsidP="001A29EE">
                      <w:pPr>
                        <w:pStyle w:val="Paragraphedeliste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</w:pPr>
                      <w:r w:rsidRPr="00EB15D0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Proch Emploi recherche un Magasinier-Cariste / Préparateur d'expéditions (H/F) pour une entreprise sous-traitante de la cosmétique </w:t>
                      </w:r>
                    </w:p>
                    <w:p w14:paraId="7E3BF8D4" w14:textId="05FA622B" w:rsidR="00EF0121" w:rsidRPr="00EB15D0" w:rsidRDefault="00EB15D0" w:rsidP="001A29EE">
                      <w:pPr>
                        <w:pStyle w:val="Paragraphedeliste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B15D0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et spécialisée dans le conditionnement.</w:t>
                      </w:r>
                    </w:p>
                  </w:txbxContent>
                </v:textbox>
              </v:shape>
            </w:pict>
          </mc:Fallback>
        </mc:AlternateContent>
      </w:r>
      <w:r w:rsidR="0060713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19E1AE" wp14:editId="08F31515">
                <wp:simplePos x="0" y="0"/>
                <wp:positionH relativeFrom="margin">
                  <wp:posOffset>3329305</wp:posOffset>
                </wp:positionH>
                <wp:positionV relativeFrom="paragraph">
                  <wp:posOffset>2500630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773FE" w14:textId="77777777" w:rsidR="00607130" w:rsidRPr="00504445" w:rsidRDefault="00607130" w:rsidP="00607130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E1AE" id="Zone de texte 7" o:spid="_x0000_s1032" type="#_x0000_t202" style="position:absolute;margin-left:262.15pt;margin-top:196.9pt;width:99.65pt;height:29.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" filled="f" stroked="f" strokeweight=".5pt">
                <v:textbox>
                  <w:txbxContent>
                    <w:p w14:paraId="272773FE" w14:textId="77777777" w:rsidR="00607130" w:rsidRPr="00504445" w:rsidRDefault="00607130" w:rsidP="00607130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523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4BCBAA" wp14:editId="24AED7E1">
                <wp:simplePos x="0" y="0"/>
                <wp:positionH relativeFrom="column">
                  <wp:posOffset>-566420</wp:posOffset>
                </wp:positionH>
                <wp:positionV relativeFrom="paragraph">
                  <wp:posOffset>852805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A99ED" w14:textId="77777777" w:rsidR="00C8523C" w:rsidRPr="003971F3" w:rsidRDefault="00C8523C" w:rsidP="00C8523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CBAA" id="_x0000_s1033" type="#_x0000_t202" style="position:absolute;margin-left:-44.6pt;margin-top:67.15pt;width:141.6pt;height:22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mJGgIAADM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" filled="f" stroked="f" strokeweight=".5pt">
                <v:textbox>
                  <w:txbxContent>
                    <w:p w14:paraId="182A99ED" w14:textId="77777777" w:rsidR="00C8523C" w:rsidRPr="003971F3" w:rsidRDefault="00C8523C" w:rsidP="00C8523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1D2FF4" wp14:editId="7EAF0B27">
                <wp:simplePos x="0" y="0"/>
                <wp:positionH relativeFrom="column">
                  <wp:posOffset>1504315</wp:posOffset>
                </wp:positionH>
                <wp:positionV relativeFrom="paragraph">
                  <wp:posOffset>2952750</wp:posOffset>
                </wp:positionV>
                <wp:extent cx="5113020" cy="6472555"/>
                <wp:effectExtent l="0" t="0" r="0" b="0"/>
                <wp:wrapNone/>
                <wp:docPr id="93770549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6472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7CD81" w14:textId="18B21192" w:rsidR="007E3FED" w:rsidRPr="00EB15D0" w:rsidRDefault="00EB15D0" w:rsidP="00EB15D0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Vous serez rattaché au Responsable Entrepôt.</w:t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Vous devrez assurer l’exécution quotidienne des opérations logistiques : réception, rangement, approvisionnement interne, préparation de commandes et expéditions.</w:t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EB15D0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Missions principales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 :</w:t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Réceptionner les marchandises et vérifier leur conformité apparente.</w:t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Identifier, ranger et stocker les produits selon les zones définies.</w:t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Préparer les approvisionnements pour la production.</w:t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Préparer les commandes et expéditions clients.</w:t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Charger / décharger les marchandises.</w:t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Réaliser les mouvements de stock dans l’outil ou sur supports définis.</w:t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Participer aux inventaires.</w:t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Maintenir les zones logistiques propres, sûres et ordonnées.</w:t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Respecter les règles de sécurité, qualité et traçabilité.</w:t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Collaborer avec les équipes pour assurer la continuité de la production.</w:t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Utiliser le système d’information de la gestion du stock</w:t>
                            </w:r>
                          </w:p>
                          <w:p w14:paraId="23BEF561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AD3CAD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9AA877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E8F72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DB19F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B255D6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BE6B22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ADFF8B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35970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F9F13A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16CFDE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1D28F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4FA46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DBFE1F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6C1242" w14:textId="77777777" w:rsidR="007E3FED" w:rsidRPr="00EB4D16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50" o:spid="_x0000_s1035" type="#_x0000_t202" style="position:absolute;margin-left:118.45pt;margin-top:232.5pt;width:402.6pt;height:50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" filled="f" stroked="f" strokeweight=".5pt">
                <v:textbox>
                  <w:txbxContent>
                    <w:p w14:paraId="04E7CD81" w14:textId="18B21192" w:rsidR="007E3FED" w:rsidRPr="00EB15D0" w:rsidRDefault="00EB15D0" w:rsidP="00EB15D0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Vous serez rattaché au Responsable Entrepôt.</w:t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Vous devrez assurer l’exécution quotidienne des opérations logistiques : réception, rangement, approvisionnement interne, préparation de commandes et expéditions.</w:t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EB15D0">
                        <w:rPr>
                          <w:rFonts w:ascii="Segoe UI" w:hAnsi="Segoe UI" w:cs="Segoe UI"/>
                          <w:b/>
                          <w:bCs/>
                          <w:color w:val="212529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Missions principales</w:t>
                      </w:r>
                      <w:r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 :</w:t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Réceptionner les marchandises et vérifier leur conformité apparente.</w:t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Identifier, ranger et stocker les produits selon les zones définies.</w:t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Préparer les approvisionnements pour la production.</w:t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Préparer les commandes et expéditions clients.</w:t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Charger / décharger les marchandises.</w:t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Réaliser les mouvements de stock dans l’outil ou sur supports définis.</w:t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Participer aux inventaires.</w:t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Maintenir les zones logistiques propres, sûres et ordonnées.</w:t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Respecter les règles de sécurité, qualité et traçabilité.</w:t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Collaborer avec les équipes pour assurer la continuité de la production.</w:t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Utiliser le système d’information de la gestion du stock</w:t>
                      </w:r>
                    </w:p>
                    <w:p w14:paraId="23BEF561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6AD3CAD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29AA877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AE8F72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2DB19F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B255D6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6BE6B22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9ADFF8B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435970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F9F13A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16CFDE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B1D28F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74FA46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DBFE1F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6C1242" w14:textId="77777777" w:rsidR="007E3FED" w:rsidRPr="00EB4D16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E3CA84" wp14:editId="3BE2617F">
                <wp:simplePos x="0" y="0"/>
                <wp:positionH relativeFrom="column">
                  <wp:posOffset>2959100</wp:posOffset>
                </wp:positionH>
                <wp:positionV relativeFrom="paragraph">
                  <wp:posOffset>2517775</wp:posOffset>
                </wp:positionV>
                <wp:extent cx="1973580" cy="314325"/>
                <wp:effectExtent l="38100" t="38100" r="102870" b="123825"/>
                <wp:wrapNone/>
                <wp:docPr id="700145605" name="Rectangle : coins arrondi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9AE58B" id="Rectangle : coins arrondis 48" o:spid="_x0000_s1026" style="position:absolute;margin-left:233pt;margin-top:198.25pt;width:155.4pt;height:2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" fillcolor="#a4cd03" strokecolor="#a4cd03" strokeweight="1pt">
                <v:stroke joinstyle="miter"/>
                <v:shadow on="t" color="black" opacity="26214f" origin="-.5,-.5" offset=".74836mm,.74836mm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19C52D" wp14:editId="2CF38485">
                <wp:simplePos x="0" y="0"/>
                <wp:positionH relativeFrom="margin">
                  <wp:posOffset>4295775</wp:posOffset>
                </wp:positionH>
                <wp:positionV relativeFrom="paragraph">
                  <wp:posOffset>4166235</wp:posOffset>
                </wp:positionV>
                <wp:extent cx="1265555" cy="373380"/>
                <wp:effectExtent l="0" t="0" r="0" b="0"/>
                <wp:wrapNone/>
                <wp:docPr id="770171213" name="Zone de text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3AEF58" w14:textId="77777777" w:rsidR="00EF0121" w:rsidRPr="00504445" w:rsidRDefault="00EF0121" w:rsidP="00EF0121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C52D" id="Zone de texte 42" o:spid="_x0000_s1035" type="#_x0000_t202" style="position:absolute;margin-left:338.25pt;margin-top:328.05pt;width:99.65pt;height:29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" filled="f" stroked="f" strokeweight=".5pt">
                <v:textbox>
                  <w:txbxContent>
                    <w:p w14:paraId="383AEF58" w14:textId="77777777" w:rsidR="00EF0121" w:rsidRPr="00504445" w:rsidRDefault="00EF0121" w:rsidP="00EF0121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581ECA40" wp14:editId="2BE102F6">
                <wp:simplePos x="0" y="0"/>
                <wp:positionH relativeFrom="column">
                  <wp:posOffset>1824990</wp:posOffset>
                </wp:positionH>
                <wp:positionV relativeFrom="paragraph">
                  <wp:posOffset>1579244</wp:posOffset>
                </wp:positionV>
                <wp:extent cx="4358640" cy="0"/>
                <wp:effectExtent l="0" t="0" r="0" b="0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9E357" id="Connecteur droit 40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3.7pt,124.35pt" to="486.9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8B2276" wp14:editId="505A711E">
                <wp:simplePos x="0" y="0"/>
                <wp:positionH relativeFrom="page">
                  <wp:posOffset>-176530</wp:posOffset>
                </wp:positionH>
                <wp:positionV relativeFrom="paragraph">
                  <wp:posOffset>1276350</wp:posOffset>
                </wp:positionV>
                <wp:extent cx="2495550" cy="649605"/>
                <wp:effectExtent l="0" t="0" r="0" b="0"/>
                <wp:wrapNone/>
                <wp:docPr id="2122590946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4C7FF" w14:textId="158043A0" w:rsidR="00EF0121" w:rsidRPr="003971F3" w:rsidRDefault="00F84391" w:rsidP="00C9105E">
                            <w:pPr>
                              <w:numPr>
                                <w:ilvl w:val="0"/>
                                <w:numId w:val="1"/>
                              </w:numPr>
                              <w:ind w:left="1134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ANNEZIN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2276" id="Zone de texte 32" o:spid="_x0000_s1037" type="#_x0000_t202" style="position:absolute;margin-left:-13.9pt;margin-top:100.5pt;width:196.5pt;height:51.1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" filled="f" stroked="f" strokeweight=".5pt">
                <v:textbox>
                  <w:txbxContent>
                    <w:p w14:paraId="6284C7FF" w14:textId="158043A0" w:rsidR="00EF0121" w:rsidRPr="003971F3" w:rsidRDefault="00F84391" w:rsidP="00C9105E">
                      <w:pPr>
                        <w:numPr>
                          <w:ilvl w:val="0"/>
                          <w:numId w:val="1"/>
                        </w:numPr>
                        <w:ind w:left="1134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ANNEZIN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D632D0" wp14:editId="24F4EB79">
                <wp:simplePos x="0" y="0"/>
                <wp:positionH relativeFrom="column">
                  <wp:posOffset>-791845</wp:posOffset>
                </wp:positionH>
                <wp:positionV relativeFrom="paragraph">
                  <wp:posOffset>816610</wp:posOffset>
                </wp:positionV>
                <wp:extent cx="2125980" cy="373380"/>
                <wp:effectExtent l="0" t="0" r="7620" b="7620"/>
                <wp:wrapNone/>
                <wp:docPr id="1159369030" name="Rectangle : coins arrond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2D5AB" id="Rectangle : coins arrondis 26" o:spid="_x0000_s1026" style="position:absolute;margin-left:-62.35pt;margin-top:64.3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UvXIbO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D4C8C0" wp14:editId="1FB84CCF">
                <wp:simplePos x="0" y="0"/>
                <wp:positionH relativeFrom="column">
                  <wp:posOffset>-819785</wp:posOffset>
                </wp:positionH>
                <wp:positionV relativeFrom="paragraph">
                  <wp:posOffset>960120</wp:posOffset>
                </wp:positionV>
                <wp:extent cx="2125980" cy="373380"/>
                <wp:effectExtent l="0" t="0" r="7620" b="7620"/>
                <wp:wrapNone/>
                <wp:docPr id="1735876234" name="Rectangle : coins arrond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D5FA3" id="Rectangle : coins arrondis 24" o:spid="_x0000_s1026" style="position:absolute;margin-left:-64.55pt;margin-top:75.6pt;width:167.4pt;height: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3GJ3ve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18DE23" wp14:editId="2B93F813">
                <wp:simplePos x="0" y="0"/>
                <wp:positionH relativeFrom="margin">
                  <wp:posOffset>2982595</wp:posOffset>
                </wp:positionH>
                <wp:positionV relativeFrom="paragraph">
                  <wp:posOffset>336550</wp:posOffset>
                </wp:positionV>
                <wp:extent cx="1874520" cy="480060"/>
                <wp:effectExtent l="0" t="0" r="0" b="0"/>
                <wp:wrapNone/>
                <wp:docPr id="958077745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B13602" w14:textId="77777777" w:rsidR="00EF0121" w:rsidRPr="008E08F9" w:rsidRDefault="00EF0121" w:rsidP="00EF0121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DE23" id="Zone de texte 22" o:spid="_x0000_s1038" type="#_x0000_t202" style="position:absolute;margin-left:234.85pt;margin-top:26.5pt;width:147.6pt;height:37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" fillcolor="#a4cd03" stroked="f" strokeweight=".5pt">
                <v:textbox>
                  <w:txbxContent>
                    <w:p w14:paraId="79B13602" w14:textId="77777777" w:rsidR="00EF0121" w:rsidRPr="008E08F9" w:rsidRDefault="00EF0121" w:rsidP="00EF0121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FDCF58" wp14:editId="4C83B901">
                <wp:simplePos x="0" y="0"/>
                <wp:positionH relativeFrom="margin">
                  <wp:posOffset>2916555</wp:posOffset>
                </wp:positionH>
                <wp:positionV relativeFrom="paragraph">
                  <wp:posOffset>328930</wp:posOffset>
                </wp:positionV>
                <wp:extent cx="1874520" cy="480060"/>
                <wp:effectExtent l="0" t="0" r="0" b="0"/>
                <wp:wrapNone/>
                <wp:docPr id="225363109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6B5AA" w14:textId="77777777" w:rsidR="007E3FED" w:rsidRPr="008E08F9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CF58" id="Zone de texte 20" o:spid="_x0000_s1039" type="#_x0000_t202" style="position:absolute;margin-left:229.65pt;margin-top:25.9pt;width:147.6pt;height:37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" fillcolor="#a4cd03" stroked="f" strokeweight=".5pt">
                <v:textbox>
                  <w:txbxContent>
                    <w:p w14:paraId="7316B5AA" w14:textId="77777777" w:rsidR="007E3FED" w:rsidRPr="008E08F9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6DDCAF" wp14:editId="3C27B01D">
                <wp:simplePos x="0" y="0"/>
                <wp:positionH relativeFrom="column">
                  <wp:posOffset>2371725</wp:posOffset>
                </wp:positionH>
                <wp:positionV relativeFrom="paragraph">
                  <wp:posOffset>328930</wp:posOffset>
                </wp:positionV>
                <wp:extent cx="3055620" cy="487680"/>
                <wp:effectExtent l="19050" t="0" r="11430" b="217170"/>
                <wp:wrapNone/>
                <wp:docPr id="1940972739" name="Rectangle :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38763" id="Rectangle : coins arrondis 18" o:spid="_x0000_s1026" style="position:absolute;margin-left:186.75pt;margin-top:25.9pt;width:240.6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" fillcolor="#a4cd03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BC99A1" wp14:editId="172D59E2">
                <wp:simplePos x="0" y="0"/>
                <wp:positionH relativeFrom="page">
                  <wp:posOffset>21590</wp:posOffset>
                </wp:positionH>
                <wp:positionV relativeFrom="paragraph">
                  <wp:posOffset>508635</wp:posOffset>
                </wp:positionV>
                <wp:extent cx="2297430" cy="8892540"/>
                <wp:effectExtent l="95250" t="171450" r="83820" b="156210"/>
                <wp:wrapNone/>
                <wp:docPr id="19028865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88925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C6C21" id="Rectangle 16" o:spid="_x0000_s1026" style="position:absolute;margin-left:1.7pt;margin-top:40.05pt;width:180.9pt;height:700.2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7E3FED">
        <w:br w:type="page"/>
      </w:r>
    </w:p>
    <w:p w14:paraId="7BCCDB38" w14:textId="747FE1A5" w:rsidR="004C5E02" w:rsidRDefault="0061622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A8F5F55" wp14:editId="73617DD2">
                <wp:simplePos x="0" y="0"/>
                <wp:positionH relativeFrom="page">
                  <wp:posOffset>-38420</wp:posOffset>
                </wp:positionH>
                <wp:positionV relativeFrom="paragraph">
                  <wp:posOffset>1313206</wp:posOffset>
                </wp:positionV>
                <wp:extent cx="2299970" cy="3980329"/>
                <wp:effectExtent l="0" t="0" r="0" b="1270"/>
                <wp:wrapNone/>
                <wp:docPr id="480632685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9970" cy="39803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97BF53" w14:textId="6FC8D790" w:rsidR="0061622F" w:rsidRDefault="0061622F" w:rsidP="0061622F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Taux d’erreur faible en préparation</w:t>
                            </w:r>
                          </w:p>
                          <w:p w14:paraId="31955F6A" w14:textId="537A005B" w:rsidR="0061622F" w:rsidRDefault="0061622F" w:rsidP="0061622F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Respect des délais internes</w:t>
                            </w:r>
                          </w:p>
                          <w:p w14:paraId="020E320E" w14:textId="616B1705" w:rsidR="0061622F" w:rsidRDefault="0061622F" w:rsidP="0061622F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Qualité de rangement</w:t>
                            </w:r>
                          </w:p>
                          <w:p w14:paraId="2DED33E3" w14:textId="7179DA5F" w:rsidR="0061622F" w:rsidRDefault="0061622F" w:rsidP="0061622F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Sécurité et propreté de zone</w:t>
                            </w:r>
                          </w:p>
                          <w:p w14:paraId="321AA518" w14:textId="228969CC" w:rsidR="0061622F" w:rsidRPr="0061622F" w:rsidRDefault="0061622F" w:rsidP="0061622F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Contribution positive à la fluidité de l’entrepôt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F5F55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-3.05pt;margin-top:103.4pt;width:181.1pt;height:313.4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" filled="f" stroked="f" strokeweight=".5pt">
                <v:textbox>
                  <w:txbxContent>
                    <w:p w14:paraId="2597BF53" w14:textId="6FC8D790" w:rsidR="0061622F" w:rsidRDefault="0061622F" w:rsidP="0061622F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Taux d’erreur faible en préparation</w:t>
                      </w:r>
                    </w:p>
                    <w:p w14:paraId="31955F6A" w14:textId="537A005B" w:rsidR="0061622F" w:rsidRDefault="0061622F" w:rsidP="0061622F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Respect des délais internes</w:t>
                      </w:r>
                    </w:p>
                    <w:p w14:paraId="020E320E" w14:textId="616B1705" w:rsidR="0061622F" w:rsidRDefault="0061622F" w:rsidP="0061622F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Qualité de rangement</w:t>
                      </w:r>
                    </w:p>
                    <w:p w14:paraId="2DED33E3" w14:textId="7179DA5F" w:rsidR="0061622F" w:rsidRDefault="0061622F" w:rsidP="0061622F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Sécurité et propreté de zone</w:t>
                      </w:r>
                    </w:p>
                    <w:p w14:paraId="321AA518" w14:textId="228969CC" w:rsidR="0061622F" w:rsidRPr="0061622F" w:rsidRDefault="0061622F" w:rsidP="0061622F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Contribution positive à la fluidité de l’entrepôt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44672F4" wp14:editId="291390D6">
                <wp:simplePos x="0" y="0"/>
                <wp:positionH relativeFrom="column">
                  <wp:posOffset>-842207</wp:posOffset>
                </wp:positionH>
                <wp:positionV relativeFrom="paragraph">
                  <wp:posOffset>930910</wp:posOffset>
                </wp:positionV>
                <wp:extent cx="2105425" cy="315045"/>
                <wp:effectExtent l="0" t="0" r="9525" b="8890"/>
                <wp:wrapNone/>
                <wp:docPr id="1405866327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425" cy="315045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E3962F" w14:textId="77777777" w:rsidR="0061622F" w:rsidRPr="003971F3" w:rsidRDefault="0061622F" w:rsidP="0061622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Indicateurs de Réussite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672F4" id="_x0000_s1041" type="#_x0000_t202" style="position:absolute;margin-left:-66.3pt;margin-top:73.3pt;width:165.8pt;height:24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" fillcolor="#1f48a2" stroked="f" strokeweight=".5pt">
                <v:textbox>
                  <w:txbxContent>
                    <w:p w14:paraId="0DE3962F" w14:textId="77777777" w:rsidR="0061622F" w:rsidRPr="003971F3" w:rsidRDefault="0061622F" w:rsidP="0061622F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Indicateurs de Réussite</w:t>
                      </w:r>
                    </w:p>
                  </w:txbxContent>
                </v:textbox>
              </v:shape>
            </w:pict>
          </mc:Fallback>
        </mc:AlternateContent>
      </w:r>
      <w:r w:rsidR="00EB15D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1D2FF4" wp14:editId="0A3C704B">
                <wp:simplePos x="0" y="0"/>
                <wp:positionH relativeFrom="column">
                  <wp:posOffset>1397731</wp:posOffset>
                </wp:positionH>
                <wp:positionV relativeFrom="paragraph">
                  <wp:posOffset>844481</wp:posOffset>
                </wp:positionV>
                <wp:extent cx="5113020" cy="4472107"/>
                <wp:effectExtent l="0" t="0" r="0" b="5080"/>
                <wp:wrapNone/>
                <wp:docPr id="328686002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4472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7692C2" w14:textId="4C026B96" w:rsidR="00EF0121" w:rsidRPr="00EB15D0" w:rsidRDefault="00EB15D0" w:rsidP="00EF0121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EB15D0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Compétences Clés</w:t>
                            </w:r>
                            <w:r w:rsidRPr="00EB15D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00AB1CCC" w14:textId="7281F766" w:rsidR="00EB15D0" w:rsidRDefault="00EB15D0" w:rsidP="00EB15D0">
                            <w:pPr>
                              <w:spacing w:line="360" w:lineRule="auto"/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Préparation de commandes</w:t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Manutention / conduite chariot</w:t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Discipline de rangement</w:t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Respect des consignes</w:t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</w:rPr>
                              <w:br/>
                            </w:r>
                            <w:r w:rsidRPr="00EB15D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Fiabilité d’exécution</w:t>
                            </w:r>
                          </w:p>
                          <w:p w14:paraId="160C6F8F" w14:textId="77777777" w:rsidR="00EB15D0" w:rsidRPr="00EB15D0" w:rsidRDefault="00EB15D0" w:rsidP="00EB15D0">
                            <w:pPr>
                              <w:spacing w:line="360" w:lineRule="auto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</w:p>
                          <w:p w14:paraId="01E8E10A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0DF7D3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E94686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43709A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438955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F83D00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48E88B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0DD12C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1E530F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654AA1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ECD6C8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F89DC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C8F2EB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1BFA3D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5BB9F9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FA47B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9D4104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D42FFC" w14:textId="77777777" w:rsidR="00EF0121" w:rsidRPr="00EB4D16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14" o:spid="_x0000_s1040" type="#_x0000_t202" style="position:absolute;margin-left:110.05pt;margin-top:66.5pt;width:402.6pt;height:352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" filled="f" stroked="f" strokeweight=".5pt">
                <v:textbox>
                  <w:txbxContent>
                    <w:p w14:paraId="0A7692C2" w14:textId="4C026B96" w:rsidR="00EF0121" w:rsidRPr="00EB15D0" w:rsidRDefault="00EB15D0" w:rsidP="00EF0121">
                      <w:p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EB15D0"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  <w:u w:val="single"/>
                        </w:rPr>
                        <w:t>Compétences Clés</w:t>
                      </w:r>
                      <w:r w:rsidRPr="00EB15D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 :</w:t>
                      </w:r>
                    </w:p>
                    <w:p w14:paraId="00AB1CCC" w14:textId="7281F766" w:rsidR="00EB15D0" w:rsidRDefault="00EB15D0" w:rsidP="00EB15D0">
                      <w:pPr>
                        <w:spacing w:line="360" w:lineRule="auto"/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Préparation de commandes</w:t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Manutention / conduite chariot</w:t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Discipline de rangement</w:t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Respect des consignes</w:t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</w:rPr>
                        <w:br/>
                      </w:r>
                      <w:r w:rsidRPr="00EB15D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Fiabilité d’exécution</w:t>
                      </w:r>
                    </w:p>
                    <w:p w14:paraId="160C6F8F" w14:textId="77777777" w:rsidR="00EB15D0" w:rsidRPr="00EB15D0" w:rsidRDefault="00EB15D0" w:rsidP="00EB15D0">
                      <w:pPr>
                        <w:spacing w:line="360" w:lineRule="auto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</w:p>
                    <w:p w14:paraId="01E8E10A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E0DF7D3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8E94686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43709A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E438955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FF83D00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48E88B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0DD12C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E1E530F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C654AA1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ECD6C8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CF89DC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8C8F2EB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01BFA3D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C5BB9F9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FA47B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D9D4104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D42FFC" w14:textId="77777777" w:rsidR="00EF0121" w:rsidRPr="00EB4D16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w:drawing>
          <wp:anchor distT="0" distB="0" distL="114300" distR="114300" simplePos="0" relativeHeight="251667968" behindDoc="0" locked="0" layoutInCell="1" allowOverlap="1" wp14:anchorId="1E6E865E" wp14:editId="69005B88">
            <wp:simplePos x="0" y="0"/>
            <wp:positionH relativeFrom="column">
              <wp:posOffset>2964180</wp:posOffset>
            </wp:positionH>
            <wp:positionV relativeFrom="paragraph">
              <wp:posOffset>8886825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w:drawing>
          <wp:anchor distT="0" distB="0" distL="114300" distR="114300" simplePos="0" relativeHeight="251655680" behindDoc="0" locked="0" layoutInCell="1" allowOverlap="1" wp14:anchorId="10BC9BB8" wp14:editId="2B8D2E47">
            <wp:simplePos x="0" y="0"/>
            <wp:positionH relativeFrom="margin">
              <wp:posOffset>1466850</wp:posOffset>
            </wp:positionH>
            <wp:positionV relativeFrom="paragraph">
              <wp:posOffset>8886825</wp:posOffset>
            </wp:positionV>
            <wp:extent cx="887604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604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w:drawing>
          <wp:anchor distT="0" distB="0" distL="114300" distR="114300" simplePos="0" relativeHeight="251672064" behindDoc="0" locked="0" layoutInCell="1" allowOverlap="1" wp14:anchorId="18FF648E" wp14:editId="4B79C6BD">
            <wp:simplePos x="0" y="0"/>
            <wp:positionH relativeFrom="column">
              <wp:posOffset>4229100</wp:posOffset>
            </wp:positionH>
            <wp:positionV relativeFrom="paragraph">
              <wp:posOffset>8888095</wp:posOffset>
            </wp:positionV>
            <wp:extent cx="897248" cy="449965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48" cy="44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DF4D49" wp14:editId="0118A9B8">
                <wp:simplePos x="0" y="0"/>
                <wp:positionH relativeFrom="margin">
                  <wp:posOffset>-748665</wp:posOffset>
                </wp:positionH>
                <wp:positionV relativeFrom="paragraph">
                  <wp:posOffset>7834630</wp:posOffset>
                </wp:positionV>
                <wp:extent cx="7086600" cy="655320"/>
                <wp:effectExtent l="0" t="0" r="0" b="0"/>
                <wp:wrapNone/>
                <wp:docPr id="343024039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1B19225" w14:textId="77777777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54407B6B" w14:textId="1E0FD87E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1E6090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48697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F4D49" id="Zone de texte 12" o:spid="_x0000_s1042" type="#_x0000_t202" style="position:absolute;margin-left:-58.95pt;margin-top:616.9pt;width:558pt;height:51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" filled="f" strokecolor="#92d050" strokeweight=".5pt">
                <v:path arrowok="t"/>
                <v:textbox>
                  <w:txbxContent>
                    <w:p w14:paraId="41B19225" w14:textId="77777777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54407B6B" w14:textId="1E0FD87E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9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1E6090">
                        <w:rPr>
                          <w:rFonts w:ascii="Abadi" w:hAnsi="Abadi"/>
                          <w:sz w:val="28"/>
                          <w:szCs w:val="28"/>
                        </w:rPr>
                        <w:t>48697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BC99A1" wp14:editId="1B7B8124">
                <wp:simplePos x="0" y="0"/>
                <wp:positionH relativeFrom="page">
                  <wp:posOffset>-38100</wp:posOffset>
                </wp:positionH>
                <wp:positionV relativeFrom="paragraph">
                  <wp:posOffset>803910</wp:posOffset>
                </wp:positionV>
                <wp:extent cx="2297430" cy="6592570"/>
                <wp:effectExtent l="95250" t="133350" r="83820" b="113030"/>
                <wp:wrapNone/>
                <wp:docPr id="79743208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659257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4EC1E" id="Rectangle 8" o:spid="_x0000_s1026" style="position:absolute;margin-left:-3pt;margin-top:63.3pt;width:180.9pt;height:519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86C631" wp14:editId="07317C03">
                <wp:simplePos x="0" y="0"/>
                <wp:positionH relativeFrom="margin">
                  <wp:posOffset>3305175</wp:posOffset>
                </wp:positionH>
                <wp:positionV relativeFrom="paragraph">
                  <wp:posOffset>2842260</wp:posOffset>
                </wp:positionV>
                <wp:extent cx="1265555" cy="373380"/>
                <wp:effectExtent l="0" t="0" r="0" b="0"/>
                <wp:wrapNone/>
                <wp:docPr id="615372833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1B7D0" w14:textId="77777777" w:rsidR="007E3FED" w:rsidRPr="00504445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6C631" id="Zone de texte 6" o:spid="_x0000_s1043" type="#_x0000_t202" style="position:absolute;margin-left:260.25pt;margin-top:223.8pt;width:99.65pt;height:29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" filled="f" stroked="f" strokeweight=".5pt">
                <v:textbox>
                  <w:txbxContent>
                    <w:p w14:paraId="7031B7D0" w14:textId="77777777" w:rsidR="007E3FED" w:rsidRPr="00504445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671FB" wp14:editId="7DD8C540">
                <wp:simplePos x="0" y="0"/>
                <wp:positionH relativeFrom="column">
                  <wp:posOffset>-878205</wp:posOffset>
                </wp:positionH>
                <wp:positionV relativeFrom="paragraph">
                  <wp:posOffset>-490220</wp:posOffset>
                </wp:positionV>
                <wp:extent cx="7536180" cy="701040"/>
                <wp:effectExtent l="0" t="0" r="0" b="0"/>
                <wp:wrapNone/>
                <wp:docPr id="204789086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47C423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4" o:spid="_x0000_s1044" style="position:absolute;margin-left:-69.15pt;margin-top:-38.6pt;width:593.4pt;height:5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" fillcolor="#a4cd03" stroked="f" strokeweight="1pt">
                <v:textbox>
                  <w:txbxContent>
                    <w:p w14:paraId="0D47C423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4812E" wp14:editId="68FC051D">
                <wp:simplePos x="0" y="0"/>
                <wp:positionH relativeFrom="column">
                  <wp:posOffset>-889635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14116537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64358" id="Rectangle 2" o:spid="_x0000_s1026" style="position:absolute;margin-left:-70.05pt;margin-top:-69.9pt;width:593.4pt;height:1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Pzoq6O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sectPr w:rsidR="004C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3B0E"/>
    <w:multiLevelType w:val="multilevel"/>
    <w:tmpl w:val="AEAA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4B6802"/>
    <w:multiLevelType w:val="hybridMultilevel"/>
    <w:tmpl w:val="174AB64C"/>
    <w:lvl w:ilvl="0" w:tplc="98C8BB3A">
      <w:numFmt w:val="bullet"/>
      <w:lvlText w:val="-"/>
      <w:lvlJc w:val="left"/>
      <w:pPr>
        <w:ind w:left="502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8260DF"/>
    <w:multiLevelType w:val="hybridMultilevel"/>
    <w:tmpl w:val="314A6FD8"/>
    <w:lvl w:ilvl="0" w:tplc="DB307A5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71020"/>
    <w:multiLevelType w:val="multilevel"/>
    <w:tmpl w:val="B908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206DEC"/>
    <w:multiLevelType w:val="multilevel"/>
    <w:tmpl w:val="B096F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584028">
    <w:abstractNumId w:val="2"/>
  </w:num>
  <w:num w:numId="2" w16cid:durableId="1176264296">
    <w:abstractNumId w:val="4"/>
  </w:num>
  <w:num w:numId="3" w16cid:durableId="203635155">
    <w:abstractNumId w:val="5"/>
  </w:num>
  <w:num w:numId="4" w16cid:durableId="717634153">
    <w:abstractNumId w:val="0"/>
  </w:num>
  <w:num w:numId="5" w16cid:durableId="132018616">
    <w:abstractNumId w:val="3"/>
  </w:num>
  <w:num w:numId="6" w16cid:durableId="539560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ED"/>
    <w:rsid w:val="00024C3A"/>
    <w:rsid w:val="00035407"/>
    <w:rsid w:val="00045C6B"/>
    <w:rsid w:val="001A29EE"/>
    <w:rsid w:val="001B2BCD"/>
    <w:rsid w:val="001D6762"/>
    <w:rsid w:val="001E6090"/>
    <w:rsid w:val="002A4DB0"/>
    <w:rsid w:val="004C5E02"/>
    <w:rsid w:val="005A5B3E"/>
    <w:rsid w:val="005B5895"/>
    <w:rsid w:val="00607130"/>
    <w:rsid w:val="0061622F"/>
    <w:rsid w:val="00640F22"/>
    <w:rsid w:val="006709AD"/>
    <w:rsid w:val="007C3305"/>
    <w:rsid w:val="007E3FED"/>
    <w:rsid w:val="00814201"/>
    <w:rsid w:val="009360BA"/>
    <w:rsid w:val="0098483B"/>
    <w:rsid w:val="009D21C9"/>
    <w:rsid w:val="00A848AA"/>
    <w:rsid w:val="00A86B0E"/>
    <w:rsid w:val="00AB4772"/>
    <w:rsid w:val="00B722CA"/>
    <w:rsid w:val="00B94961"/>
    <w:rsid w:val="00C2568A"/>
    <w:rsid w:val="00C8523C"/>
    <w:rsid w:val="00C9105E"/>
    <w:rsid w:val="00D854FB"/>
    <w:rsid w:val="00DA6B2D"/>
    <w:rsid w:val="00DB1487"/>
    <w:rsid w:val="00E54725"/>
    <w:rsid w:val="00EB15D0"/>
    <w:rsid w:val="00EF0121"/>
    <w:rsid w:val="00F22A48"/>
    <w:rsid w:val="00F84391"/>
    <w:rsid w:val="00FB6FA4"/>
    <w:rsid w:val="00F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61F1"/>
  <w15:chartTrackingRefBased/>
  <w15:docId w15:val="{AFF8FAF2-B4D0-4101-8157-21AD1C9B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FED"/>
  </w:style>
  <w:style w:type="paragraph" w:styleId="Titre1">
    <w:name w:val="heading 1"/>
    <w:basedOn w:val="Normal"/>
    <w:next w:val="Normal"/>
    <w:link w:val="Titre1Car"/>
    <w:uiPriority w:val="9"/>
    <w:qFormat/>
    <w:rsid w:val="007E3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3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3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3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3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3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3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3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3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3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3F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3F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3F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3F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3F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3F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3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3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3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3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3F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3F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3F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3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3F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3FED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7E3FED"/>
  </w:style>
  <w:style w:type="paragraph" w:styleId="NormalWeb">
    <w:name w:val="Normal (Web)"/>
    <w:basedOn w:val="Normal"/>
    <w:uiPriority w:val="99"/>
    <w:unhideWhenUsed/>
    <w:rsid w:val="007E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F0121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67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islysromane@prochemploi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WAREMBOURG</dc:creator>
  <cp:keywords/>
  <dc:description/>
  <cp:lastModifiedBy>Emmanuelle WAREMBOURG</cp:lastModifiedBy>
  <cp:revision>2</cp:revision>
  <cp:lastPrinted>2026-04-15T12:50:00Z</cp:lastPrinted>
  <dcterms:created xsi:type="dcterms:W3CDTF">2026-04-15T12:50:00Z</dcterms:created>
  <dcterms:modified xsi:type="dcterms:W3CDTF">2026-04-15T12:50:00Z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2025-01-08T11:42:21Z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371f1079-e81f-4ac7-8032-7e99d855444a</vt:lpwstr>
  </property>
  <property fmtid="{D5CDD505-2E9C-101B-9397-08002B2CF9AE}" pid="8" name="MSIP_Label_ab696f62-6780-4522-bbc9-bd2192c5d6a5_ContentBits">
    <vt:lpwstr>0</vt:lpwstr>
  </property>
</Properties>
</file>