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5900" w14:textId="69828F94" w:rsidR="00625F5E" w:rsidRDefault="00625F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4929C" wp14:editId="1D5F520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791450" cy="1866900"/>
                <wp:effectExtent l="0" t="0" r="19050" b="19050"/>
                <wp:wrapNone/>
                <wp:docPr id="47466920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6690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EC0EA" w14:textId="77777777" w:rsidR="00625F5E" w:rsidRDefault="00625F5E" w:rsidP="00625F5E">
                            <w:pPr>
                              <w:jc w:val="center"/>
                            </w:pPr>
                          </w:p>
                          <w:p w14:paraId="4766C66A" w14:textId="50CB102F" w:rsidR="00625F5E" w:rsidRDefault="00625F5E" w:rsidP="00625F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013E016" w14:textId="77777777" w:rsidR="00625F5E" w:rsidRPr="006015C3" w:rsidRDefault="00625F5E" w:rsidP="00625F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EB18E83" w14:textId="77777777" w:rsidR="00625F5E" w:rsidRPr="006015C3" w:rsidRDefault="00625F5E" w:rsidP="00625F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929C" id="Rectangle 27" o:spid="_x0000_s1026" style="position:absolute;margin-left:0;margin-top:.3pt;width:613.5pt;height:14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" fillcolor="#1f48a2" strokecolor="#042433" strokeweight="1pt">
                <v:textbox>
                  <w:txbxContent>
                    <w:p w14:paraId="281EC0EA" w14:textId="77777777" w:rsidR="00625F5E" w:rsidRDefault="00625F5E" w:rsidP="00625F5E">
                      <w:pPr>
                        <w:jc w:val="center"/>
                      </w:pPr>
                    </w:p>
                    <w:p w14:paraId="4766C66A" w14:textId="50CB102F" w:rsidR="00625F5E" w:rsidRDefault="00625F5E" w:rsidP="00625F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013E016" w14:textId="77777777" w:rsidR="00625F5E" w:rsidRPr="006015C3" w:rsidRDefault="00625F5E" w:rsidP="00625F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EB18E83" w14:textId="77777777" w:rsidR="00625F5E" w:rsidRPr="006015C3" w:rsidRDefault="00625F5E" w:rsidP="00625F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22A3A" wp14:editId="31678190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7820025" cy="565150"/>
                <wp:effectExtent l="0" t="0" r="9525" b="6350"/>
                <wp:wrapNone/>
                <wp:docPr id="209699459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0025" cy="5651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FC290" w14:textId="77777777" w:rsidR="00625F5E" w:rsidRPr="008E08F9" w:rsidRDefault="00625F5E" w:rsidP="00625F5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22A3A" id="Rectangle 99" o:spid="_x0000_s1027" style="position:absolute;margin-left:0;margin-top:6.3pt;width:615.75pt;height:4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" fillcolor="#a4cd03" stroked="f" strokeweight="1pt">
                <v:textbox>
                  <w:txbxContent>
                    <w:p w14:paraId="1A0FC290" w14:textId="77777777" w:rsidR="00625F5E" w:rsidRPr="008E08F9" w:rsidRDefault="00625F5E" w:rsidP="00625F5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AF84BF" w14:textId="6DFE3823" w:rsidR="00625F5E" w:rsidRDefault="00625F5E"/>
    <w:p w14:paraId="6675982D" w14:textId="270B5F5D" w:rsidR="00625F5E" w:rsidRDefault="006015C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63DEF" wp14:editId="2E9BAECE">
                <wp:simplePos x="0" y="0"/>
                <wp:positionH relativeFrom="column">
                  <wp:posOffset>152400</wp:posOffset>
                </wp:positionH>
                <wp:positionV relativeFrom="paragraph">
                  <wp:posOffset>252095</wp:posOffset>
                </wp:positionV>
                <wp:extent cx="7162800" cy="952500"/>
                <wp:effectExtent l="0" t="0" r="0" b="0"/>
                <wp:wrapNone/>
                <wp:docPr id="145822455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5250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15D83" w14:textId="77777777" w:rsidR="00552412" w:rsidRDefault="00C83CCC" w:rsidP="005524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3CCC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EMPLOYE D’IMMEUBLES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8AD4378" w14:textId="1518516D" w:rsidR="00552412" w:rsidRPr="00552412" w:rsidRDefault="00C83CCC" w:rsidP="00552412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5241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015C3" w:rsidRPr="0055241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H/F</w:t>
                            </w:r>
                            <w:r w:rsidR="00FB48B9" w:rsidRPr="0055241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473212B9" w14:textId="1ED9E830" w:rsidR="006015C3" w:rsidRPr="00552412" w:rsidRDefault="00FB48B9" w:rsidP="005524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glow w14:rad="101600">
                                  <w14:srgbClr w14:val="A4CD03">
                                    <w14:alpha w14:val="40000"/>
                                  </w14:srgb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241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glow w14:rad="101600">
                                  <w14:srgbClr w14:val="A4CD03">
                                    <w14:alpha w14:val="40000"/>
                                  </w14:srgb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52412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glow w14:rad="101600">
                                  <w14:srgbClr w14:val="A4CD03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63DE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2pt;margin-top:19.85pt;width:564pt;height: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" fillcolor="#1f48a2" stroked="f" strokeweight=".5pt">
                <v:textbox>
                  <w:txbxContent>
                    <w:p w14:paraId="3B415D83" w14:textId="77777777" w:rsidR="00552412" w:rsidRDefault="00C83CCC" w:rsidP="005524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83CCC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EMPLOYE D’IMMEUBLES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8AD4378" w14:textId="1518516D" w:rsidR="00552412" w:rsidRPr="00552412" w:rsidRDefault="00C83CCC" w:rsidP="00552412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52412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</w:t>
                      </w:r>
                      <w:r w:rsidR="006015C3" w:rsidRPr="00552412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H/F</w:t>
                      </w:r>
                      <w:r w:rsidR="00FB48B9" w:rsidRPr="00552412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       </w:t>
                      </w:r>
                    </w:p>
                    <w:p w14:paraId="473212B9" w14:textId="1ED9E830" w:rsidR="006015C3" w:rsidRPr="00552412" w:rsidRDefault="00FB48B9" w:rsidP="005524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glow w14:rad="101600">
                            <w14:srgbClr w14:val="A4CD03">
                              <w14:alpha w14:val="40000"/>
                            </w14:srgb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2412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  <w14:glow w14:rad="101600">
                            <w14:srgbClr w14:val="A4CD03">
                              <w14:alpha w14:val="40000"/>
                            </w14:srgb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52412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32"/>
                          <w:szCs w:val="32"/>
                          <w14:glow w14:rad="101600">
                            <w14:srgbClr w14:val="A4CD03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Béthune</w:t>
                      </w:r>
                    </w:p>
                  </w:txbxContent>
                </v:textbox>
              </v:shape>
            </w:pict>
          </mc:Fallback>
        </mc:AlternateContent>
      </w:r>
    </w:p>
    <w:p w14:paraId="07E0D57F" w14:textId="2385C0B9" w:rsidR="00625F5E" w:rsidRDefault="00625F5E"/>
    <w:p w14:paraId="15E023C1" w14:textId="77777777" w:rsidR="00C83CCC" w:rsidRPr="00C83CCC" w:rsidRDefault="00C83CCC">
      <w:pPr>
        <w:rPr>
          <w:sz w:val="10"/>
          <w:szCs w:val="10"/>
        </w:rPr>
      </w:pPr>
    </w:p>
    <w:p w14:paraId="2D87AABC" w14:textId="77777777" w:rsidR="00552412" w:rsidRDefault="00552412" w:rsidP="00FB48B9">
      <w:pPr>
        <w:jc w:val="center"/>
      </w:pPr>
    </w:p>
    <w:p w14:paraId="25AAA9A5" w14:textId="648A5041" w:rsidR="00552412" w:rsidRDefault="00552412" w:rsidP="00FB48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35B5C4" wp14:editId="0E052C8E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464820" cy="10241280"/>
                <wp:effectExtent l="0" t="0" r="11430" b="26670"/>
                <wp:wrapNone/>
                <wp:docPr id="162703550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1024128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997F797" w14:textId="77777777" w:rsidR="00552412" w:rsidRDefault="00552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B5C4" id="Zone de texte 6" o:spid="_x0000_s1029" type="#_x0000_t202" style="position:absolute;left:0;text-align:left;margin-left:0;margin-top:8.5pt;width:36.6pt;height:806.4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" fillcolor="#1f48a2" strokecolor="white" strokeweight=".5pt">
                <v:textbox>
                  <w:txbxContent>
                    <w:p w14:paraId="7997F797" w14:textId="77777777" w:rsidR="00552412" w:rsidRDefault="00552412"/>
                  </w:txbxContent>
                </v:textbox>
                <w10:wrap anchorx="margin"/>
              </v:shape>
            </w:pict>
          </mc:Fallback>
        </mc:AlternateContent>
      </w:r>
    </w:p>
    <w:p w14:paraId="3B58CB05" w14:textId="59AECA92" w:rsidR="00625F5E" w:rsidRDefault="00552412" w:rsidP="00FB48B9">
      <w:pPr>
        <w:jc w:val="center"/>
      </w:pP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6164E" wp14:editId="68721679">
                <wp:simplePos x="0" y="0"/>
                <wp:positionH relativeFrom="page">
                  <wp:posOffset>723900</wp:posOffset>
                </wp:positionH>
                <wp:positionV relativeFrom="paragraph">
                  <wp:posOffset>118110</wp:posOffset>
                </wp:positionV>
                <wp:extent cx="6713220" cy="373380"/>
                <wp:effectExtent l="0" t="0" r="11430" b="26670"/>
                <wp:wrapNone/>
                <wp:docPr id="2066441344" name="Rectangle : coins arrondis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22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F820B" id="Rectangle : coins arrondis 83" o:spid="_x0000_s1026" style="position:absolute;margin-left:57pt;margin-top:9.3pt;width:528.6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" fillcolor="#1f48a2" strokecolor="#a4cd03" strokeweight="1pt">
                <v:stroke joinstyle="miter"/>
                <v:path arrowok="t"/>
                <w10:wrap anchorx="page"/>
              </v:roundrect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387C4" wp14:editId="5F410ABF">
                <wp:simplePos x="0" y="0"/>
                <wp:positionH relativeFrom="column">
                  <wp:posOffset>579120</wp:posOffset>
                </wp:positionH>
                <wp:positionV relativeFrom="paragraph">
                  <wp:posOffset>118110</wp:posOffset>
                </wp:positionV>
                <wp:extent cx="6644640" cy="297180"/>
                <wp:effectExtent l="0" t="0" r="0" b="7620"/>
                <wp:wrapNone/>
                <wp:docPr id="416844802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15797" w14:textId="56DDCB76" w:rsidR="00625F5E" w:rsidRPr="00C83CCC" w:rsidRDefault="00625F5E" w:rsidP="00625F5E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CCC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87C4" id="Zone de texte 85" o:spid="_x0000_s1030" type="#_x0000_t202" style="position:absolute;left:0;text-align:left;margin-left:45.6pt;margin-top:9.3pt;width:523.2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" filled="f" stroked="f" strokeweight=".5pt">
                <v:textbox>
                  <w:txbxContent>
                    <w:p w14:paraId="60215797" w14:textId="56DDCB76" w:rsidR="00625F5E" w:rsidRPr="00C83CCC" w:rsidRDefault="00625F5E" w:rsidP="00625F5E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3CCC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</v:shape>
            </w:pict>
          </mc:Fallback>
        </mc:AlternateContent>
      </w:r>
    </w:p>
    <w:p w14:paraId="0BBCC0BD" w14:textId="4CC98FEE" w:rsidR="00625F5E" w:rsidRDefault="00625F5E"/>
    <w:p w14:paraId="337BF7C2" w14:textId="77777777" w:rsidR="00FB48B9" w:rsidRDefault="00C83CCC" w:rsidP="00552412">
      <w:pPr>
        <w:ind w:left="1276"/>
        <w:rPr>
          <w:rFonts w:ascii="Segoe UI" w:hAnsi="Segoe UI" w:cs="Segoe UI"/>
          <w:color w:val="212529"/>
          <w:shd w:val="clear" w:color="auto" w:fill="FFFFFF"/>
        </w:rPr>
      </w:pPr>
      <w:r w:rsidRPr="00C83CCC">
        <w:rPr>
          <w:rFonts w:ascii="Segoe UI" w:hAnsi="Segoe UI" w:cs="Segoe UI"/>
          <w:b/>
          <w:bCs/>
          <w:color w:val="212529"/>
          <w:shd w:val="clear" w:color="auto" w:fill="FFFFFF"/>
        </w:rPr>
        <w:t>PROCH EMPLOI recherche un employé d'immeubles (H/F) pour le compte d'un bailleur social, acteur majeur dans les Hauts de France.</w:t>
      </w:r>
      <w:r w:rsidRPr="00C83CCC">
        <w:rPr>
          <w:rFonts w:ascii="Segoe UI" w:hAnsi="Segoe UI" w:cs="Segoe UI"/>
          <w:b/>
          <w:bCs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Vous assurerez la gestion et l'entretien d'une résidence située à </w:t>
      </w:r>
      <w:r w:rsidRPr="00FB48B9">
        <w:rPr>
          <w:rFonts w:ascii="Segoe UI" w:hAnsi="Segoe UI" w:cs="Segoe UI"/>
          <w:b/>
          <w:bCs/>
          <w:color w:val="212529"/>
          <w:shd w:val="clear" w:color="auto" w:fill="FFFFFF"/>
        </w:rPr>
        <w:t>Béthune</w:t>
      </w:r>
      <w:r>
        <w:rPr>
          <w:rFonts w:ascii="Segoe UI" w:hAnsi="Segoe UI" w:cs="Segoe UI"/>
          <w:color w:val="212529"/>
          <w:shd w:val="clear" w:color="auto" w:fill="FFFFFF"/>
        </w:rPr>
        <w:t>, qui est composée de :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• 88 logements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• 10 entrées en R+2 et R+3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• Pas d'ascenseur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Au quotidien vos tâches se répartiront sur trois axes ;</w:t>
      </w:r>
    </w:p>
    <w:p w14:paraId="603D64FB" w14:textId="354BAEC1" w:rsidR="00625F5E" w:rsidRDefault="00C83CCC" w:rsidP="00552412">
      <w:pPr>
        <w:ind w:left="1276"/>
      </w:pPr>
      <w:r w:rsidRPr="00FB48B9">
        <w:rPr>
          <w:rFonts w:ascii="Segoe UI" w:hAnsi="Segoe UI" w:cs="Segoe UI"/>
          <w:color w:val="212529"/>
          <w:sz w:val="10"/>
          <w:szCs w:val="10"/>
        </w:rPr>
        <w:br/>
      </w:r>
      <w:r w:rsidRPr="00C83CCC">
        <w:rPr>
          <w:rFonts w:ascii="Segoe UI" w:hAnsi="Segoe UI" w:cs="Segoe UI"/>
          <w:b/>
          <w:bCs/>
          <w:color w:val="212529"/>
          <w:shd w:val="clear" w:color="auto" w:fill="FFFFFF"/>
        </w:rPr>
        <w:t>ENTRETIEN COURANT DU PATRIMOINE</w:t>
      </w:r>
      <w:r>
        <w:rPr>
          <w:rFonts w:ascii="Segoe UI" w:hAnsi="Segoe UI" w:cs="Segoe UI"/>
          <w:color w:val="212529"/>
          <w:shd w:val="clear" w:color="auto" w:fill="FFFFFF"/>
        </w:rPr>
        <w:t xml:space="preserve"> (80% de votre mission)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Nettoyer les parties communes et abords immédiats en application des modes opératoires.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Entretenir les espaces extérieurs.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Traiter les ordures ménagères.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Intervenir sur les équipements d'installation électrique.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Gestion des moyens en lien avec l'unité territoriale.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 w:rsidRPr="00C83CCC">
        <w:rPr>
          <w:rFonts w:ascii="Segoe UI" w:hAnsi="Segoe UI" w:cs="Segoe UI"/>
          <w:b/>
          <w:bCs/>
          <w:color w:val="212529"/>
          <w:shd w:val="clear" w:color="auto" w:fill="FFFFFF"/>
        </w:rPr>
        <w:t>PARTICIPER A LA MAINTENANCE ET GESTION TECHNIQUE DU PATRIMOINE</w:t>
      </w:r>
      <w:r w:rsidRPr="00C83CCC">
        <w:rPr>
          <w:rFonts w:ascii="Segoe UI" w:hAnsi="Segoe UI" w:cs="Segoe UI"/>
          <w:b/>
          <w:bCs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Assurer des activités de surveillance du patrimoine dont vous avez la charge.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Assurer le suivi de travaux sur le patrimoine dont vous avez la charge.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Participer à la gestion des réclamations techniques.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Contribuer au maintien de la sécurité des immeubles.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 w:rsidRPr="00C83CCC">
        <w:rPr>
          <w:rFonts w:ascii="Segoe UI" w:hAnsi="Segoe UI" w:cs="Segoe UI"/>
          <w:b/>
          <w:bCs/>
          <w:color w:val="212529"/>
          <w:shd w:val="clear" w:color="auto" w:fill="FFFFFF"/>
        </w:rPr>
        <w:t>GESTION LOCATIVE ET COMMERCIALE</w:t>
      </w:r>
      <w:r w:rsidRPr="00C83CCC">
        <w:rPr>
          <w:rFonts w:ascii="Segoe UI" w:hAnsi="Segoe UI" w:cs="Segoe UI"/>
          <w:b/>
          <w:bCs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Assurer l'accueil commercial des clients.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Veiller au respect et à l'application du règlement intérieur.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sym w:font="Wingdings" w:char="F0B2"/>
      </w:r>
      <w:r>
        <w:rPr>
          <w:rFonts w:ascii="Segoe UI" w:hAnsi="Segoe UI" w:cs="Segoe UI"/>
          <w:color w:val="212529"/>
          <w:shd w:val="clear" w:color="auto" w:fill="FFFFFF"/>
        </w:rPr>
        <w:t xml:space="preserve"> Renseigner les documents relatifs aux réclamations techniques.</w:t>
      </w:r>
    </w:p>
    <w:p w14:paraId="7BC377F0" w14:textId="69407FA4" w:rsidR="00625F5E" w:rsidRDefault="00625F5E" w:rsidP="00552412">
      <w:pPr>
        <w:ind w:left="1276"/>
      </w:pPr>
    </w:p>
    <w:p w14:paraId="6BF14804" w14:textId="0AF456AB" w:rsidR="00C83CCC" w:rsidRDefault="00552412" w:rsidP="00625F5E">
      <w:pPr>
        <w:ind w:left="70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AD9438" wp14:editId="6D73339E">
                <wp:simplePos x="0" y="0"/>
                <wp:positionH relativeFrom="margin">
                  <wp:align>left</wp:align>
                </wp:positionH>
                <wp:positionV relativeFrom="paragraph">
                  <wp:posOffset>-195580</wp:posOffset>
                </wp:positionV>
                <wp:extent cx="464820" cy="10690860"/>
                <wp:effectExtent l="0" t="0" r="11430" b="15240"/>
                <wp:wrapNone/>
                <wp:docPr id="181457609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1069086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873963C" w14:textId="77777777" w:rsidR="00552412" w:rsidRDefault="00552412" w:rsidP="00552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9438" id="_x0000_s1031" type="#_x0000_t202" style="position:absolute;left:0;text-align:left;margin-left:0;margin-top:-15.4pt;width:36.6pt;height:841.8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" fillcolor="#1f48a2" strokecolor="white" strokeweight=".5pt">
                <v:textbox>
                  <w:txbxContent>
                    <w:p w14:paraId="0873963C" w14:textId="77777777" w:rsidR="00552412" w:rsidRDefault="00552412" w:rsidP="00552412"/>
                  </w:txbxContent>
                </v:textbox>
                <w10:wrap anchorx="margin"/>
              </v:shape>
            </w:pict>
          </mc:Fallback>
        </mc:AlternateContent>
      </w:r>
    </w:p>
    <w:p w14:paraId="70D89CF0" w14:textId="6E7EDBDA" w:rsidR="00625F5E" w:rsidRDefault="00625F5E" w:rsidP="00625F5E">
      <w:pPr>
        <w:ind w:left="709"/>
      </w:pPr>
    </w:p>
    <w:p w14:paraId="284436DF" w14:textId="7F31AEDB" w:rsidR="00625F5E" w:rsidRDefault="00552412" w:rsidP="00625F5E">
      <w:pPr>
        <w:ind w:left="709"/>
      </w:pP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3007D" wp14:editId="0CEA54C7">
                <wp:simplePos x="0" y="0"/>
                <wp:positionH relativeFrom="page">
                  <wp:posOffset>731520</wp:posOffset>
                </wp:positionH>
                <wp:positionV relativeFrom="paragraph">
                  <wp:posOffset>8255</wp:posOffset>
                </wp:positionV>
                <wp:extent cx="6720840" cy="373380"/>
                <wp:effectExtent l="0" t="0" r="22860" b="26670"/>
                <wp:wrapNone/>
                <wp:docPr id="1660311034" name="Rectangle : coins arrondis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084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DF445" id="Rectangle : coins arrondis 83" o:spid="_x0000_s1026" style="position:absolute;margin-left:57.6pt;margin-top:.65pt;width:529.2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" fillcolor="#1f48a2" strokecolor="#a4cd03" strokeweight="1pt">
                <v:stroke joinstyle="miter"/>
                <v:path arrowok="t"/>
                <w10:wrap anchorx="page"/>
              </v:roundrect>
            </w:pict>
          </mc:Fallback>
        </mc:AlternateContent>
      </w:r>
      <w:r w:rsidR="00625F5E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BED74" wp14:editId="64DA5AFE">
                <wp:simplePos x="0" y="0"/>
                <wp:positionH relativeFrom="column">
                  <wp:posOffset>617220</wp:posOffset>
                </wp:positionH>
                <wp:positionV relativeFrom="paragraph">
                  <wp:posOffset>8255</wp:posOffset>
                </wp:positionV>
                <wp:extent cx="6621780" cy="365760"/>
                <wp:effectExtent l="0" t="0" r="0" b="0"/>
                <wp:wrapNone/>
                <wp:docPr id="2045648481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17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E11B2" w14:textId="6074D8A1" w:rsidR="00625F5E" w:rsidRPr="003971F3" w:rsidRDefault="00625F5E" w:rsidP="00625F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CCC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 RECHERCHE</w:t>
                            </w:r>
                            <w:r w:rsidR="00D7296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7296A" w:rsidRPr="00D7296A">
                              <w:rPr>
                                <w:rFonts w:ascii="Baguet Script" w:hAnsi="Baguet Scrip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="00D7296A" w:rsidRPr="00D7296A">
                              <w:rPr>
                                <w:rFonts w:ascii="Cambria" w:hAnsi="Cambria" w:cs="Cambr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="00D7296A" w:rsidRPr="00D7296A">
                              <w:rPr>
                                <w:rFonts w:ascii="Baguet Script" w:hAnsi="Baguet Scrip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ED74" id="_x0000_s1032" type="#_x0000_t202" style="position:absolute;left:0;text-align:left;margin-left:48.6pt;margin-top:.65pt;width:521.4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" filled="f" stroked="f" strokeweight=".5pt">
                <v:textbox>
                  <w:txbxContent>
                    <w:p w14:paraId="29FE11B2" w14:textId="6074D8A1" w:rsidR="00625F5E" w:rsidRPr="003971F3" w:rsidRDefault="00625F5E" w:rsidP="00625F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3CCC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 RECHERCHE</w:t>
                      </w:r>
                      <w:r w:rsidR="00D7296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– </w:t>
                      </w:r>
                      <w:r w:rsidR="00D7296A" w:rsidRPr="00D7296A">
                        <w:rPr>
                          <w:rFonts w:ascii="Baguet Script" w:hAnsi="Baguet Scrip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Rejoignez l’aventure</w:t>
                      </w:r>
                      <w:r w:rsidR="00D7296A" w:rsidRPr="00D7296A">
                        <w:rPr>
                          <w:rFonts w:ascii="Cambria" w:hAnsi="Cambria" w:cs="Cambr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="00D7296A" w:rsidRPr="00D7296A">
                        <w:rPr>
                          <w:rFonts w:ascii="Baguet Script" w:hAnsi="Baguet Scrip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1725748F" w14:textId="77777777" w:rsidR="00625F5E" w:rsidRDefault="00625F5E" w:rsidP="00625F5E">
      <w:pPr>
        <w:ind w:left="709"/>
      </w:pPr>
    </w:p>
    <w:p w14:paraId="67C58923" w14:textId="7874108A" w:rsidR="00625F5E" w:rsidRDefault="00FB48B9" w:rsidP="00552412">
      <w:pPr>
        <w:ind w:left="1134"/>
      </w:pPr>
      <w:r>
        <w:rPr>
          <w:rFonts w:ascii="Segoe UI" w:hAnsi="Segoe UI" w:cs="Segoe UI"/>
          <w:color w:val="212529"/>
          <w:shd w:val="clear" w:color="auto" w:fill="FFFFFF"/>
        </w:rPr>
        <w:t>Vous justifiez d'au moins 3 ans d'expérience réussie dans l'entretien de résidences.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Sérieux, rigoureux et autonome, vous appréciez le travail de terrain et disposez d'un bon sens du relationnel, indispensable pour instaurer un climat de confiance avec les résidents et les équipes.</w:t>
      </w:r>
    </w:p>
    <w:p w14:paraId="29EC6674" w14:textId="77777777" w:rsidR="00625F5E" w:rsidRDefault="00625F5E" w:rsidP="00625F5E">
      <w:pPr>
        <w:ind w:left="709"/>
      </w:pPr>
    </w:p>
    <w:p w14:paraId="79DEEBED" w14:textId="77777777" w:rsidR="00625F5E" w:rsidRDefault="00625F5E" w:rsidP="00625F5E">
      <w:pPr>
        <w:ind w:left="709"/>
      </w:pPr>
    </w:p>
    <w:p w14:paraId="475A3835" w14:textId="40678D16" w:rsidR="00625F5E" w:rsidRDefault="00552412" w:rsidP="00625F5E">
      <w:pPr>
        <w:ind w:left="709"/>
      </w:pP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B756F" wp14:editId="4DA8C4C4">
                <wp:simplePos x="0" y="0"/>
                <wp:positionH relativeFrom="page">
                  <wp:posOffset>685800</wp:posOffset>
                </wp:positionH>
                <wp:positionV relativeFrom="paragraph">
                  <wp:posOffset>168275</wp:posOffset>
                </wp:positionV>
                <wp:extent cx="6751320" cy="373380"/>
                <wp:effectExtent l="0" t="0" r="11430" b="26670"/>
                <wp:wrapNone/>
                <wp:docPr id="360126099" name="Rectangle : coins arrondis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90AC9" id="Rectangle : coins arrondis 83" o:spid="_x0000_s1026" style="position:absolute;margin-left:54pt;margin-top:13.25pt;width:531.6pt;height:29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" fillcolor="#1f48a2" strokecolor="#a4cd03" strokeweight="1pt">
                <v:stroke joinstyle="miter"/>
                <v:path arrowok="t"/>
                <w10:wrap anchorx="page"/>
              </v:roundrect>
            </w:pict>
          </mc:Fallback>
        </mc:AlternateContent>
      </w:r>
      <w:r w:rsidR="00625F5E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66EFE" wp14:editId="6D0625E1">
                <wp:simplePos x="0" y="0"/>
                <wp:positionH relativeFrom="column">
                  <wp:posOffset>1249680</wp:posOffset>
                </wp:positionH>
                <wp:positionV relativeFrom="paragraph">
                  <wp:posOffset>168275</wp:posOffset>
                </wp:positionV>
                <wp:extent cx="5974080" cy="297180"/>
                <wp:effectExtent l="0" t="0" r="0" b="7620"/>
                <wp:wrapNone/>
                <wp:docPr id="978580718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40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2B976" w14:textId="1725E318" w:rsidR="00625F5E" w:rsidRPr="00C83CCC" w:rsidRDefault="00625F5E" w:rsidP="00625F5E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CCC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6EFE" id="_x0000_s1033" type="#_x0000_t202" style="position:absolute;left:0;text-align:left;margin-left:98.4pt;margin-top:13.25pt;width:470.4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" filled="f" stroked="f" strokeweight=".5pt">
                <v:textbox>
                  <w:txbxContent>
                    <w:p w14:paraId="15A2B976" w14:textId="1725E318" w:rsidR="00625F5E" w:rsidRPr="00C83CCC" w:rsidRDefault="00625F5E" w:rsidP="00625F5E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3CCC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625F5E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0ECAE" wp14:editId="5D848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09460" cy="297180"/>
                <wp:effectExtent l="0" t="0" r="0" b="7620"/>
                <wp:wrapNone/>
                <wp:docPr id="1940146233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94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94155" w14:textId="77777777" w:rsidR="00625F5E" w:rsidRPr="003971F3" w:rsidRDefault="00625F5E" w:rsidP="00625F5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ECAE" id="_x0000_s1034" type="#_x0000_t202" style="position:absolute;left:0;text-align:left;margin-left:0;margin-top:0;width:559.8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" filled="f" stroked="f" strokeweight=".5pt">
                <v:textbox>
                  <w:txbxContent>
                    <w:p w14:paraId="26894155" w14:textId="77777777" w:rsidR="00625F5E" w:rsidRPr="003971F3" w:rsidRDefault="00625F5E" w:rsidP="00625F5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</v:shape>
            </w:pict>
          </mc:Fallback>
        </mc:AlternateContent>
      </w:r>
    </w:p>
    <w:p w14:paraId="6EAF3B41" w14:textId="77777777" w:rsidR="00625F5E" w:rsidRDefault="00625F5E" w:rsidP="00625F5E">
      <w:pPr>
        <w:ind w:left="709"/>
      </w:pPr>
    </w:p>
    <w:p w14:paraId="1A9EC256" w14:textId="3D7B12AF" w:rsidR="00625F5E" w:rsidRDefault="00FB48B9" w:rsidP="00625F5E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8A73B" wp14:editId="6F310408">
                <wp:simplePos x="0" y="0"/>
                <wp:positionH relativeFrom="column">
                  <wp:posOffset>868680</wp:posOffset>
                </wp:positionH>
                <wp:positionV relativeFrom="paragraph">
                  <wp:posOffset>132080</wp:posOffset>
                </wp:positionV>
                <wp:extent cx="3878580" cy="3726180"/>
                <wp:effectExtent l="0" t="0" r="26670" b="26670"/>
                <wp:wrapNone/>
                <wp:docPr id="18721612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372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0F2D5" w14:textId="552805E7" w:rsidR="00FB48B9" w:rsidRDefault="00FB48B9" w:rsidP="00FB48B9">
                            <w:pPr>
                              <w:spacing w:before="100" w:beforeAutospacing="1" w:after="100" w:afterAutospacing="1" w:line="240" w:lineRule="auto"/>
                              <w:ind w:left="709"/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  <w:t xml:space="preserve">CDI – temps plein - </w:t>
                            </w:r>
                            <w:r w:rsidRPr="00FB48B9"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  <w:t>8h/17h du lundi au jeudi et 8h/16h30 le vendredi</w:t>
                            </w:r>
                          </w:p>
                          <w:p w14:paraId="02309453" w14:textId="77777777" w:rsidR="00FB48B9" w:rsidRPr="00FB48B9" w:rsidRDefault="00FB48B9" w:rsidP="00FB48B9">
                            <w:pPr>
                              <w:spacing w:before="100" w:beforeAutospacing="1" w:after="100" w:afterAutospacing="1" w:line="240" w:lineRule="auto"/>
                              <w:ind w:left="709"/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FB48B9"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u w:val="single"/>
                                <w:lang w:eastAsia="fr-FR"/>
                                <w14:ligatures w14:val="none"/>
                              </w:rPr>
                              <w:t>Primes</w:t>
                            </w:r>
                            <w:r w:rsidRPr="00FB48B9"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  <w:t xml:space="preserve"> : prime variable d'objectifs selon conditions d'ancienneté, primes vacances, 13 mois, intéressement</w:t>
                            </w:r>
                          </w:p>
                          <w:p w14:paraId="1CB6D772" w14:textId="77777777" w:rsidR="00FB48B9" w:rsidRPr="00FB48B9" w:rsidRDefault="00FB48B9" w:rsidP="00FB48B9">
                            <w:pPr>
                              <w:spacing w:before="100" w:beforeAutospacing="1" w:after="100" w:afterAutospacing="1" w:line="240" w:lineRule="auto"/>
                              <w:ind w:left="709"/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FB48B9"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u w:val="single"/>
                                <w:lang w:eastAsia="fr-FR"/>
                                <w14:ligatures w14:val="none"/>
                              </w:rPr>
                              <w:t>Mobilité</w:t>
                            </w:r>
                            <w:r w:rsidRPr="00FB48B9"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  <w:t xml:space="preserve"> : prise en charge intégrale de l'abonnement de transport en commun</w:t>
                            </w:r>
                          </w:p>
                          <w:p w14:paraId="2D73F919" w14:textId="77777777" w:rsidR="00FB48B9" w:rsidRPr="00FB48B9" w:rsidRDefault="00FB48B9" w:rsidP="00FB48B9">
                            <w:pPr>
                              <w:spacing w:before="100" w:beforeAutospacing="1" w:after="100" w:afterAutospacing="1" w:line="240" w:lineRule="auto"/>
                              <w:ind w:left="709"/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 w:rsidRPr="00FB48B9"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u w:val="single"/>
                                <w:lang w:eastAsia="fr-FR"/>
                                <w14:ligatures w14:val="none"/>
                              </w:rPr>
                              <w:t>Restauration</w:t>
                            </w:r>
                            <w:r w:rsidRPr="00FB48B9">
                              <w:rPr>
                                <w:rFonts w:ascii="Segoe UI" w:eastAsia="Times New Roman" w:hAnsi="Segoe UI" w:cs="Segoe UI"/>
                                <w:color w:val="000000"/>
                                <w:kern w:val="0"/>
                                <w:lang w:eastAsia="fr-FR"/>
                                <w14:ligatures w14:val="none"/>
                              </w:rPr>
                              <w:t xml:space="preserve"> : tickets restaurant et/ou carte restaurant d'une valeur de 10 €, pris en charge à 60 % par l'entreprise</w:t>
                            </w:r>
                          </w:p>
                          <w:p w14:paraId="2C6D96C7" w14:textId="77777777" w:rsidR="00FB48B9" w:rsidRDefault="00FB4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8A73B" id="Zone de texte 5" o:spid="_x0000_s1035" type="#_x0000_t202" style="position:absolute;left:0;text-align:left;margin-left:68.4pt;margin-top:10.4pt;width:305.4pt;height:29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" fillcolor="white [3201]" strokeweight=".5pt">
                <v:textbox>
                  <w:txbxContent>
                    <w:p w14:paraId="21C0F2D5" w14:textId="552805E7" w:rsidR="00FB48B9" w:rsidRDefault="00FB48B9" w:rsidP="00FB48B9">
                      <w:pPr>
                        <w:spacing w:before="100" w:beforeAutospacing="1" w:after="100" w:afterAutospacing="1" w:line="240" w:lineRule="auto"/>
                        <w:ind w:left="709"/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  <w:t xml:space="preserve">CDI – temps plein - </w:t>
                      </w:r>
                      <w:r w:rsidRPr="00FB48B9"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  <w:t>8h/17h du lundi au jeudi et 8h/16h30 le vendredi</w:t>
                      </w:r>
                    </w:p>
                    <w:p w14:paraId="02309453" w14:textId="77777777" w:rsidR="00FB48B9" w:rsidRPr="00FB48B9" w:rsidRDefault="00FB48B9" w:rsidP="00FB48B9">
                      <w:pPr>
                        <w:spacing w:before="100" w:beforeAutospacing="1" w:after="100" w:afterAutospacing="1" w:line="240" w:lineRule="auto"/>
                        <w:ind w:left="709"/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</w:pPr>
                      <w:r w:rsidRPr="00FB48B9"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u w:val="single"/>
                          <w:lang w:eastAsia="fr-FR"/>
                          <w14:ligatures w14:val="none"/>
                        </w:rPr>
                        <w:t>Primes</w:t>
                      </w:r>
                      <w:r w:rsidRPr="00FB48B9"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  <w:t xml:space="preserve"> : prime variable d'objectifs selon conditions d'ancienneté, primes vacances, 13 mois, intéressement</w:t>
                      </w:r>
                    </w:p>
                    <w:p w14:paraId="1CB6D772" w14:textId="77777777" w:rsidR="00FB48B9" w:rsidRPr="00FB48B9" w:rsidRDefault="00FB48B9" w:rsidP="00FB48B9">
                      <w:pPr>
                        <w:spacing w:before="100" w:beforeAutospacing="1" w:after="100" w:afterAutospacing="1" w:line="240" w:lineRule="auto"/>
                        <w:ind w:left="709"/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</w:pPr>
                      <w:r w:rsidRPr="00FB48B9"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u w:val="single"/>
                          <w:lang w:eastAsia="fr-FR"/>
                          <w14:ligatures w14:val="none"/>
                        </w:rPr>
                        <w:t>Mobilité</w:t>
                      </w:r>
                      <w:r w:rsidRPr="00FB48B9"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  <w:t xml:space="preserve"> : prise en charge intégrale de l'abonnement de transport en commun</w:t>
                      </w:r>
                    </w:p>
                    <w:p w14:paraId="2D73F919" w14:textId="77777777" w:rsidR="00FB48B9" w:rsidRPr="00FB48B9" w:rsidRDefault="00FB48B9" w:rsidP="00FB48B9">
                      <w:pPr>
                        <w:spacing w:before="100" w:beforeAutospacing="1" w:after="100" w:afterAutospacing="1" w:line="240" w:lineRule="auto"/>
                        <w:ind w:left="709"/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</w:pPr>
                      <w:r w:rsidRPr="00FB48B9"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u w:val="single"/>
                          <w:lang w:eastAsia="fr-FR"/>
                          <w14:ligatures w14:val="none"/>
                        </w:rPr>
                        <w:t>Restauration</w:t>
                      </w:r>
                      <w:r w:rsidRPr="00FB48B9">
                        <w:rPr>
                          <w:rFonts w:ascii="Segoe UI" w:eastAsia="Times New Roman" w:hAnsi="Segoe UI" w:cs="Segoe UI"/>
                          <w:color w:val="000000"/>
                          <w:kern w:val="0"/>
                          <w:lang w:eastAsia="fr-FR"/>
                          <w14:ligatures w14:val="none"/>
                        </w:rPr>
                        <w:t xml:space="preserve"> : tickets restaurant et/ou carte restaurant d'une valeur de 10 €, pris en charge à 60 % par l'entreprise</w:t>
                      </w:r>
                    </w:p>
                    <w:p w14:paraId="2C6D96C7" w14:textId="77777777" w:rsidR="00FB48B9" w:rsidRDefault="00FB48B9"/>
                  </w:txbxContent>
                </v:textbox>
              </v:shape>
            </w:pict>
          </mc:Fallback>
        </mc:AlternateContent>
      </w:r>
    </w:p>
    <w:p w14:paraId="195BD73C" w14:textId="7B67A9C0" w:rsidR="00625F5E" w:rsidRDefault="00625F5E" w:rsidP="00625F5E">
      <w:pPr>
        <w:ind w:left="709"/>
      </w:pPr>
    </w:p>
    <w:p w14:paraId="4B7CBAEF" w14:textId="16D29041" w:rsidR="00625F5E" w:rsidRDefault="00625F5E" w:rsidP="00625F5E">
      <w:pPr>
        <w:ind w:left="709"/>
      </w:pPr>
    </w:p>
    <w:p w14:paraId="588BF22F" w14:textId="5F91FC91" w:rsidR="00625F5E" w:rsidRDefault="00625F5E" w:rsidP="00625F5E">
      <w:pPr>
        <w:ind w:left="709"/>
      </w:pPr>
    </w:p>
    <w:p w14:paraId="4B177551" w14:textId="78B8D6E8" w:rsidR="00625F5E" w:rsidRDefault="00625F5E" w:rsidP="00625F5E">
      <w:pPr>
        <w:ind w:left="709"/>
      </w:pPr>
    </w:p>
    <w:p w14:paraId="3BA43B71" w14:textId="3F1E0F29" w:rsidR="00625F5E" w:rsidRDefault="00625F5E" w:rsidP="00625F5E">
      <w:pPr>
        <w:ind w:left="709"/>
      </w:pPr>
    </w:p>
    <w:p w14:paraId="7D3BDAF7" w14:textId="7BBE51E9" w:rsidR="00625F5E" w:rsidRDefault="00625F5E" w:rsidP="00625F5E">
      <w:pPr>
        <w:ind w:left="709"/>
      </w:pPr>
    </w:p>
    <w:p w14:paraId="6457F27A" w14:textId="77777777" w:rsidR="00FB48B9" w:rsidRDefault="00FB48B9" w:rsidP="00625F5E">
      <w:pPr>
        <w:ind w:left="709"/>
      </w:pPr>
    </w:p>
    <w:p w14:paraId="5AEE5E01" w14:textId="77777777" w:rsidR="00FB48B9" w:rsidRDefault="00FB48B9" w:rsidP="00625F5E">
      <w:pPr>
        <w:ind w:left="709"/>
      </w:pPr>
    </w:p>
    <w:p w14:paraId="5ED450A4" w14:textId="77777777" w:rsidR="00FB48B9" w:rsidRDefault="00FB48B9" w:rsidP="00625F5E">
      <w:pPr>
        <w:ind w:left="709"/>
      </w:pPr>
    </w:p>
    <w:p w14:paraId="69DCE115" w14:textId="77777777" w:rsidR="00FB48B9" w:rsidRDefault="00FB48B9" w:rsidP="00625F5E">
      <w:pPr>
        <w:ind w:left="709"/>
      </w:pPr>
    </w:p>
    <w:p w14:paraId="12286A4D" w14:textId="12267ED8" w:rsidR="00625F5E" w:rsidRDefault="00625F5E" w:rsidP="00625F5E">
      <w:pPr>
        <w:ind w:left="709"/>
      </w:pP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216C5" wp14:editId="731A14C8">
                <wp:simplePos x="0" y="0"/>
                <wp:positionH relativeFrom="page">
                  <wp:posOffset>906780</wp:posOffset>
                </wp:positionH>
                <wp:positionV relativeFrom="paragraph">
                  <wp:posOffset>1235075</wp:posOffset>
                </wp:positionV>
                <wp:extent cx="6408420" cy="655320"/>
                <wp:effectExtent l="0" t="0" r="11430" b="11430"/>
                <wp:wrapNone/>
                <wp:docPr id="17738518" name="Zone de text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E329499" w14:textId="77777777" w:rsidR="00625F5E" w:rsidRPr="00FB48B9" w:rsidRDefault="00625F5E" w:rsidP="00625F5E">
                            <w:pPr>
                              <w:spacing w:line="192" w:lineRule="auto"/>
                              <w:jc w:val="center"/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</w:pPr>
                            <w:r w:rsidRPr="00FB48B9"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>Pour postuler :</w:t>
                            </w:r>
                          </w:p>
                          <w:p w14:paraId="557B8F77" w14:textId="1DD95D4A" w:rsidR="00625F5E" w:rsidRPr="00FB48B9" w:rsidRDefault="00625F5E" w:rsidP="00625F5E">
                            <w:pPr>
                              <w:spacing w:line="192" w:lineRule="auto"/>
                              <w:jc w:val="center"/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Pr="00FB48B9">
                                <w:rPr>
                                  <w:rStyle w:val="Lienhypertexte"/>
                                  <w:rFonts w:ascii="ADLaM Display" w:hAnsi="ADLaM Display" w:cs="ADLaM Display"/>
                                </w:rPr>
                                <w:t>artoislysromane@prochemploi.fr</w:t>
                              </w:r>
                            </w:hyperlink>
                            <w:r w:rsidRPr="00FB48B9"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FB48B9"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>48742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16C5" id="Zone de texte 78" o:spid="_x0000_s1036" type="#_x0000_t202" style="position:absolute;left:0;text-align:left;margin-left:71.4pt;margin-top:97.25pt;width:504.6pt;height:51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" filled="f" strokecolor="#92d050" strokeweight=".5pt">
                <v:path arrowok="t"/>
                <v:textbox>
                  <w:txbxContent>
                    <w:p w14:paraId="5E329499" w14:textId="77777777" w:rsidR="00625F5E" w:rsidRPr="00FB48B9" w:rsidRDefault="00625F5E" w:rsidP="00625F5E">
                      <w:pPr>
                        <w:spacing w:line="192" w:lineRule="auto"/>
                        <w:jc w:val="center"/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</w:pPr>
                      <w:r w:rsidRPr="00FB48B9"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  <w:t>Pour postuler :</w:t>
                      </w:r>
                    </w:p>
                    <w:p w14:paraId="557B8F77" w14:textId="1DD95D4A" w:rsidR="00625F5E" w:rsidRPr="00FB48B9" w:rsidRDefault="00625F5E" w:rsidP="00625F5E">
                      <w:pPr>
                        <w:spacing w:line="192" w:lineRule="auto"/>
                        <w:jc w:val="center"/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</w:pPr>
                      <w:hyperlink r:id="rId7" w:history="1">
                        <w:r w:rsidRPr="00FB48B9">
                          <w:rPr>
                            <w:rStyle w:val="Lienhypertexte"/>
                            <w:rFonts w:ascii="ADLaM Display" w:hAnsi="ADLaM Display" w:cs="ADLaM Display"/>
                          </w:rPr>
                          <w:t>artoislysromane@prochemploi.fr</w:t>
                        </w:r>
                      </w:hyperlink>
                      <w:r w:rsidRPr="00FB48B9"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FB48B9"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  <w:t>48742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25F5E" w:rsidSect="00552412">
      <w:footerReference w:type="default" r:id="rId8"/>
      <w:pgSz w:w="11906" w:h="16838"/>
      <w:pgMar w:top="284" w:right="707" w:bottom="1417" w:left="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239F" w14:textId="77777777" w:rsidR="00862F48" w:rsidRDefault="00862F48" w:rsidP="00625F5E">
      <w:pPr>
        <w:spacing w:after="0" w:line="240" w:lineRule="auto"/>
      </w:pPr>
      <w:r>
        <w:separator/>
      </w:r>
    </w:p>
  </w:endnote>
  <w:endnote w:type="continuationSeparator" w:id="0">
    <w:p w14:paraId="43F9A978" w14:textId="77777777" w:rsidR="00862F48" w:rsidRDefault="00862F48" w:rsidP="0062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2F6D" w14:textId="6FBDCB80" w:rsidR="00625F5E" w:rsidRDefault="00625F5E" w:rsidP="00625F5E">
    <w:pPr>
      <w:pStyle w:val="Pieddepage"/>
      <w:jc w:val="center"/>
    </w:pPr>
    <w:r w:rsidRPr="009A4210">
      <w:rPr>
        <w:noProof/>
      </w:rPr>
      <w:drawing>
        <wp:inline distT="0" distB="0" distL="0" distR="0" wp14:anchorId="57A29124" wp14:editId="12A6EC38">
          <wp:extent cx="887095" cy="346710"/>
          <wp:effectExtent l="0" t="0" r="0" b="0"/>
          <wp:docPr id="200467421" name="Image 15" descr="Une image contenant Police, Graphique, text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725146" name="Image 15" descr="Une image contenant Police, Graphique, texte, typographie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34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0B293BA9" wp14:editId="47E2781E">
          <wp:extent cx="621030" cy="622300"/>
          <wp:effectExtent l="0" t="0" r="0" b="0"/>
          <wp:docPr id="1355582630" name="Image 14" descr="Une image contenant texte, Polic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92331" name="Image 14" descr="Une image contenant texte, Police, logo, symbole&#10;&#10;Description générée automatiquement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4746F79B" wp14:editId="0895C376">
          <wp:extent cx="896620" cy="449580"/>
          <wp:effectExtent l="0" t="0" r="0" b="0"/>
          <wp:docPr id="1418934338" name="Image 1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008330" name="Image 12" descr="Une image contenant texte, Police, logo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BA56" w14:textId="77777777" w:rsidR="00862F48" w:rsidRDefault="00862F48" w:rsidP="00625F5E">
      <w:pPr>
        <w:spacing w:after="0" w:line="240" w:lineRule="auto"/>
      </w:pPr>
      <w:r>
        <w:separator/>
      </w:r>
    </w:p>
  </w:footnote>
  <w:footnote w:type="continuationSeparator" w:id="0">
    <w:p w14:paraId="3E4685FA" w14:textId="77777777" w:rsidR="00862F48" w:rsidRDefault="00862F48" w:rsidP="00625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5E"/>
    <w:rsid w:val="00082E1E"/>
    <w:rsid w:val="002058DE"/>
    <w:rsid w:val="002928C0"/>
    <w:rsid w:val="002E5F28"/>
    <w:rsid w:val="0034004B"/>
    <w:rsid w:val="003C30B3"/>
    <w:rsid w:val="00552412"/>
    <w:rsid w:val="006015C3"/>
    <w:rsid w:val="00625F5E"/>
    <w:rsid w:val="00627CE6"/>
    <w:rsid w:val="00862F48"/>
    <w:rsid w:val="00BC4916"/>
    <w:rsid w:val="00C83CCC"/>
    <w:rsid w:val="00D7296A"/>
    <w:rsid w:val="00F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5F8FE"/>
  <w15:chartTrackingRefBased/>
  <w15:docId w15:val="{DAB79CDF-1747-4868-A4CA-57CB6154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5E"/>
  </w:style>
  <w:style w:type="paragraph" w:styleId="Titre1">
    <w:name w:val="heading 1"/>
    <w:basedOn w:val="Normal"/>
    <w:next w:val="Normal"/>
    <w:link w:val="Titre1Car"/>
    <w:uiPriority w:val="9"/>
    <w:qFormat/>
    <w:rsid w:val="0062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5F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5F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5F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5F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5F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5F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5F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5F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5F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F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5F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F5E"/>
  </w:style>
  <w:style w:type="paragraph" w:styleId="Pieddepage">
    <w:name w:val="footer"/>
    <w:basedOn w:val="Normal"/>
    <w:link w:val="PieddepageCar"/>
    <w:uiPriority w:val="99"/>
    <w:unhideWhenUsed/>
    <w:rsid w:val="00625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F5E"/>
  </w:style>
  <w:style w:type="character" w:styleId="Lienhypertexte">
    <w:name w:val="Hyperlink"/>
    <w:basedOn w:val="Policepardfaut"/>
    <w:uiPriority w:val="99"/>
    <w:unhideWhenUsed/>
    <w:rsid w:val="00625F5E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toislysromane@prochemploi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oislysromane@prochemploi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2026-04-21T14:10:00Z</cp:lastPrinted>
  <dcterms:created xsi:type="dcterms:W3CDTF">2026-04-21T14:34:00Z</dcterms:created>
  <dcterms:modified xsi:type="dcterms:W3CDTF">2026-04-21T14:34:00Z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2026-04-21T13:54:05Z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892f5962-1e79-486e-b77e-2a946eda8ad2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