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15F61546" w:rsidR="00402F72" w:rsidRDefault="00C53612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55AC92C4">
                <wp:simplePos x="0" y="0"/>
                <wp:positionH relativeFrom="column">
                  <wp:posOffset>-506730</wp:posOffset>
                </wp:positionH>
                <wp:positionV relativeFrom="paragraph">
                  <wp:posOffset>-175260</wp:posOffset>
                </wp:positionV>
                <wp:extent cx="29845" cy="9992995"/>
                <wp:effectExtent l="0" t="0" r="27305" b="27305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999299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46859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9pt,-13.8pt" to="-37.55pt,7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KU8xwEAAPkDAAAOAAAAZHJzL2Uyb0RvYy54bWysU01v1DAUvCPxHyzf2WQDRU202R5a4IKg&#10;ovADXPt5Y8lfss0m+fc8O7tZBEitKi6OY78ZvxmPdzeT0eQIISpne7rd1JSA5U4oe+jpj+8f31xT&#10;EhOzgmlnoaczRHqzf/1qN/oOGjc4LSAQJLGxG31Ph5R8V1WRD2BY3DgPFjelC4Yl/A2HSgQ2IrvR&#10;VVPX76vRBeGD4xAjrt4tm3Rf+KUEnr5KGSER3VPsLZUxlPExj9V+x7pDYH5Q/NQGe0EXhimLh65U&#10;dywx8jOov6iM4sFFJ9OGO1M5KRWHogHVbOs/1DwMzEPRguZEv9oU/x8t/3K8tfcBbRh97KK/D1nF&#10;JIPJX+yPTMWseTULpkQ4Ljbt9bsrSjjutG3btO1VNrO6gH2I6RM4Q/Kkp1rZrIV17Pg5pqX0XJKX&#10;tc3jAEx8sIKk2WNaLGaGkrGnBgQlGjBieVYuLTGln1OJHWXq6qKvzNKsYTn2G0iiBCp6W9or0YNb&#10;HciRYWgY52DT9qRNW6zOMKm0XoH108BTfYZCieUKbp4Gr4hysrNpBRtlXfgXQZrOLcul/uzAojtb&#10;8OjEXG6+WIP5Krd3egs5wL//F/jlxe5/AQAA//8DAFBLAwQUAAYACAAAACEAroS2S+AAAAAMAQAA&#10;DwAAAGRycy9kb3ducmV2LnhtbEyPwU7DMAyG70i8Q2Qkbl3aibWsazpBEeKCNNEhzlkTmookrpqs&#10;K2+POcHNlj/9/v5qvzjLZj2FAb2AbJUC075DNfhewPvxObkHFqL0Slr0WsC3DrCvr68qWSq8+Dc9&#10;t7FnFOJDKQWYGMeS89AZ7WRY4ag93T5xcjLSOvVcTfJC4c7ydZrm3MnB0wcjR90Y3X21ZyeAv/LH&#10;FzxY/GgG4ywe21k+NULc3iwPO2BRL/EPhl99UoeanE549iowKyAptqQeaVgXOTAikmKTATsRurnL&#10;M+B1xf+XqH8AAAD//wMAUEsBAi0AFAAGAAgAAAAhALaDOJL+AAAA4QEAABMAAAAAAAAAAAAAAAAA&#10;AAAAAFtDb250ZW50X1R5cGVzXS54bWxQSwECLQAUAAYACAAAACEAOP0h/9YAAACUAQAACwAAAAAA&#10;AAAAAAAAAAAvAQAAX3JlbHMvLnJlbHNQSwECLQAUAAYACAAAACEAPeilPMcBAAD5AwAADgAAAAAA&#10;AAAAAAAAAAAuAgAAZHJzL2Uyb0RvYy54bWxQSwECLQAUAAYACAAAACEAroS2S+AAAAAMAQAADwAA&#10;AAAAAAAAAAAAAAAhBAAAZHJzL2Rvd25yZXYueG1sUEsFBgAAAAAEAAQA8wAAAC4FAAAAAA==&#10;" strokecolor="#156082 [3204]" strokeweight="1.5pt">
                <v:stroke joinstyle="miter"/>
              </v:line>
            </w:pict>
          </mc:Fallback>
        </mc:AlternateContent>
      </w:r>
      <w:r w:rsidR="00F72FB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249E5EF1">
                <wp:simplePos x="0" y="0"/>
                <wp:positionH relativeFrom="margin">
                  <wp:posOffset>611505</wp:posOffset>
                </wp:positionH>
                <wp:positionV relativeFrom="paragraph">
                  <wp:posOffset>45085</wp:posOffset>
                </wp:positionV>
                <wp:extent cx="4998720" cy="42672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872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2FF78" w14:textId="407C91E5" w:rsidR="00790050" w:rsidRPr="00790050" w:rsidRDefault="00CB7A02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Alternant Création Digitale</w:t>
                            </w:r>
                            <w:r w:rsidR="00FE722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 / Web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E58BA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6" type="#_x0000_t202" style="position:absolute;margin-left:48.15pt;margin-top:3.55pt;width:393.6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9BHgIAAEUEAAAOAAAAZHJzL2Uyb0RvYy54bWysU11v2jAUfZ+0/2D5fQQYZSUiVKwV0yTU&#10;VqJVn41jk2i2r2cbEvbrd+2ED3V7mvbiXOd+n3M8v2u1IgfhfA2moKPBkBJhOJS12RX09WX16ZYS&#10;H5gpmQIjCnoUnt4tPn6YNzYXY6hAlcIRLGJ83tiCViHYPMs8r4RmfgBWGHRKcJoFvLpdVjrWYHWt&#10;svFwOM0acKV1wIX3+Pehc9JFqi+l4OFJSi8CUQXF2UI6XTq38cwWc5bvHLNVzfsx2D9MoVltsOm5&#10;1AMLjOxd/UcpXXMHHmQYcNAZSFlzkXbAbUbDd9tsKmZF2gXB8fYMk/9/ZfnjYWOfHQntV2iRwLSE&#10;t2vgPzxikzXW531MxNTnHqPjoq10On5xBYKJiO3xjKdoA+H4czKb3X4Zo4ujbzKeRjsWvWRb58M3&#10;AZpEo6AO+UoTsMPahy70FBKbGVjVSiXOlCFNQaefb4Yp4ezB4sr0g3ezxqlDu20xLZpbKI+4sINO&#10;C97yVY3N18yHZ+aQfJwXBR2e8JAKsAn0FiUVuF9/+x/jkRP0UtKgmArqf+6ZE5So7wbZmo0mk6i+&#10;dJncJEzctWd77TF7fQ+o1xE+HcuTickuqJMpHeg31P0ydkUXMxx7FzSczPvQSRzfDRfLZQpCvVkW&#10;1mZj+YnnCO1L+8ac7fEPyNwjnGTH8nc0dLEdEct9AFknji6o9rijVhPL/buKj+H6nqIur3/xGwAA&#10;//8DAFBLAwQUAAYACAAAACEARjZBod8AAAAHAQAADwAAAGRycy9kb3ducmV2LnhtbEyOwU7CQBRF&#10;9yb+w+SZuJMpVLDUTglpQkyMLEA27F47Q9vYeVM7A1S/3udKlzf35tyTrUbbiYsZfOtIwXQSgTBU&#10;Od1SreDwvnlIQPiApLFzZBR8GQ+r/PYmw1S7K+3MZR9qwRDyKSpoQuhTKX3VGIt+4npD3J3cYDFw&#10;HGqpB7wy3HZyFkULabElfmiwN0Vjqo/92Sp4LTZb3JUzm3x3xcvbad1/Ho5zpe7vxvUziGDG8DeG&#10;X31Wh5ydSncm7UWnYLmIeangaQqC6ySJ5yBKzo8xyDyT//3zHwAAAP//AwBQSwECLQAUAAYACAAA&#10;ACEAtoM4kv4AAADhAQAAEwAAAAAAAAAAAAAAAAAAAAAAW0NvbnRlbnRfVHlwZXNdLnhtbFBLAQIt&#10;ABQABgAIAAAAIQA4/SH/1gAAAJQBAAALAAAAAAAAAAAAAAAAAC8BAABfcmVscy8ucmVsc1BLAQIt&#10;ABQABgAIAAAAIQCEMJ9BHgIAAEUEAAAOAAAAAAAAAAAAAAAAAC4CAABkcnMvZTJvRG9jLnhtbFBL&#10;AQItABQABgAIAAAAIQBGNkGh3wAAAAcBAAAPAAAAAAAAAAAAAAAAAHgEAABkcnMvZG93bnJldi54&#10;bWxQSwUGAAAAAAQABADzAAAAhAUAAAAA&#10;" filled="f" stroked="f" strokeweight=".5pt">
                <v:textbox>
                  <w:txbxContent>
                    <w:p w14:paraId="4C32FF78" w14:textId="407C91E5" w:rsidR="00790050" w:rsidRPr="00790050" w:rsidRDefault="00CB7A02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Alternant Création Digitale</w:t>
                      </w:r>
                      <w:r w:rsidR="00FE7221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 / Web Designer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2FB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2294683F">
                <wp:simplePos x="0" y="0"/>
                <wp:positionH relativeFrom="column">
                  <wp:posOffset>-448310</wp:posOffset>
                </wp:positionH>
                <wp:positionV relativeFrom="paragraph">
                  <wp:posOffset>-110490</wp:posOffset>
                </wp:positionV>
                <wp:extent cx="21590" cy="9923780"/>
                <wp:effectExtent l="0" t="0" r="35560" b="20320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" cy="992378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556DB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3pt,-8.7pt" to="-33.6pt,7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dMwAEAANkDAAAOAAAAZHJzL2Uyb0RvYy54bWysU8tu2zAQvBfoPxC815Tlpo0Fy0FhI70E&#10;bZCkH0BTS4sAXyBZS/77LmlbDtoCAYpeVlxyZzg7XK3uRqPJAUJUzrZ0PqsoAStcp+y+pT9e7j/c&#10;UhITtx3XzkJLjxDp3fr9u9XgG6hd73QHgSCJjc3gW9qn5BvGoujB8DhzHiweShcMT5iGPesCH5Dd&#10;aFZX1Sc2uND54ATEiLvb0yFdF34pQaTvUkZIRLcUtaUSQ4m7HNl6xZt94L5X4iyD/4MKw5XFSyeq&#10;LU+c/AzqDyqjRHDRyTQTzjAnpRJQesBu5tVv3Tz33EPpBc2JfrIp/j9a8e2wsY8BbRh8bKJ/DLmL&#10;UQaTv6iPjMWs42QWjIkI3KznN0t0VODJclkvPt8WM9kV7ENMX8EZkhct1crmXnjDDw8x4YVYeinJ&#10;29rmGJ1W3b3SuiRhv9voQA4cX+/Lx822WuQHQ+CrMswylF31l1U6ajjRPoEkqkPFi3J9GS2YaLkQ&#10;YNP8zKstVmeYRAkTsHobeK7PUChjN4Hrt8ETotzsbJrARlkX/kaQxotkeaq/OHDqO1uwc92xvGyx&#10;BuenOHee9Tygr/MCv/6R618AAAD//wMAUEsDBBQABgAIAAAAIQB1DFz24AAAAAwBAAAPAAAAZHJz&#10;L2Rvd25yZXYueG1sTI/BToQwEIbvJr5DMybe2LKEBUXKZqPRo2bRi7dCZymRtki7gD6940lvM5kv&#10;/3x/uV/NwGacfO+sgO0mBoa2daq3nYC318foBpgP0io5OIsCvtDDvrq8KGWh3GKPONehYxRifSEF&#10;6BDGgnPfajTSb9yIlm4nNxkZaJ06ria5ULgZeBLHGTeyt/RByxHvNbYf9dkIePBP6XONukvCsXk/&#10;fc6Hl+/bRYjrq/VwByzgGv5g+NUndajIqXFnqzwbBER5nBFKwzZPgRERZXkCrCF0l+5S4FXJ/5eo&#10;fgAAAP//AwBQSwECLQAUAAYACAAAACEAtoM4kv4AAADhAQAAEwAAAAAAAAAAAAAAAAAAAAAAW0Nv&#10;bnRlbnRfVHlwZXNdLnhtbFBLAQItABQABgAIAAAAIQA4/SH/1gAAAJQBAAALAAAAAAAAAAAAAAAA&#10;AC8BAABfcmVscy8ucmVsc1BLAQItABQABgAIAAAAIQBngOdMwAEAANkDAAAOAAAAAAAAAAAAAAAA&#10;AC4CAABkcnMvZTJvRG9jLnhtbFBLAQItABQABgAIAAAAIQB1DFz24AAAAAwBAAAPAAAAAAAAAAAA&#10;AAAAABoEAABkcnMvZG93bnJldi54bWxQSwUGAAAAAAQABADzAAAAJwUAAAAA&#10;" strokecolor="#a4cd03" strokeweight="1.5pt">
                <v:stroke joinstyle="miter"/>
              </v:line>
            </w:pict>
          </mc:Fallback>
        </mc:AlternateContent>
      </w:r>
      <w:r w:rsidR="00F72FB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1A100EFA">
                <wp:simplePos x="0" y="0"/>
                <wp:positionH relativeFrom="column">
                  <wp:posOffset>-396240</wp:posOffset>
                </wp:positionH>
                <wp:positionV relativeFrom="paragraph">
                  <wp:posOffset>-283845</wp:posOffset>
                </wp:positionV>
                <wp:extent cx="29845" cy="10096500"/>
                <wp:effectExtent l="0" t="0" r="27305" b="1905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100965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12C8F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2pt,-22.35pt" to="-28.85pt,7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GaCwIAAIQEAAAOAAAAZHJzL2Uyb0RvYy54bWysVMlu2zAQvRfoPxC815KNOLAFy0ER170U&#10;bdC0H0CTQ4kAN5CMl7/vkJLlLpem6IUekbO9N2+8eTgbTY4QonK2pfNZTQlY7oSyXUu/f9u/W1ES&#10;E7OCaWehpReI9GH79s3m5BtYuN5pAYFgEhubk29pn5JvqiryHgyLM+fB4qN0wbCEn6GrRGAnzG50&#10;tajr++rkgvDBcYgRb3fDI92W/FICT1+kjJCIbin2lsoZynnIZ7XdsKYLzPeKj22wf+jCMGWx6JRq&#10;xxIjL0H9kcooHlx0Ms24M5WTUnEoGBDNvP4NzXPPPBQsSE70E03x/6Xln4+P9ikgDScfm+ifQkZx&#10;lsHkX+yPnAtZl4ksOCfC8XKxXt0tKeH4Mq/r9f2yLmxWt2gfYvoIzpBstFQrm8Gwhh0/xYQV0fXq&#10;kq+1JSfMta6XOCjOUAxSs4Sm8aKl0XaUMN2hyngKJU90Wom90jpHx9AdHnUgR4aTnu/vVu8XebhY&#10;4xe3XHDHYj/4CbQGCQT3YkURQw9MfLCCpItHvVpULc19GRCUaMDy2SqeiSn9N57Yg7bYyo3hYqWL&#10;hgH3V5BEiUJ0gcJHLINOcZGQkKtaSzIMyI4Ssb8ydgzJ0VDW45XxU1Cp72ya4o2ybpxLXl6YhpHO&#10;83EScvC/UjEQkLk4OHEpIiwcodTL4Ma1zLv083cJv/15bH8AAAD//wMAUEsDBBQABgAIAAAAIQDD&#10;XpWq4AAAAAwBAAAPAAAAZHJzL2Rvd25yZXYueG1sTI/BTsMwDIbvSLxDZCRuXcpIu6k0nWASF27b&#10;kOCYNaGp1jilSbuOp8ecxu23/On353Izu45NZgitRwkPixSYwdrrFhsJ74fXZA0sRIVadR6NhIsJ&#10;sKlub0pVaH/GnZn2sWFUgqFQEmyMfcF5qK1xKix8b5B2X35wKtI4NFwP6kzlruPLNM25Uy3SBat6&#10;s7WmPu1HJ2H4/njL9c/llIrxxW4d54fP9STl/d38/AQsmjleYfjTJ3WoyOnoR9SBdRKSfCkIpSDE&#10;ChgRSbaicCQ0E9kj8Krk/5+ofgEAAP//AwBQSwECLQAUAAYACAAAACEAtoM4kv4AAADhAQAAEwAA&#10;AAAAAAAAAAAAAAAAAAAAW0NvbnRlbnRfVHlwZXNdLnhtbFBLAQItABQABgAIAAAAIQA4/SH/1gAA&#10;AJQBAAALAAAAAAAAAAAAAAAAAC8BAABfcmVscy8ucmVsc1BLAQItABQABgAIAAAAIQDdBqGaCwIA&#10;AIQEAAAOAAAAAAAAAAAAAAAAAC4CAABkcnMvZTJvRG9jLnhtbFBLAQItABQABgAIAAAAIQDDXpWq&#10;4AAAAAwBAAAPAAAAAAAAAAAAAAAAAGUEAABkcnMvZG93bnJldi54bWxQSwUGAAAAAAQABADzAAAA&#10;cgUAAAAA&#10;" strokecolor="#1f48a2" strokeweight="1.5pt">
                <v:stroke dashstyle="dash"/>
              </v:line>
            </w:pict>
          </mc:Fallback>
        </mc:AlternateContent>
      </w:r>
      <w:r w:rsidR="007004E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47AC3210">
                <wp:simplePos x="0" y="0"/>
                <wp:positionH relativeFrom="margin">
                  <wp:posOffset>2379345</wp:posOffset>
                </wp:positionH>
                <wp:positionV relativeFrom="paragraph">
                  <wp:posOffset>-222885</wp:posOffset>
                </wp:positionV>
                <wp:extent cx="1343025" cy="24765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4765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7004EC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004E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5ED5D" id="Zone de texte 3" o:spid="_x0000_s1027" type="#_x0000_t202" style="position:absolute;margin-left:187.35pt;margin-top:-17.55pt;width:105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XyjAIAABEFAAAOAAAAZHJzL2Uyb0RvYy54bWysVE1v2zAMvQ/YfxB0X+wkTpoFcYosRYcB&#10;RVssHXKWZTkWJouapMTufv0oOV/rdhrmgyyKFPn4SGpx2zWKHIR1EnROh4OUEqE5lFLvcvrt5f7D&#10;jBLnmS6ZAi1y+iocvV2+f7dozVyMoAZVCkvQiXbz1uS09t7Mk8TxWjTMDcAIjcoKbMM8inaXlJa1&#10;6L1RyShNp0kLtjQWuHAOT+96JV1G/1UluH+qKic8UTlFbD6uNq5FWJPlgs13lpla8iMM9g8oGiY1&#10;Bj27umOekb2Vf7hqJLfgoPIDDk0CVSW5iDlgNsP0TTabmhkRc0FynDnT5P6fW/542JhnS3z3CTos&#10;YCCkNW7u8DDk01W2CX9ESlCPFL6eaROdJzxcGmfjdDShhKNulN1MJ5HX5HLbWOc/C2hI2OTUYlki&#10;W+zw4DxGRNOTSQjmQMnyXioVBbsr1sqSA8MSrrL1XToOIPHKb2ZKkzan0zHGDrc0hPu9ndLhRMRu&#10;wHhBgL0XdlOXLSnU3n5lZU4n6SzF9EoZEI5nw17AVhndpOGjhKkd9rhXlFjwW+nrWJ9AR3AZEjjj&#10;LBTj3/sUlalZDz6Lbi7ponXM4wwmSlc4k0slws53RUckQj1XqYDyFYuHcGJpnOH3EmE8MOefmcVG&#10;RtQ4nP4Jl0oBEgTHHSU12J9/Ow/22F+opaTFwcip+7FnVlCivmjsvI/DLEO3PgrZ5GaEgr3WFNca&#10;vW/WgIUb4jNgeNwGe69O28pCs8UZXoWoqGKaY2yk+bRd+35c8Q3gYrWKRjg7hvkHvTE8uD7R/9Jt&#10;mTXHJvPYno9wGiE2f9NrvW24qWG191DJ2IiB555VLEYQcO5iWY5vRBjsazlaXV6y5S8AAAD//wMA&#10;UEsDBBQABgAIAAAAIQCq0bOp4AAAAAkBAAAPAAAAZHJzL2Rvd25yZXYueG1sTI/LTsMwEEX3SPyD&#10;NUjsWicNaUqIU1UFFiA2fWzYOfGQBOJxFLtt+HuGFSxH9+jeM8V6sr044+g7RwrieQQCqXamo0bB&#10;8fA8W4HwQZPRvSNU8I0e1uX1VaFz4y60w/M+NIJLyOdaQRvCkEvp6xat9nM3IHH24UarA59jI82o&#10;L1xue7mIoqW0uiNeaPWA2xbrr/3JKnhMnt5M9Pma6e1LNbzTLk7jTa/U7c20eQARcAp/MPzqszqU&#10;7FS5ExkvegVJdpcxqmCWpDEIJtLVcgGi4ugeZFnI/x+UPwAAAP//AwBQSwECLQAUAAYACAAAACEA&#10;toM4kv4AAADhAQAAEwAAAAAAAAAAAAAAAAAAAAAAW0NvbnRlbnRfVHlwZXNdLnhtbFBLAQItABQA&#10;BgAIAAAAIQA4/SH/1gAAAJQBAAALAAAAAAAAAAAAAAAAAC8BAABfcmVscy8ucmVsc1BLAQItABQA&#10;BgAIAAAAIQDv/eXyjAIAABEFAAAOAAAAAAAAAAAAAAAAAC4CAABkcnMvZTJvRG9jLnhtbFBLAQIt&#10;ABQABgAIAAAAIQCq0bOp4AAAAAkBAAAPAAAAAAAAAAAAAAAAAOYEAABkcnMvZG93bnJldi54bWxQ&#10;SwUGAAAAAAQABADzAAAA8wUAAAAA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7004EC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004E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07C3A890">
            <wp:simplePos x="0" y="0"/>
            <wp:positionH relativeFrom="column">
              <wp:posOffset>5744845</wp:posOffset>
            </wp:positionH>
            <wp:positionV relativeFrom="paragraph">
              <wp:posOffset>8890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5C1A39B5">
            <wp:simplePos x="0" y="0"/>
            <wp:positionH relativeFrom="column">
              <wp:posOffset>-288290</wp:posOffset>
            </wp:positionH>
            <wp:positionV relativeFrom="paragraph">
              <wp:posOffset>27940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212031D6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769620"/>
                <wp:effectExtent l="0" t="0" r="26670" b="1143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6962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D7D76" id="Rectangle 52" o:spid="_x0000_s1026" style="position:absolute;margin-left:542.2pt;margin-top:-70.1pt;width:593.4pt;height:60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B2gQIAAGAFAAAOAAAAZHJzL2Uyb0RvYy54bWysVN9P2zAQfp+0/8Hy+0jalQIRKapAnSZV&#10;gICJZ9ex22iOzzu7Tbu/fmcnDQjQHqa9WLbv7ru7735cXu0bw3YKfQ225KOTnDNlJVS1XZf8x9Pi&#10;yzlnPghbCQNWlfygPL+aff502bpCjWEDplLICMT6onUl34TgiizzcqMa4U/AKUtCDdiIQE9cZxWK&#10;ltAbk43zfJq1gJVDkMp7+r3phHyW8LVWMtxp7VVgpuQUW0gnpnMVz2x2KYo1CrepZR+G+IcoGlFb&#10;cjpA3Ygg2Bbrd1BNLRE86HAioclA61qqlANlM8rfZPO4EU6lXIgc7waa/P+Dlbe7R3ePMXTvliB/&#10;emIka50vBkl8+F5nr7GJuhQ42ycWDwOLah+YpM+z06/T0TmRLUl2Nr2YjhPNmSiO1g59+KagYfFS&#10;cqQqJfLEbulD9C+Ko0oKDExdLWpj0gPXq2uDbCeooqPF5Hw+jkUkE/+ilhLoYk7Rh4NR0djYB6VZ&#10;XVGU4+Qx9Zka8ISUyoZRJ9qISvVuTvP8mMNgkXwmwIisKbwBuweIPfweuwu214+mKrXpYJz/LbDO&#10;eLBInsGGwbipLeBHAIay6j13+n2VfUdNZGkF1eEeGUI3JN7JRU31WQof7gXSVFBJadLDHR3aQFty&#10;6G+cbQB/f/Qf9alZScpZS1NWcv9rK1BxZr5bauOL0WQSxzI9Jqdn1CoMX0tWryV221xDLDvtFCfT&#10;NeoHc7xqhOaZFsI8eiWRsJJ8l1wGPD6uQzf9tFKkms+TGo2iE2FpH52M4JHV2H9P+2eBrm/SQO19&#10;C8eJFMWbXu10o6WF+TaArlMjv/Da801jnBqnXzlxT7x+J62XxTj7AwAA//8DAFBLAwQUAAYACAAA&#10;ACEApRRROuAAAAAKAQAADwAAAGRycy9kb3ducmV2LnhtbEyPUUvDMBDH3wW/QzjBty1pGWXrmo4p&#10;qCA6cArzMWtubbG5lCTrum9v+qSPd//jf79fsRlNxwZ0vrUkIZkLYEiV1S3VEr4+n2ZLYD4o0qqz&#10;hBKu6GFT3t4UKtf2Qh847EPNYgn5XEloQuhzzn3VoFF+bnukmJ2sMyrE0dVcO3WJ5abjqRAZN6ql&#10;+KFRPT42WP3sz0bC9n183fV19rJyB55ev59Pi7eHQcr7u3G7BhZwDH/HMOFHdCgj09GeSXvWSYgi&#10;QcIsWYgU2JQnyyy6HKfdSgAvC/5fofwFAAD//wMAUEsBAi0AFAAGAAgAAAAhALaDOJL+AAAA4QEA&#10;ABMAAAAAAAAAAAAAAAAAAAAAAFtDb250ZW50X1R5cGVzXS54bWxQSwECLQAUAAYACAAAACEAOP0h&#10;/9YAAACUAQAACwAAAAAAAAAAAAAAAAAvAQAAX3JlbHMvLnJlbHNQSwECLQAUAAYACAAAACEAxGJg&#10;doECAABgBQAADgAAAAAAAAAAAAAAAAAuAgAAZHJzL2Uyb0RvYy54bWxQSwECLQAUAAYACAAAACEA&#10;pRRROuAAAAAKAQAADwAAAAAAAAAAAAAAAADbBAAAZHJzL2Rvd25yZXYueG1sUEsFBgAAAAAEAAQA&#10;8wAAAOgFAAAAAA==&#10;" fillcolor="#1f48a2" strokecolor="#030e13 [484]" strokeweight="1pt">
                <v:path arrowok="t"/>
                <w10:wrap anchorx="page"/>
              </v:rect>
            </w:pict>
          </mc:Fallback>
        </mc:AlternateContent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78EEDC13">
                <wp:simplePos x="0" y="0"/>
                <wp:positionH relativeFrom="page">
                  <wp:align>right</wp:align>
                </wp:positionH>
                <wp:positionV relativeFrom="paragraph">
                  <wp:posOffset>-747395</wp:posOffset>
                </wp:positionV>
                <wp:extent cx="7536180" cy="464820"/>
                <wp:effectExtent l="0" t="0" r="762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46482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77777777" w:rsidR="00402F72" w:rsidRPr="00402F72" w:rsidRDefault="00402F72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8" style="position:absolute;margin-left:542.2pt;margin-top:-58.85pt;width:593.4pt;height:36.6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yZlAIAAIoFAAAOAAAAZHJzL2Uyb0RvYy54bWysVMlu2zAQvRfoPxC8N5IcZ6kQOTAcpChg&#10;JEGSImeaIi2hFIclaUvu13dILTGSoIeiF4LkvNneLFfXXaPIXlhXgy5odpJSIjSHstbbgv54vv1y&#10;SYnzTJdMgRYFPQhHrxefP121JhczqECVwhI0ol3emoJW3ps8SRyvRMPcCRihUSjBNszj026T0rIW&#10;rTcqmaXpedKCLY0FLpzD35teSBfRvpSC+3spnfBEFRRj8/G08dyEM1lcsXxrmalqPoTB/iGKhtUa&#10;nU6mbphnZGfrd6aamltwIP0JhyYBKWsuYg6YTZa+yeapYkbEXJAcZyaa3P8zy+/2T+bBhtCdWQP/&#10;6ZCRpDUunyTh4QZMJ20TsBg46SKLh4lF0XnC8fPi7PQ8u0SyOcrm5/PLWaQ5Yfmobazz3wQ0JFwK&#10;arFKkTy2Xzsf/LN8hMTAQNXlba1UfNjtZqUs2TOs6HK+uklPQxFRxR3DlA5gDUGtF4efmFifS8zK&#10;H5QIOKUfhSR1idHPYiSx/8Tkh3EutM96UcVK0bvPztJ0zG3SiLFEg8GyRP+T7cFA6O33tvsoB3xQ&#10;FbF9J+X0b4H1ypNG9AzaT8pNrcF+ZEBhVoPnHj+S1FMTWPLdpkNuAjWIDD8bKA8Plljox8kZfltj&#10;JdfM+QdmcX6w+LgT/D0eUkFbUBhulFRgf3/0H/DY1iilpMV5LKj7tWNWUKK+a2z4r9l8HgY4PuZn&#10;F9hUxB5LNscSvWtWgA2S4fYxPF4D3qvxKi00L7g6lsEripjm6Lug3NvxsfL9nsDlw8VyGWE4tIb5&#10;tX4yPBgPPIdOfe5emDVDO3schDsYZ5flb7q6xwZNDcudB1nHln/ldagADnxspWE5hY1y/I6o1xW6&#10;+AMAAP//AwBQSwMEFAAGAAgAAAAhAFQEqBLfAAAACgEAAA8AAABkcnMvZG93bnJldi54bWxMj8FO&#10;wzAMhu9IvENkJG5bWli7rTSdJtDEgdMGQjtmjdcUGqdqsq28Pd4JjvZv/f6+cjW6TpxxCK0nBek0&#10;AYFUe9NSo+DjfTNZgAhRk9GdJ1TwgwFW1e1NqQvjL7TF8y42gksoFFqBjbEvpAy1RafD1PdInB39&#10;4HTkcWikGfSFy10nH5Ikl063xB+s7vHZYv29OzkFm8fk5et1f1zaNb1l8TPPjMdeqfu7cf0EIuIY&#10;/47his/oUDHTwZ/IBNEpYJGoYJKm8zmIa54ucnY58G42y0BWpfyvUP0CAAD//wMAUEsBAi0AFAAG&#10;AAgAAAAhALaDOJL+AAAA4QEAABMAAAAAAAAAAAAAAAAAAAAAAFtDb250ZW50X1R5cGVzXS54bWxQ&#10;SwECLQAUAAYACAAAACEAOP0h/9YAAACUAQAACwAAAAAAAAAAAAAAAAAvAQAAX3JlbHMvLnJlbHNQ&#10;SwECLQAUAAYACAAAACEAzrPcmZQCAACKBQAADgAAAAAAAAAAAAAAAAAuAgAAZHJzL2Uyb0RvYy54&#10;bWxQSwECLQAUAAYACAAAACEAVASoEt8AAAAKAQAADwAAAAAAAAAAAAAAAADuBAAAZHJzL2Rvd25y&#10;ZXYueG1sUEsFBgAAAAAEAAQA8wAAAPoFAAAAAA==&#10;" fillcolor="#a4cd03" stroked="f" strokeweight="1pt">
                <v:textbox>
                  <w:txbxContent>
                    <w:p w14:paraId="640C00D4" w14:textId="77777777" w:rsidR="00402F72" w:rsidRPr="00402F72" w:rsidRDefault="00402F72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72FB2">
        <w:t xml:space="preserve"> </w:t>
      </w:r>
    </w:p>
    <w:p w14:paraId="57E56AAA" w14:textId="0F7C1892" w:rsidR="00797EF5" w:rsidRDefault="00797EF5"/>
    <w:p w14:paraId="784C89A8" w14:textId="7369A98E" w:rsidR="00402F72" w:rsidRDefault="007004EC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057B8C5A">
                <wp:simplePos x="0" y="0"/>
                <wp:positionH relativeFrom="column">
                  <wp:posOffset>724535</wp:posOffset>
                </wp:positionH>
                <wp:positionV relativeFrom="paragraph">
                  <wp:posOffset>10795</wp:posOffset>
                </wp:positionV>
                <wp:extent cx="452437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243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DE349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05pt,.85pt" to="413.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9h0gEAAPIDAAAOAAAAZHJzL2Uyb0RvYy54bWysU01v2zAMvQ/YfxB0X+y4ybYacYohQXcp&#10;tqLdeldkKhaqL0ha7Pz7UbLjFfs6DLsQpki+x0fSm5tBK3ICH6Q1DV0uSkrAcNtKc2zo1y+3b95T&#10;EiIzLVPWQEPPEOjN9vWrTe9qqGxnVQueIIgJde8a2sXo6qIIvAPNwsI6MBgU1msW0fXHovWsR3St&#10;iqos3xa99a3zlkMI+Lofg3Sb8YUAHj8LESAS1VDsLWbrsz0kW2w3rD565jrJpzbYP3ShmTRIOkPt&#10;WWTkm5e/QGnJvQ1WxAW3urBCSA5ZA6pZlj+peeyYg6wFhxPcPKbw/2D5p9PO3PvUOh/Mo7uz/Dng&#10;UIrehXoOJie4MW0QXhOhpHvCfWfNqIIMeaTneaQwRMLxcbWuVlfv1pRwjF2vq3WaeMHqhJJInQ/x&#10;I1hN0kdDlTRJMKvZ6S7EMfWSkp6VSTZYJdtbqVR2/PGwU56cGK74w2q3L68mjhdpyJhKs6pRSJYU&#10;zwpG2AcQRLbYcJXp8/3BDNs+LydMZTAzlQikn4vKvxdNuakM8k3OheMA/8g2Z2dGa+JcqKWx/nes&#10;cbi0Ksb8i+pRa5J9sO353l+WjIeVNzL9BOlyX/q5/Mevuv0OAAD//wMAUEsDBBQABgAIAAAAIQCj&#10;8E3K1wAAAAcBAAAPAAAAZHJzL2Rvd25yZXYueG1sTI7BTsMwEETvSPyDtUhcEHWSojQKcSqEBHcK&#10;3N14iS3idWS7bfL3LCe4zWhGM6/bL34SZ4zJBVJQbgoQSEMwjkYFH+8v9w2IlDUZPQVCBSsm2PfX&#10;V51uTbjQG54PeRQ8QqnVCmzOcytlGix6nTZhRuLsK0SvM9s4ShP1hcf9JKuiqKXXjvjB6hmfLQ7f&#10;h5NX0Hx6d5dyZfG1Xk1qotvu7KrU7c3y9Agi45L/yvCLz+jQM9MxnMgkMbEvH0qustiB4Lyp6hrE&#10;UcG2Atl38j9//wMAAP//AwBQSwECLQAUAAYACAAAACEAtoM4kv4AAADhAQAAEwAAAAAAAAAAAAAA&#10;AAAAAAAAW0NvbnRlbnRfVHlwZXNdLnhtbFBLAQItABQABgAIAAAAIQA4/SH/1gAAAJQBAAALAAAA&#10;AAAAAAAAAAAAAC8BAABfcmVscy8ucmVsc1BLAQItABQABgAIAAAAIQDJEZ9h0gEAAPIDAAAOAAAA&#10;AAAAAAAAAAAAAC4CAABkcnMvZTJvRG9jLnhtbFBLAQItABQABgAIAAAAIQCj8E3K1wAAAAcBAAAP&#10;AAAAAAAAAAAAAAAAACwEAABkcnMvZG93bnJldi54bWxQSwUGAAAAAAQABADzAAAAMA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029959C3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629D3" w14:textId="379AA359" w:rsidR="00F72FB2" w:rsidRDefault="00F72FB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1064C70C">
                <wp:simplePos x="0" y="0"/>
                <wp:positionH relativeFrom="margin">
                  <wp:posOffset>1670685</wp:posOffset>
                </wp:positionH>
                <wp:positionV relativeFrom="paragraph">
                  <wp:posOffset>13335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64F9BE5C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027259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Béthune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31.55pt;margin-top:1.05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B1snHNoAAAAIAQAADwAAAGRycy9kb3ducmV2LnhtbExPwUrDQBS8C/7D8gRvdpOIaYnZFCko2B6k&#10;rXjeZJ9JMPs27G7T+Pe+nupp3jDDvJlyPdtBTOhD70hBukhAIDXO9NQq+Dy+PqxAhKjJ6MERKvjF&#10;AOvq9qbUhXFn2uN0iK3gEAqFVtDFOBZShqZDq8PCjUisfTtvdWTqW2m8PnO4HWSWJLm0uif+0OkR&#10;Nx02P4eTVbDd+t0oV5spa4L5epdvU+3zD6Xu7+aXZxAR53g1w6U+V4eKO9XuRCaIQUGWP6Zs5YOB&#10;9WV64bWCJ0ZZlfL/gOoPAAD//wMAUEsBAi0AFAAGAAgAAAAhALaDOJL+AAAA4QEAABMAAAAAAAAA&#10;AAAAAAAAAAAAAFtDb250ZW50X1R5cGVzXS54bWxQSwECLQAUAAYACAAAACEAOP0h/9YAAACUAQAA&#10;CwAAAAAAAAAAAAAAAAAvAQAAX3JlbHMvLnJlbHNQSwECLQAUAAYACAAAACEAvefN+n4CAABeBQAA&#10;DgAAAAAAAAAAAAAAAAAuAgAAZHJzL2Uyb0RvYy54bWxQSwECLQAUAAYACAAAACEAB1snHNoAAAAI&#10;AQAADwAAAAAAAAAAAAAAAADYBAAAZHJzL2Rvd25yZXYueG1sUEsFBgAAAAAEAAQA8wAAAN8FAAAA&#10;AA==&#10;" fillcolor="#1f48a2" strokecolor="#030e13 [484]" strokeweight="1pt">
                <v:stroke joinstyle="miter"/>
                <v:textbox>
                  <w:txbxContent>
                    <w:p w14:paraId="48A24B18" w14:textId="64F9BE5C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027259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Béthune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7D4563" w14:textId="5FA0A95C" w:rsidR="00F72FB2" w:rsidRDefault="00BC406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318E1E4B">
                <wp:simplePos x="0" y="0"/>
                <wp:positionH relativeFrom="page">
                  <wp:align>right</wp:align>
                </wp:positionH>
                <wp:positionV relativeFrom="paragraph">
                  <wp:posOffset>175260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511.3pt;margin-top:13.8pt;width:562.5pt;height:30.75pt;z-index:25166643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BtF0Tw2gAAAAcBAAAPAAAAZHJzL2Rv&#10;d25yZXYueG1sTI/BTsMwEETvSPyDtUjcqJNIbdqQTQWofAClvbvxNgnE68h2k5Svxz3BcWdGM2/L&#10;7Wx6MZLznWWEdJGAIK6t7rhBOHy+P61B+KBYq94yIVzJw7a6vytVoe3EHzTuQyNiCftCIbQhDIWU&#10;vm7JKL+wA3H0ztYZFeLpGqmdmmK56WWWJCtpVMdxoVUDvbVUf+8vBkGmTTbMX/nr0V13PxRyPdlx&#10;g/j4ML88gwg0h78w3PAjOlSR6WQvrL3oEeIjASHLVyBubpoto3JCWG9SkFUp//NXvwAAAP//AwBQ&#10;SwECLQAUAAYACAAAACEAtoM4kv4AAADhAQAAEwAAAAAAAAAAAAAAAAAAAAAAW0NvbnRlbnRfVHlw&#10;ZXNdLnhtbFBLAQItABQABgAIAAAAIQA4/SH/1gAAAJQBAAALAAAAAAAAAAAAAAAAAC8BAABfcmVs&#10;cy8ucmVsc1BLAQItABQABgAIAAAAIQARC94K2gIAABMGAAAOAAAAAAAAAAAAAAAAAC4CAABkcnMv&#10;ZTJvRG9jLnhtbFBLAQItABQABgAIAAAAIQBtF0Tw2gAAAAc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D1B6DEC" w14:textId="1986B37E" w:rsidR="00402F72" w:rsidRDefault="00402F72"/>
    <w:p w14:paraId="7EB5FD70" w14:textId="77777777" w:rsidR="00BC1579" w:rsidRDefault="00BC1579" w:rsidP="00ED6D94">
      <w:pPr>
        <w:rPr>
          <w:rFonts w:ascii="Segoe UI" w:hAnsi="Segoe UI" w:cs="Segoe UI"/>
          <w:color w:val="212529"/>
          <w:shd w:val="clear" w:color="auto" w:fill="FFFFFF"/>
        </w:rPr>
      </w:pPr>
    </w:p>
    <w:p w14:paraId="23E9C6F7" w14:textId="4EF0C632" w:rsidR="00CF6D4E" w:rsidRPr="00CF6D4E" w:rsidRDefault="00CF6D4E" w:rsidP="00CF6D4E">
      <w:pPr>
        <w:jc w:val="center"/>
        <w:rPr>
          <w:rFonts w:ascii="Baguet Script" w:hAnsi="Baguet Script" w:cs="ADLaM Display"/>
          <w:b/>
          <w:bCs/>
          <w:color w:val="0070C0"/>
          <w:sz w:val="28"/>
          <w:szCs w:val="28"/>
          <w:shd w:val="clear" w:color="auto" w:fill="FFFFFF"/>
        </w:rPr>
      </w:pPr>
      <w:r w:rsidRPr="00CF6D4E">
        <w:rPr>
          <w:rFonts w:ascii="Baguet Script" w:hAnsi="Baguet Script" w:cs="ADLaM Display"/>
          <w:b/>
          <w:bCs/>
          <w:color w:val="0070C0"/>
          <w:sz w:val="28"/>
          <w:szCs w:val="28"/>
          <w:shd w:val="clear" w:color="auto" w:fill="FFFFFF"/>
        </w:rPr>
        <w:t>Web designer recherché = créativité exigée – talent apprécié</w:t>
      </w:r>
    </w:p>
    <w:p w14:paraId="39EC4308" w14:textId="563449EF" w:rsidR="003D42A6" w:rsidRDefault="00BC1579" w:rsidP="00076B5B">
      <w:pPr>
        <w:rPr>
          <w:rFonts w:ascii="Segoe UI" w:hAnsi="Segoe UI" w:cs="Segoe UI"/>
          <w:color w:val="212529"/>
          <w:shd w:val="clear" w:color="auto" w:fill="FFFFFF"/>
        </w:rPr>
      </w:pPr>
      <w:r w:rsidRPr="00076B5B">
        <w:rPr>
          <w:rFonts w:ascii="Segoe UI" w:hAnsi="Segoe UI" w:cs="Segoe UI"/>
          <w:color w:val="212529"/>
          <w:shd w:val="clear" w:color="auto" w:fill="FFFFFF"/>
        </w:rPr>
        <w:t xml:space="preserve">PROCH EMPLOI recherche un </w:t>
      </w:r>
      <w:r w:rsidR="003D42A6">
        <w:rPr>
          <w:rFonts w:ascii="Segoe UI" w:hAnsi="Segoe UI" w:cs="Segoe UI"/>
          <w:color w:val="212529"/>
          <w:shd w:val="clear" w:color="auto" w:fill="FFFFFF"/>
        </w:rPr>
        <w:t>Alternant en Création Digitale</w:t>
      </w:r>
      <w:r w:rsidR="003726AB">
        <w:rPr>
          <w:rFonts w:ascii="Segoe UI" w:hAnsi="Segoe UI" w:cs="Segoe UI"/>
          <w:color w:val="212529"/>
          <w:shd w:val="clear" w:color="auto" w:fill="FFFFFF"/>
        </w:rPr>
        <w:t xml:space="preserve"> / Web Design</w:t>
      </w:r>
      <w:r w:rsidR="003D42A6">
        <w:rPr>
          <w:rFonts w:ascii="Segoe UI" w:hAnsi="Segoe UI" w:cs="Segoe UI"/>
          <w:color w:val="212529"/>
          <w:shd w:val="clear" w:color="auto" w:fill="FFFFFF"/>
        </w:rPr>
        <w:t xml:space="preserve"> (H/F) pour des enseignes de prêt à porter haut de gamme.</w:t>
      </w:r>
    </w:p>
    <w:p w14:paraId="58691516" w14:textId="101AC4B3" w:rsidR="003D42A6" w:rsidRDefault="003D42A6" w:rsidP="00076B5B">
      <w:pPr>
        <w:rPr>
          <w:rFonts w:ascii="Segoe UI" w:eastAsia="Times New Roman" w:hAnsi="Segoe UI" w:cs="Segoe UI"/>
          <w:kern w:val="0"/>
          <w:lang w:eastAsia="fr-FR"/>
          <w14:ligatures w14:val="none"/>
        </w:rPr>
      </w:pPr>
      <w:r>
        <w:rPr>
          <w:rFonts w:ascii="Segoe UI" w:eastAsia="Times New Roman" w:hAnsi="Segoe UI" w:cs="Segoe UI"/>
          <w:kern w:val="0"/>
          <w:lang w:eastAsia="fr-FR"/>
          <w14:ligatures w14:val="none"/>
        </w:rPr>
        <w:t>Vous</w:t>
      </w:r>
      <w:r w:rsidRPr="003D42A6">
        <w:rPr>
          <w:rFonts w:ascii="Segoe UI" w:eastAsia="Times New Roman" w:hAnsi="Segoe UI" w:cs="Segoe UI"/>
          <w:kern w:val="0"/>
          <w:lang w:eastAsia="fr-FR"/>
          <w14:ligatures w14:val="none"/>
        </w:rPr>
        <w:t> joue</w:t>
      </w:r>
      <w:r>
        <w:rPr>
          <w:rFonts w:ascii="Segoe UI" w:eastAsia="Times New Roman" w:hAnsi="Segoe UI" w:cs="Segoe UI"/>
          <w:kern w:val="0"/>
          <w:lang w:eastAsia="fr-FR"/>
          <w14:ligatures w14:val="none"/>
        </w:rPr>
        <w:t>rez</w:t>
      </w:r>
      <w:r w:rsidRPr="003D42A6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 un rôle clé pour accroître la présence en ligne et la visibilité </w:t>
      </w:r>
      <w:r>
        <w:rPr>
          <w:rFonts w:ascii="Segoe UI" w:eastAsia="Times New Roman" w:hAnsi="Segoe UI" w:cs="Segoe UI"/>
          <w:kern w:val="0"/>
          <w:lang w:eastAsia="fr-FR"/>
          <w14:ligatures w14:val="none"/>
        </w:rPr>
        <w:t>des enseignes</w:t>
      </w:r>
      <w:r w:rsidRPr="003D42A6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. </w:t>
      </w:r>
    </w:p>
    <w:p w14:paraId="34906CAC" w14:textId="19F24660" w:rsidR="003D42A6" w:rsidRDefault="003D42A6" w:rsidP="00076B5B">
      <w:pPr>
        <w:rPr>
          <w:rFonts w:ascii="Segoe UI" w:eastAsia="Times New Roman" w:hAnsi="Segoe UI" w:cs="Segoe UI"/>
          <w:kern w:val="0"/>
          <w:lang w:eastAsia="fr-FR"/>
          <w14:ligatures w14:val="none"/>
        </w:rPr>
      </w:pPr>
      <w:r>
        <w:rPr>
          <w:rFonts w:ascii="Segoe UI" w:eastAsia="Times New Roman" w:hAnsi="Segoe UI" w:cs="Segoe UI"/>
          <w:kern w:val="0"/>
          <w:lang w:eastAsia="fr-FR"/>
          <w14:ligatures w14:val="none"/>
        </w:rPr>
        <w:t>Vos tâches principales seront les suivantes :</w:t>
      </w:r>
    </w:p>
    <w:p w14:paraId="4F276927" w14:textId="2DFE3D89" w:rsidR="00076B5B" w:rsidRPr="00971F20" w:rsidRDefault="003D42A6" w:rsidP="00076B5B">
      <w:pPr>
        <w:pStyle w:val="Paragraphedeliste"/>
        <w:numPr>
          <w:ilvl w:val="0"/>
          <w:numId w:val="2"/>
        </w:numPr>
        <w:spacing w:after="0" w:line="240" w:lineRule="auto"/>
        <w:rPr>
          <w:rFonts w:ascii="Segoe UI" w:hAnsi="Segoe UI" w:cs="Segoe UI"/>
          <w:shd w:val="clear" w:color="auto" w:fill="FFFFFF"/>
        </w:rPr>
      </w:pPr>
      <w:r w:rsidRPr="003D42A6">
        <w:rPr>
          <w:rFonts w:ascii="Segoe UI" w:hAnsi="Segoe UI" w:cs="Segoe UI"/>
          <w:b/>
          <w:bCs/>
          <w:shd w:val="clear" w:color="auto" w:fill="FFFFFF"/>
        </w:rPr>
        <w:t>Création de A à Z d’un site web</w:t>
      </w:r>
      <w:r>
        <w:rPr>
          <w:rFonts w:ascii="Segoe UI" w:hAnsi="Segoe UI" w:cs="Segoe UI"/>
          <w:b/>
          <w:bCs/>
          <w:shd w:val="clear" w:color="auto" w:fill="FFFFFF"/>
        </w:rPr>
        <w:t xml:space="preserve"> : </w:t>
      </w:r>
      <w:r w:rsidRPr="00971F20">
        <w:rPr>
          <w:rFonts w:ascii="Segoe UI" w:hAnsi="Segoe UI" w:cs="Segoe UI"/>
          <w:shd w:val="clear" w:color="auto" w:fill="FFFFFF"/>
        </w:rPr>
        <w:t xml:space="preserve">périmètre et objectifs du site, choix de la plateforme, détermination du </w:t>
      </w:r>
      <w:proofErr w:type="spellStart"/>
      <w:r w:rsidRPr="00971F20">
        <w:rPr>
          <w:rFonts w:ascii="Segoe UI" w:hAnsi="Segoe UI" w:cs="Segoe UI"/>
          <w:shd w:val="clear" w:color="auto" w:fill="FFFFFF"/>
        </w:rPr>
        <w:t>branding</w:t>
      </w:r>
      <w:proofErr w:type="spellEnd"/>
      <w:r w:rsidRPr="00971F20">
        <w:rPr>
          <w:rFonts w:ascii="Segoe UI" w:hAnsi="Segoe UI" w:cs="Segoe UI"/>
          <w:shd w:val="clear" w:color="auto" w:fill="FFFFFF"/>
        </w:rPr>
        <w:t xml:space="preserve">, cartographie du site, enregistrement du nom du domaine, </w:t>
      </w:r>
      <w:r w:rsidR="00971F20" w:rsidRPr="00971F20">
        <w:rPr>
          <w:rFonts w:ascii="Segoe UI" w:hAnsi="Segoe UI" w:cs="Segoe UI"/>
          <w:shd w:val="clear" w:color="auto" w:fill="FFFFFF"/>
        </w:rPr>
        <w:t>création de contenus…</w:t>
      </w:r>
    </w:p>
    <w:p w14:paraId="1FD4DF6A" w14:textId="77777777" w:rsidR="003D42A6" w:rsidRDefault="003D42A6" w:rsidP="003D42A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fr-FR"/>
          <w14:ligatures w14:val="none"/>
        </w:rPr>
      </w:pPr>
      <w:r w:rsidRPr="003D42A6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Animation du site web</w:t>
      </w:r>
      <w:r w:rsidRPr="003D42A6">
        <w:rPr>
          <w:rFonts w:ascii="Segoe UI" w:eastAsia="Times New Roman" w:hAnsi="Segoe UI" w:cs="Segoe UI"/>
          <w:kern w:val="0"/>
          <w:lang w:eastAsia="fr-FR"/>
          <w14:ligatures w14:val="none"/>
        </w:rPr>
        <w:t> : planification, rédaction et mise en ligne des supports de communication sur le site (articles, pages, actualités, etc.) afin de le maintenir dynamique et à jour.</w:t>
      </w:r>
    </w:p>
    <w:p w14:paraId="4CAABADF" w14:textId="15814A94" w:rsidR="00C939B5" w:rsidRDefault="00C939B5" w:rsidP="003D42A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fr-FR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Gestion de la e</w:t>
      </w:r>
      <w:r>
        <w:rPr>
          <w:rFonts w:ascii="Segoe UI" w:eastAsia="Times New Roman" w:hAnsi="Segoe UI" w:cs="Segoe UI"/>
          <w:kern w:val="0"/>
          <w:lang w:eastAsia="fr-FR"/>
          <w14:ligatures w14:val="none"/>
        </w:rPr>
        <w:t>-</w:t>
      </w:r>
      <w:r w:rsidRPr="00C939B5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réputation et du site internet</w:t>
      </w:r>
      <w:r>
        <w:rPr>
          <w:rFonts w:ascii="Segoe UI" w:eastAsia="Times New Roman" w:hAnsi="Segoe UI" w:cs="Segoe UI"/>
          <w:kern w:val="0"/>
          <w:lang w:eastAsia="fr-FR"/>
          <w14:ligatures w14:val="none"/>
        </w:rPr>
        <w:t> : suivi et réponse aux avis</w:t>
      </w:r>
    </w:p>
    <w:p w14:paraId="448BA1E6" w14:textId="77777777" w:rsidR="003D42A6" w:rsidRPr="003D42A6" w:rsidRDefault="003D42A6" w:rsidP="003D42A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fr-FR"/>
          <w14:ligatures w14:val="none"/>
        </w:rPr>
      </w:pPr>
      <w:r w:rsidRPr="003D42A6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Gestion du contenu visuel</w:t>
      </w:r>
      <w:r w:rsidRPr="003D42A6">
        <w:rPr>
          <w:rFonts w:ascii="Segoe UI" w:eastAsia="Times New Roman" w:hAnsi="Segoe UI" w:cs="Segoe UI"/>
          <w:kern w:val="0"/>
          <w:lang w:eastAsia="fr-FR"/>
          <w14:ligatures w14:val="none"/>
        </w:rPr>
        <w:t> : mise à jour régulière des éléments graphiques du site (photos, vidéos, bannières, fiches produits), et exploration de formats innovants (par exemple la </w:t>
      </w:r>
      <w:r w:rsidRPr="003D42A6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réalité augmentée</w:t>
      </w:r>
      <w:r w:rsidRPr="003D42A6">
        <w:rPr>
          <w:rFonts w:ascii="Segoe UI" w:eastAsia="Times New Roman" w:hAnsi="Segoe UI" w:cs="Segoe UI"/>
          <w:kern w:val="0"/>
          <w:lang w:eastAsia="fr-FR"/>
          <w14:ligatures w14:val="none"/>
        </w:rPr>
        <w:t>) pour enrichir l’expérience utilisateur.</w:t>
      </w:r>
    </w:p>
    <w:p w14:paraId="3BCEDDD4" w14:textId="79E6F285" w:rsidR="003D42A6" w:rsidRPr="003D42A6" w:rsidRDefault="003D42A6" w:rsidP="003D42A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fr-FR"/>
          <w14:ligatures w14:val="none"/>
        </w:rPr>
      </w:pPr>
      <w:r w:rsidRPr="003D42A6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Rédaction web</w:t>
      </w:r>
      <w:r w:rsidRPr="003D42A6">
        <w:rPr>
          <w:rFonts w:ascii="Segoe UI" w:eastAsia="Times New Roman" w:hAnsi="Segoe UI" w:cs="Segoe UI"/>
          <w:kern w:val="0"/>
          <w:lang w:eastAsia="fr-FR"/>
          <w14:ligatures w14:val="none"/>
        </w:rPr>
        <w:t> : création de contenus optimisés pour le web (pages du site, blog, descriptions de produits, bannières promotionnelles…) en adaptant le ton et les mots-clés à la cible visée.</w:t>
      </w:r>
    </w:p>
    <w:p w14:paraId="0A20EFBA" w14:textId="77777777" w:rsidR="003D42A6" w:rsidRPr="003D42A6" w:rsidRDefault="003D42A6" w:rsidP="003D42A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fr-FR"/>
          <w14:ligatures w14:val="none"/>
        </w:rPr>
      </w:pPr>
      <w:r w:rsidRPr="003D42A6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E-marketing et promotions</w:t>
      </w:r>
      <w:r w:rsidRPr="003D42A6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 : participation à la mise en place des opérations marketing sur l’e-shop (lancements d’offres promotionnelles, organisation de jeux concours, programmes de fidélisation) et suivi de leur performance à travers des </w:t>
      </w:r>
      <w:proofErr w:type="spellStart"/>
      <w:r w:rsidRPr="003D42A6">
        <w:rPr>
          <w:rFonts w:ascii="Segoe UI" w:eastAsia="Times New Roman" w:hAnsi="Segoe UI" w:cs="Segoe UI"/>
          <w:kern w:val="0"/>
          <w:lang w:eastAsia="fr-FR"/>
          <w14:ligatures w14:val="none"/>
        </w:rPr>
        <w:t>reportings</w:t>
      </w:r>
      <w:proofErr w:type="spellEnd"/>
      <w:r w:rsidRPr="003D42A6">
        <w:rPr>
          <w:rFonts w:ascii="Segoe UI" w:eastAsia="Times New Roman" w:hAnsi="Segoe UI" w:cs="Segoe UI"/>
          <w:kern w:val="0"/>
          <w:lang w:eastAsia="fr-FR"/>
          <w14:ligatures w14:val="none"/>
        </w:rPr>
        <w:t>.</w:t>
      </w:r>
    </w:p>
    <w:p w14:paraId="4EA2FA6A" w14:textId="77777777" w:rsidR="00076B5B" w:rsidRPr="003D42A6" w:rsidRDefault="00076B5B" w:rsidP="00076B5B">
      <w:pPr>
        <w:spacing w:after="0" w:line="240" w:lineRule="auto"/>
        <w:rPr>
          <w:rFonts w:ascii="Segoe UI" w:hAnsi="Segoe UI" w:cs="Segoe UI"/>
          <w:shd w:val="clear" w:color="auto" w:fill="FFFFFF"/>
        </w:rPr>
      </w:pPr>
    </w:p>
    <w:p w14:paraId="19AEF420" w14:textId="0094733B" w:rsidR="00076B5B" w:rsidRPr="00076B5B" w:rsidRDefault="00076B5B" w:rsidP="00076B5B">
      <w:pPr>
        <w:tabs>
          <w:tab w:val="left" w:pos="8832"/>
        </w:tabs>
        <w:rPr>
          <w:rFonts w:ascii="Segoe UI" w:hAnsi="Segoe UI" w:cs="Segoe UI"/>
        </w:rPr>
      </w:pPr>
    </w:p>
    <w:p w14:paraId="500436E7" w14:textId="45C3EA5A" w:rsidR="002D45BF" w:rsidRPr="00B2205D" w:rsidRDefault="00BC1579" w:rsidP="002D45BF">
      <w:pPr>
        <w:jc w:val="center"/>
        <w:rPr>
          <w:rFonts w:ascii="ADLaM Display" w:hAnsi="ADLaM Display" w:cs="ADLaM Display"/>
          <w:color w:val="0070C0"/>
          <w:shd w:val="clear" w:color="auto" w:fill="FFFFFF"/>
        </w:rPr>
      </w:pPr>
      <w:r w:rsidRPr="00CE61F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32096F56">
                <wp:simplePos x="0" y="0"/>
                <wp:positionH relativeFrom="margin">
                  <wp:posOffset>-257175</wp:posOffset>
                </wp:positionH>
                <wp:positionV relativeFrom="paragraph">
                  <wp:posOffset>47625</wp:posOffset>
                </wp:positionV>
                <wp:extent cx="7117080" cy="390525"/>
                <wp:effectExtent l="38100" t="38100" r="12192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08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0647AA96" w:rsidR="00ED6D94" w:rsidRPr="002D45BF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RECHERCHÉ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2D45BF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 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left:0;text-align:left;margin-left:-20.25pt;margin-top:3.75pt;width:560.4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np2AIAABMGAAAOAAAAZHJzL2Uyb0RvYy54bWysVFFv2jAQfp+0/2D5fQ2hMChqqFArpklV&#10;W5VOfTaOQ6w5tmcbAvv1u7NDYG2fpvFgfPHdd9999t31zb5RZCecl0YXNL8YUCI0N6XUm4L+eFl+&#10;mVLiA9MlU0aLgh6Epzfzz5+uWzsTQ1MbVQpHAET7WWsLWodgZ1nmeS0a5i+MFRoOK+MaFsB0m6x0&#10;rAX0RmXDweBr1hpXWme48B6+3qVDOo/4VSV4eKwqLwJRBQVuIa4urmtcs/k1m20cs7XkHQ32Dywa&#10;JjUk7aHuWGBk6+Q7qEZyZ7ypwgU3TWaqSnIRa4Bq8sGbalY1syLWAuJ428vk/x8sf9it7JMDGVrr&#10;Zx62WMW+cg3+Az+yj2IderHEPhAOHyd5PhlMQVMOZ5dXg/FwjGpmp2jrfPgmTENwU1Bntrp8hhuJ&#10;QrHdvQ/J/+iHGb1RslxKpaLhNutb5ciOwe3ly9F0MexS/OUm4j0DXKS8DcKt6rIla7V1z6ws6Bho&#10;As9SIovLaZ4MeATDyQB/lDC1gdcbFCXOhFcZ6qg8loyQyK+nsVaM/0wVKFuzxG0UYU7VgHdUwhzJ&#10;ROuMZ3ZSO+7CQQlMpfSzqIgsQd9hTBIbQfTZGedChzwd1awUnTZjLCPl7yNizgiIyBVo2mN3ANhk&#10;77ETTOePoYl3H5xE6dMkBkdiKbiPiJmNDn1wI7VxH1WmoKouc/IH+mfS4Dbs13vQBi4UPfHL2pSH&#10;J4eXFh+pt3wp4bLumQ9PzEEjw93CcAqPsFTKtAU13Y6S2rjfH31Hf+gvOKWkhcFQUP9ry5ygRH3X&#10;0HlX+WgEsCEao/FkCIY7P1mfn+htc2vw9cIYtDxu0T+o47ZypnmFGbbArHDENIfcBeXBHY3bkAYW&#10;TEEuFovoBtPDsnCvV5YjOOqMz/Rl/8qc7RouQKs+mOMQYbM3LZd8MVKbxTaYSsZ+POna3QBMnviU&#10;uimJo+3cjl6nWT7/AwAA//8DAFBLAwQUAAYACAAAACEAOlA1+dwAAAAJAQAADwAAAGRycy9kb3du&#10;cmV2LnhtbEyPwU7DMBBE70j8g7VI3Fq7BZo2zaYCBB9Agbsbb5NAvI5sN0n5etwTnEarGc28LXaT&#10;7cRAPrSOERZzBYK4cqblGuHj/XW2BhGiZqM7x4RwpgC78vqq0LlxI7/RsI+1SCUcco3QxNjnUoaq&#10;IavD3PXEyTs6b3VMp6+l8XpM5baTS6VW0uqW00Kje3puqPrenyyCXNTLfvrKnj79+eWHYmZGN2wQ&#10;b2+mxy2ISFP8C8MFP6FDmZgO7sQmiA5hdq8eUhQhS3Lx1VrdgTggrDYKZFnI/x+UvwAAAP//AwBQ&#10;SwECLQAUAAYACAAAACEAtoM4kv4AAADhAQAAEwAAAAAAAAAAAAAAAAAAAAAAW0NvbnRlbnRfVHlw&#10;ZXNdLnhtbFBLAQItABQABgAIAAAAIQA4/SH/1gAAAJQBAAALAAAAAAAAAAAAAAAAAC8BAABfcmVs&#10;cy8ucmVsc1BLAQItABQABgAIAAAAIQCF+xnp2AIAABMGAAAOAAAAAAAAAAAAAAAAAC4CAABkcnMv&#10;ZTJvRG9jLnhtbFBLAQItABQABgAIAAAAIQA6UDX53AAAAAkBAAAPAAAAAAAAAAAAAAAAADI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0647AA96" w:rsidR="00ED6D94" w:rsidRPr="002D45BF" w:rsidRDefault="00ED6D94" w:rsidP="00ED6D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RECHERCHÉ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Rejoignez l’aventure</w:t>
                      </w:r>
                      <w:r w:rsidRPr="002D45BF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 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004EC">
        <w:br/>
      </w:r>
      <w:r w:rsidR="007004EC">
        <w:br/>
      </w:r>
    </w:p>
    <w:p w14:paraId="0AC19B8C" w14:textId="77777777" w:rsidR="00076B5B" w:rsidRDefault="00076B5B" w:rsidP="00BC1579">
      <w:pPr>
        <w:spacing w:after="0" w:line="240" w:lineRule="auto"/>
        <w:rPr>
          <w:rFonts w:ascii="Segoe UI" w:hAnsi="Segoe UI" w:cs="Segoe UI"/>
        </w:rPr>
      </w:pPr>
      <w:r w:rsidRPr="00076B5B">
        <w:rPr>
          <w:rFonts w:ascii="Segoe UI" w:hAnsi="Segoe UI" w:cs="Segoe UI"/>
          <w:b/>
          <w:bCs/>
          <w:i/>
          <w:iCs/>
        </w:rPr>
        <w:t>Profil</w:t>
      </w:r>
      <w:r w:rsidRPr="00076B5B">
        <w:rPr>
          <w:rFonts w:ascii="Segoe UI" w:hAnsi="Segoe UI" w:cs="Segoe UI"/>
        </w:rPr>
        <w:t xml:space="preserve"> </w:t>
      </w:r>
    </w:p>
    <w:p w14:paraId="0FC5B113" w14:textId="6ACCDBC5" w:rsidR="003726AB" w:rsidRDefault="003726AB" w:rsidP="003726AB">
      <w:pPr>
        <w:pStyle w:val="NormalWeb"/>
        <w:shd w:val="clear" w:color="auto" w:fill="FFFFFF"/>
        <w:rPr>
          <w:rFonts w:ascii="Segoe UI" w:hAnsi="Segoe UI" w:cs="Segoe UI"/>
          <w:sz w:val="22"/>
          <w:szCs w:val="22"/>
        </w:rPr>
      </w:pPr>
      <w:r w:rsidRPr="003726AB">
        <w:rPr>
          <w:rFonts w:ascii="Segoe UI" w:hAnsi="Segoe UI" w:cs="Segoe UI"/>
          <w:sz w:val="22"/>
          <w:szCs w:val="22"/>
        </w:rPr>
        <w:t xml:space="preserve">Nous recherchons un(e) étudiant(e) </w:t>
      </w:r>
      <w:r w:rsidR="00D272F6">
        <w:rPr>
          <w:rFonts w:ascii="Segoe UI" w:hAnsi="Segoe UI" w:cs="Segoe UI"/>
          <w:sz w:val="22"/>
          <w:szCs w:val="22"/>
        </w:rPr>
        <w:t>en web design,</w:t>
      </w:r>
      <w:r w:rsidRPr="003726AB">
        <w:rPr>
          <w:rFonts w:ascii="Segoe UI" w:hAnsi="Segoe UI" w:cs="Segoe UI"/>
          <w:sz w:val="22"/>
          <w:szCs w:val="22"/>
        </w:rPr>
        <w:t xml:space="preserve"> </w:t>
      </w:r>
      <w:r w:rsidR="00D272F6">
        <w:rPr>
          <w:rFonts w:ascii="Segoe UI" w:hAnsi="Segoe UI" w:cs="Segoe UI"/>
          <w:sz w:val="22"/>
          <w:szCs w:val="22"/>
        </w:rPr>
        <w:t>création digitale</w:t>
      </w:r>
      <w:r w:rsidRPr="003726AB">
        <w:rPr>
          <w:rFonts w:ascii="Segoe UI" w:hAnsi="Segoe UI" w:cs="Segoe UI"/>
          <w:sz w:val="22"/>
          <w:szCs w:val="22"/>
        </w:rPr>
        <w:t xml:space="preserve"> ou équivalent (BAC+2 minimum), à l’aise avec les réseaux sociaux et les outils digitaux.</w:t>
      </w:r>
    </w:p>
    <w:p w14:paraId="4443D985" w14:textId="5222103D" w:rsidR="00D272F6" w:rsidRDefault="00D272F6" w:rsidP="003726AB">
      <w:pPr>
        <w:pStyle w:val="NormalWeb"/>
        <w:shd w:val="clear" w:color="auto" w:fill="FFFFFF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Vous avez une bonne culture web et une sensibilité aux tendances design.</w:t>
      </w:r>
    </w:p>
    <w:p w14:paraId="621DC42B" w14:textId="2367B3A6" w:rsidR="00D272F6" w:rsidRDefault="00D272F6" w:rsidP="003726AB">
      <w:pPr>
        <w:pStyle w:val="NormalWeb"/>
        <w:shd w:val="clear" w:color="auto" w:fill="FFFFFF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Vous êtes créatif(</w:t>
      </w:r>
      <w:proofErr w:type="spellStart"/>
      <w:r>
        <w:rPr>
          <w:rFonts w:ascii="Segoe UI" w:hAnsi="Segoe UI" w:cs="Segoe UI"/>
          <w:sz w:val="22"/>
          <w:szCs w:val="22"/>
        </w:rPr>
        <w:t>ve</w:t>
      </w:r>
      <w:proofErr w:type="spellEnd"/>
      <w:r>
        <w:rPr>
          <w:rFonts w:ascii="Segoe UI" w:hAnsi="Segoe UI" w:cs="Segoe UI"/>
          <w:sz w:val="22"/>
          <w:szCs w:val="22"/>
        </w:rPr>
        <w:t>), autonome et force de proposition.</w:t>
      </w:r>
    </w:p>
    <w:p w14:paraId="7C36905D" w14:textId="5BB46AFC" w:rsidR="003726AB" w:rsidRPr="003726AB" w:rsidRDefault="00C53612" w:rsidP="00BC1579">
      <w:pPr>
        <w:spacing w:after="0" w:line="240" w:lineRule="auto"/>
        <w:rPr>
          <w:rFonts w:ascii="Segoe UI" w:hAnsi="Segoe UI" w:cs="Segoe UI"/>
          <w:b/>
          <w:bCs/>
          <w:i/>
          <w:i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5ED204" wp14:editId="6508CDAD">
                <wp:simplePos x="0" y="0"/>
                <wp:positionH relativeFrom="column">
                  <wp:posOffset>-371475</wp:posOffset>
                </wp:positionH>
                <wp:positionV relativeFrom="paragraph">
                  <wp:posOffset>-1136015</wp:posOffset>
                </wp:positionV>
                <wp:extent cx="38100" cy="10881360"/>
                <wp:effectExtent l="0" t="0" r="19050" b="34290"/>
                <wp:wrapNone/>
                <wp:docPr id="90003055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08813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72C9F" id="Connecteur droit 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25pt,-89.45pt" to="-26.25pt,7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7YygEAAJEDAAAOAAAAZHJzL2Uyb0RvYy54bWysU9uO0zAQfUfiHyy/0yRdWJWo6QptKS8I&#10;Vlr4gKkviSXf5PE27d8zdkt3gReEeHHG9vjMmTMn67ujs+ygEprgB94tWs6UF0EaPw78+7fdmxVn&#10;mMFLsMGrgZ8U8rvN61frOfZqGaZgpUqMQDz2cxz4lHPsmwbFpBzgIkTl6VKH5CDTNo2NTDATurPN&#10;sm1vmzkkGVMQCpFOt+dLvqn4WiuRv2qNKjM7cOKW65rqui9rs1lDPyaIkxEXGvAPLBwYT0WvUFvI&#10;wJ6S+QPKGZECBp0XIrgmaG2Eqj1QN137WzePE0RVeyFxMF5lwv8HK74c7v1DIhnmiD3Gh1S6OOrk&#10;ypf4sWMV63QVSx0zE3R4s+paUlTQTdeuVt3NbVWzeX4dE+ZPKjhWgoFb40sz0MPhM2aqSKk/U8qx&#10;DztjbR2I9Wwm2Pftu1IByBfaQqbQRTlw9CNnYEcynMipQmKwRpbnBQjTuL+3iR2Aht7t3q4+LMuc&#10;qdwvaaX2FnA650mKzm5I4cnLSmNSID96yfIpknU9GZgXXk5Jzqyi8iWqmRmM/ZtM4mB94aiqNy86&#10;PEtfon2QpzqRpuxo7pX6xaPFWC/3FL/8kzY/AAAA//8DAFBLAwQUAAYACAAAACEAdPIyq+EAAAAN&#10;AQAADwAAAGRycy9kb3ducmV2LnhtbEyPPU/DMBCGdyT+g3VIbKnT0rRpiFNBJRY2WiQ6urGJo8bn&#10;YDtpyq/nmGC7j0fvPVduJ9uxUfvQOhQwn6XANNZOtdgIeD+8JDmwECUq2TnUAq46wLa6vSllodwF&#10;3/S4jw2jEAyFFGBi7AvOQ220lWHmeo20+3Teykitb7jy8kLhtuOLNF1xK1ukC0b2emd0fd4PVoD/&#10;+nhdqe/rOV0Oz2ZnOT8c81GI+7vp6RFY1FP8g+FXn9ShIqeTG1AF1glIsjwjlIr5Ot8AIyTJFjQ6&#10;EZs9LNfAq5L//6L6AQAA//8DAFBLAQItABQABgAIAAAAIQC2gziS/gAAAOEBAAATAAAAAAAAAAAA&#10;AAAAAAAAAABbQ29udGVudF9UeXBlc10ueG1sUEsBAi0AFAAGAAgAAAAhADj9If/WAAAAlAEAAAsA&#10;AAAAAAAAAAAAAAAALwEAAF9yZWxzLy5yZWxzUEsBAi0AFAAGAAgAAAAhAFpUTtjKAQAAkQMAAA4A&#10;AAAAAAAAAAAAAAAALgIAAGRycy9lMm9Eb2MueG1sUEsBAi0AFAAGAAgAAAAhAHTyMqvhAAAADQEA&#10;AA8AAAAAAAAAAAAAAAAAJAQAAGRycy9kb3ducmV2LnhtbFBLBQYAAAAABAAEAPMAAAAyBQAAAAA=&#10;" strokecolor="#1f48a2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B3E6FC" wp14:editId="718362E9">
                <wp:simplePos x="0" y="0"/>
                <wp:positionH relativeFrom="column">
                  <wp:posOffset>-424815</wp:posOffset>
                </wp:positionH>
                <wp:positionV relativeFrom="paragraph">
                  <wp:posOffset>-899795</wp:posOffset>
                </wp:positionV>
                <wp:extent cx="38100" cy="10660380"/>
                <wp:effectExtent l="0" t="0" r="19050" b="26670"/>
                <wp:wrapNone/>
                <wp:docPr id="168328770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066038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A4CD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25BFF" id="Connecteur droit 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45pt,-70.85pt" to="-30.45pt,7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8rsgEAAEsDAAAOAAAAZHJzL2Uyb0RvYy54bWysU01v2zAMvQ/ofxB0b6w0a5AZcYoiQXcZ&#10;tgLbfgAjS7YAfUFU4+Tfj1KytOtuw3yQKZF6JB+f1g9HZ9lBJTTBd3w+E5wpL0Nv/NDxnz+eblec&#10;YQbfgw1edfykkD9sbj6sp9iquzAG26vECMRjO8WOjznHtmlQjsoBzkJUnpw6JAeZtmlo+gQToTvb&#10;3AmxbKaQ+piCVIh0ujs7+abia61k/qY1qsxsx6m2XNdU131Zm80a2iFBHI28lAH/UIUD4ynpFWoH&#10;GdhLMn9BOSNTwKDzTAbXBK2NVLUH6mYu3nXzfYSoai9EDsYrTfj/YOXXw9Y/J6JhithifE6li6NO&#10;rvypPnasZJ2uZKljZpIOF6u5IEYleeZiuRSLVWWzeb0dE+bPKjhWjI5b40sz0MLhC2bKSKG/Q8qx&#10;D0/G2joQ69lEsJ/EfckApAttIZPpYt9x9ANnYAcSnMypQmKwpi/XCxCmYb+1iR2Ahv74cbsTizJn&#10;SvdHWMm9AxzPcdV1loMzmTRpjev4SpTvctv6gq6qqi4dvJJWrH3oT5XLpuxoYjXpRV1FEm/3ZL99&#10;A5tfAAAA//8DAFBLAwQUAAYACAAAACEAL3J0A+EAAAANAQAADwAAAGRycy9kb3ducmV2LnhtbEyP&#10;PU/DMBCGdyT+g3VIbKmTUtI2xKkqEIxUDSzdnPgaR8R2iN0k8Os5Jtju49F7z+W72XRsxMG3zgpI&#10;FjEwtLVTrW0EvL89RxtgPkirZOcsCvhCD7vi+iqXmXKTPeJYhoZRiPWZFKBD6DPOfa3RSL9wPVra&#10;nd1gZKB2aLga5EThpuPLOE65ka2lC1r2+Kix/igvRsCTf1m9lqibZThWp/PnuD98bychbm/m/QOw&#10;gHP4g+FXn9ShIKfKXazyrBMQpemWUCqSVbIGRkiUxjSqiL2/WyfAi5z//6L4AQAA//8DAFBLAQIt&#10;ABQABgAIAAAAIQC2gziS/gAAAOEBAAATAAAAAAAAAAAAAAAAAAAAAABbQ29udGVudF9UeXBlc10u&#10;eG1sUEsBAi0AFAAGAAgAAAAhADj9If/WAAAAlAEAAAsAAAAAAAAAAAAAAAAALwEAAF9yZWxzLy5y&#10;ZWxzUEsBAi0AFAAGAAgAAAAhANhsXyuyAQAASwMAAA4AAAAAAAAAAAAAAAAALgIAAGRycy9lMm9E&#10;b2MueG1sUEsBAi0AFAAGAAgAAAAhAC9ydAPhAAAADQEAAA8AAAAAAAAAAAAAAAAADAQAAGRycy9k&#10;b3ducmV2LnhtbFBLBQYAAAAABAAEAPMAAAAaBQAAAAA=&#10;" strokecolor="#a4cd03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2F6F6E" wp14:editId="0FBEC20A">
                <wp:simplePos x="0" y="0"/>
                <wp:positionH relativeFrom="column">
                  <wp:posOffset>-485775</wp:posOffset>
                </wp:positionH>
                <wp:positionV relativeFrom="paragraph">
                  <wp:posOffset>-899795</wp:posOffset>
                </wp:positionV>
                <wp:extent cx="38100" cy="10660380"/>
                <wp:effectExtent l="0" t="0" r="19050" b="26670"/>
                <wp:wrapNone/>
                <wp:docPr id="1282631669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066038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421C2" id="Connecteur droit 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25pt,-70.85pt" to="-35.25pt,7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jnP0QEAAJ8DAAAOAAAAZHJzL2Uyb0RvYy54bWysU01v2zAMvQ/YfxB0XyynaJAZcXpo2l2G&#10;rcDWH8BIsi1AXxC1OPn3o5Qs7bbLMNQHmSLpx0fyeXN3dJYddEITfM/bheBMexmU8WPPn78/flhz&#10;hhm8Ahu87vlJI7/bvn+3mWOnl2EKVunECMRjN8eeTznHrmlQTtoBLkLUnoJDSA4yXdPYqAQzoTvb&#10;LIVYNXNIKqYgNSJ5d+cg31b8YdAyfx0G1JnZnhO3XM9Uz305m+0GujFBnIy80ID/YOHAeCp6hdpB&#10;BvYjmb+gnJEpYBjyQgbXhGEwUtceqJtW/NHNtwmirr3QcDBex4RvByu/HO79U6IxzBE7jE+pdHEc&#10;kitv4seOdVin67D0MTNJzpt1K2iikiKtWK3EzbpOs3n5OibMn3RwrBg9t8aXZqCDw2fMVJFSf6UU&#10;tw+Pxtq6EOvZTLAfxW2pAKSLwUIm00XVc/QjZ2BHEpzMqUJisEaVzwsQpnF/bxM7AC29vV2J9bLs&#10;mcr9llZq7wCnc14NneXgTCZNWuN6vhblObsnDerBK5ZPkYTsSc68sHRacWY1kSlWpZ/B2H/JJEbW&#10;F8a6KvUylZdFFGsf1Knupyk3UkFt5KLYIrPXd7Jf/1fbnwAAAP//AwBQSwMEFAAGAAgAAAAhAI1f&#10;yLzhAAAADQEAAA8AAABkcnMvZG93bnJldi54bWxMj8tOwzAQRfdI/IM1SGxQ6hjaukrjVAipH0Ap&#10;Iuzc2E0CfkS2kwa+nmEFu3kc3TlT7mZryKRD7L0TwBY5EO0ar3rXCji+7LMNkJikU9J4pwV86Qi7&#10;6vqqlIXyF/esp0NqCYa4WEgBXUpDQWlsOm1lXPhBO9ydfbAyYRtaqoK8YLg19D7P19TK3uGFTg76&#10;qdPN52G0Au42NV/K92kfXj9G+v0Wa8ZMLcTtzfy4BZL0nP5g+NVHdajQ6eRHpyIxAjK+XiGKBVsy&#10;DgSRjOc4OiG7euAMaFXS/19UPwAAAP//AwBQSwECLQAUAAYACAAAACEAtoM4kv4AAADhAQAAEwAA&#10;AAAAAAAAAAAAAAAAAAAAW0NvbnRlbnRfVHlwZXNdLnhtbFBLAQItABQABgAIAAAAIQA4/SH/1gAA&#10;AJQBAAALAAAAAAAAAAAAAAAAAC8BAABfcmVscy8ucmVsc1BLAQItABQABgAIAAAAIQD2MjnP0QEA&#10;AJ8DAAAOAAAAAAAAAAAAAAAAAC4CAABkcnMvZTJvRG9jLnhtbFBLAQItABQABgAIAAAAIQCNX8i8&#10;4QAAAA0BAAAPAAAAAAAAAAAAAAAAACsEAABkcnMvZG93bnJldi54bWxQSwUGAAAAAAQABADzAAAA&#10;OQUAAAAA&#10;" strokecolor="#156082" strokeweight="1.5pt">
                <v:stroke joinstyle="miter"/>
              </v:line>
            </w:pict>
          </mc:Fallback>
        </mc:AlternateContent>
      </w:r>
      <w:r w:rsidR="003726AB" w:rsidRPr="003726AB">
        <w:rPr>
          <w:rFonts w:ascii="Segoe UI" w:hAnsi="Segoe UI" w:cs="Segoe UI"/>
          <w:b/>
          <w:bCs/>
          <w:i/>
          <w:iCs/>
        </w:rPr>
        <w:t xml:space="preserve">Compétences </w:t>
      </w:r>
    </w:p>
    <w:p w14:paraId="7F3EE5F4" w14:textId="423FD115" w:rsidR="003726AB" w:rsidRPr="003726AB" w:rsidRDefault="003726AB" w:rsidP="003726A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fr-FR"/>
          <w14:ligatures w14:val="none"/>
        </w:rPr>
      </w:pPr>
      <w:r w:rsidRPr="003726AB">
        <w:rPr>
          <w:rFonts w:ascii="Segoe UI" w:eastAsia="Times New Roman" w:hAnsi="Segoe UI" w:cs="Segoe UI"/>
          <w:kern w:val="0"/>
          <w:lang w:eastAsia="fr-FR"/>
          <w14:ligatures w14:val="none"/>
        </w:rPr>
        <w:t>Pour réussir dans ce métier, il est important de mobiliser un ensemble de compétences techniques et de qualités personnelles :</w:t>
      </w:r>
    </w:p>
    <w:p w14:paraId="2B08AE70" w14:textId="77777777" w:rsidR="003726AB" w:rsidRPr="003726AB" w:rsidRDefault="003726AB" w:rsidP="003726A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fr-FR"/>
          <w14:ligatures w14:val="none"/>
        </w:rPr>
      </w:pPr>
      <w:r w:rsidRPr="003726AB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Bonne culture du digital</w:t>
      </w:r>
      <w:r w:rsidRPr="003726AB">
        <w:rPr>
          <w:rFonts w:ascii="Segoe UI" w:eastAsia="Times New Roman" w:hAnsi="Segoe UI" w:cs="Segoe UI"/>
          <w:kern w:val="0"/>
          <w:lang w:eastAsia="fr-FR"/>
          <w14:ligatures w14:val="none"/>
        </w:rPr>
        <w:t> : notions de base en marketing digital (SEO, SEA, réseaux sociaux, e-mailing…) et appétence pour les nouvelles technologies.</w:t>
      </w:r>
    </w:p>
    <w:p w14:paraId="0718CEA4" w14:textId="77777777" w:rsidR="003726AB" w:rsidRPr="003726AB" w:rsidRDefault="003726AB" w:rsidP="003726A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fr-FR"/>
          <w14:ligatures w14:val="none"/>
        </w:rPr>
      </w:pPr>
      <w:r w:rsidRPr="003726AB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Compétences rédactionnelles</w:t>
      </w:r>
      <w:r w:rsidRPr="003726AB">
        <w:rPr>
          <w:rFonts w:ascii="Segoe UI" w:eastAsia="Times New Roman" w:hAnsi="Segoe UI" w:cs="Segoe UI"/>
          <w:kern w:val="0"/>
          <w:lang w:eastAsia="fr-FR"/>
          <w14:ligatures w14:val="none"/>
        </w:rPr>
        <w:t> : aisance à l’écrit et capacité à produire des contenus web clairs, engageants et adaptés à la cible.</w:t>
      </w:r>
    </w:p>
    <w:p w14:paraId="5DBC15C9" w14:textId="55C76AB5" w:rsidR="003726AB" w:rsidRPr="003726AB" w:rsidRDefault="003726AB" w:rsidP="003726A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fr-FR"/>
          <w14:ligatures w14:val="none"/>
        </w:rPr>
      </w:pPr>
      <w:r w:rsidRPr="003726AB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Maîtrise des outils web</w:t>
      </w:r>
      <w:r w:rsidRPr="003726AB">
        <w:rPr>
          <w:rFonts w:ascii="Segoe UI" w:eastAsia="Times New Roman" w:hAnsi="Segoe UI" w:cs="Segoe UI"/>
          <w:kern w:val="0"/>
          <w:lang w:eastAsia="fr-FR"/>
          <w14:ligatures w14:val="none"/>
        </w:rPr>
        <w:t> </w:t>
      </w:r>
    </w:p>
    <w:p w14:paraId="7ABE9378" w14:textId="77777777" w:rsidR="003726AB" w:rsidRPr="003726AB" w:rsidRDefault="003726AB" w:rsidP="003726A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fr-FR"/>
          <w14:ligatures w14:val="none"/>
        </w:rPr>
      </w:pPr>
      <w:r w:rsidRPr="003726AB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Organisation et rigueur</w:t>
      </w:r>
      <w:r w:rsidRPr="003726AB">
        <w:rPr>
          <w:rFonts w:ascii="Segoe UI" w:eastAsia="Times New Roman" w:hAnsi="Segoe UI" w:cs="Segoe UI"/>
          <w:kern w:val="0"/>
          <w:lang w:eastAsia="fr-FR"/>
          <w14:ligatures w14:val="none"/>
        </w:rPr>
        <w:t> : savoir gérer un planning de publication, respecter les délais et réaliser plusieurs tâches en parallèle sans perdre en qualité.</w:t>
      </w:r>
    </w:p>
    <w:p w14:paraId="7C2C5934" w14:textId="552FBE00" w:rsidR="003726AB" w:rsidRPr="003726AB" w:rsidRDefault="003726AB" w:rsidP="003726A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fr-FR"/>
          <w14:ligatures w14:val="none"/>
        </w:rPr>
      </w:pPr>
      <w:r w:rsidRPr="003726AB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Créativité et force de proposition</w:t>
      </w:r>
      <w:r w:rsidRPr="003726AB">
        <w:rPr>
          <w:rFonts w:ascii="Segoe UI" w:eastAsia="Times New Roman" w:hAnsi="Segoe UI" w:cs="Segoe UI"/>
          <w:kern w:val="0"/>
          <w:lang w:eastAsia="fr-FR"/>
          <w14:ligatures w14:val="none"/>
        </w:rPr>
        <w:t> : apporter des idées nouvelles pour les contenus, les visuels ou les campagnes marketing</w:t>
      </w:r>
    </w:p>
    <w:p w14:paraId="4C670E69" w14:textId="6B0759A8" w:rsidR="003726AB" w:rsidRPr="003726AB" w:rsidRDefault="003726AB" w:rsidP="003726A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fr-FR"/>
          <w14:ligatures w14:val="none"/>
        </w:rPr>
      </w:pPr>
      <w:r w:rsidRPr="003726AB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Aisance relationnelle</w:t>
      </w:r>
      <w:r w:rsidRPr="003726AB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 : goût pour le travail en équipe et la communication, </w:t>
      </w:r>
      <w:r>
        <w:rPr>
          <w:rFonts w:ascii="Segoe UI" w:eastAsia="Times New Roman" w:hAnsi="Segoe UI" w:cs="Segoe UI"/>
          <w:kern w:val="0"/>
          <w:lang w:eastAsia="fr-FR"/>
          <w14:ligatures w14:val="none"/>
        </w:rPr>
        <w:t>avec les équipes en boutiques</w:t>
      </w:r>
      <w:r w:rsidRPr="003726AB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 et avec les clients ou utilisateurs en ligne.</w:t>
      </w:r>
    </w:p>
    <w:p w14:paraId="28A0A8FD" w14:textId="14076B62" w:rsidR="003726AB" w:rsidRPr="003726AB" w:rsidRDefault="003726AB" w:rsidP="003726A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fr-FR"/>
          <w14:ligatures w14:val="none"/>
        </w:rPr>
      </w:pPr>
      <w:r w:rsidRPr="003726AB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Curiosité et veille</w:t>
      </w:r>
      <w:r w:rsidRPr="003726AB">
        <w:rPr>
          <w:rFonts w:ascii="Segoe UI" w:eastAsia="Times New Roman" w:hAnsi="Segoe UI" w:cs="Segoe UI"/>
          <w:kern w:val="0"/>
          <w:lang w:eastAsia="fr-FR"/>
          <w14:ligatures w14:val="none"/>
        </w:rPr>
        <w:t> : observer ce que font les concurrents pour s’en inspirer ou se différencier.</w:t>
      </w:r>
    </w:p>
    <w:p w14:paraId="158EDA26" w14:textId="77777777" w:rsidR="00F20DBC" w:rsidRDefault="00F20DBC" w:rsidP="00076B5B">
      <w:pPr>
        <w:spacing w:after="0" w:line="240" w:lineRule="auto"/>
        <w:rPr>
          <w:rFonts w:ascii="Segoe UI" w:hAnsi="Segoe UI" w:cs="Segoe UI"/>
        </w:rPr>
      </w:pPr>
    </w:p>
    <w:p w14:paraId="5EA956EE" w14:textId="77777777" w:rsidR="00C939B5" w:rsidRDefault="00C939B5" w:rsidP="00076B5B">
      <w:pPr>
        <w:spacing w:after="0" w:line="240" w:lineRule="auto"/>
        <w:rPr>
          <w:rFonts w:ascii="Segoe UI" w:hAnsi="Segoe UI" w:cs="Segoe UI"/>
        </w:rPr>
      </w:pPr>
    </w:p>
    <w:p w14:paraId="3132F09A" w14:textId="77777777" w:rsidR="00C939B5" w:rsidRPr="00076B5B" w:rsidRDefault="00C939B5" w:rsidP="00076B5B">
      <w:pPr>
        <w:spacing w:after="0" w:line="240" w:lineRule="auto"/>
        <w:rPr>
          <w:rFonts w:ascii="Segoe UI" w:hAnsi="Segoe UI" w:cs="Segoe UI"/>
        </w:rPr>
      </w:pPr>
    </w:p>
    <w:p w14:paraId="01C10FC9" w14:textId="11830903" w:rsidR="000056AD" w:rsidRDefault="00076B5B" w:rsidP="00ED6D94"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4D6E09CB">
                <wp:simplePos x="0" y="0"/>
                <wp:positionH relativeFrom="page">
                  <wp:posOffset>344170</wp:posOffset>
                </wp:positionH>
                <wp:positionV relativeFrom="paragraph">
                  <wp:posOffset>48895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margin-left:27.1pt;margin-top:3.8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AzUBvi2gAAAAgBAAAPAAAAZHJzL2Rv&#10;d25yZXYueG1sTI/BTsMwEETvSPyDtUjcqJMIahqyqQDBB9DC3Y2XJBCvI9tNUr4e9wSn1e6MZt9U&#10;28UOYiIfescI+SoDQdw403OL8L5/vbkHEaJmowfHhHCiANv68qLSpXEzv9G0i61IIRxKjdDFOJZS&#10;hqYjq8PKjcRJ+3Te6phW30rj9ZzC7SCLLFtLq3tOHzo90nNHzffuaBFk3hbj8qWePvzp5YeiMrOb&#10;NojXV8vjA4hIS/wzwxk/oUOdmA7uyCaIAeHutkhOBKVAnOVcbdLhgLBOU9aV/F+g/gUAAP//AwBQ&#10;SwECLQAUAAYACAAAACEAtoM4kv4AAADhAQAAEwAAAAAAAAAAAAAAAAAAAAAAW0NvbnRlbnRfVHlw&#10;ZXNdLnhtbFBLAQItABQABgAIAAAAIQA4/SH/1gAAAJQBAAALAAAAAAAAAAAAAAAAAC8BAABfcmVs&#10;cy8ucmVsc1BLAQItABQABgAIAAAAIQD8yD/K2gIAABMGAAAOAAAAAAAAAAAAAAAAAC4CAABkcnMv&#10;ZTJvRG9jLnhtbFBLAQItABQABgAIAAAAIQAzUBvi2gAAAAg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64989EE" w14:textId="77777777" w:rsidR="005D3E0E" w:rsidRDefault="005D3E0E" w:rsidP="00ED6D94"/>
    <w:p w14:paraId="46EA9BE1" w14:textId="345CB425" w:rsidR="00F20DBC" w:rsidRDefault="00D272F6" w:rsidP="00F20DBC">
      <w:pPr>
        <w:spacing w:line="192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Contrat en ALTERNANCE</w:t>
      </w:r>
    </w:p>
    <w:p w14:paraId="05FE7A7F" w14:textId="2E18F4BA" w:rsidR="00D272F6" w:rsidRPr="00F20DBC" w:rsidRDefault="00D272F6" w:rsidP="00F20DBC">
      <w:pPr>
        <w:spacing w:line="192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Temps de présence et rémunération en fonction des règles de l’alternance</w:t>
      </w:r>
    </w:p>
    <w:p w14:paraId="7C2D1C3D" w14:textId="7FF0F645" w:rsidR="00F72FB2" w:rsidRPr="00F20DBC" w:rsidRDefault="00F20DBC" w:rsidP="00F20DBC">
      <w:pPr>
        <w:spacing w:line="192" w:lineRule="auto"/>
        <w:jc w:val="center"/>
        <w:rPr>
          <w:rFonts w:ascii="Segoe UI" w:hAnsi="Segoe UI" w:cs="Segoe UI"/>
        </w:rPr>
      </w:pPr>
      <w:r w:rsidRPr="00F20DBC">
        <w:rPr>
          <w:rFonts w:ascii="Segoe UI" w:hAnsi="Segoe UI" w:cs="Segoe UI"/>
        </w:rPr>
        <w:t xml:space="preserve"> Démarrage </w:t>
      </w:r>
      <w:r w:rsidR="00D272F6">
        <w:rPr>
          <w:rFonts w:ascii="Segoe UI" w:hAnsi="Segoe UI" w:cs="Segoe UI"/>
        </w:rPr>
        <w:t>possible en juillet et au plus tard</w:t>
      </w:r>
      <w:r w:rsidRPr="00F20DBC">
        <w:rPr>
          <w:rFonts w:ascii="Segoe UI" w:hAnsi="Segoe UI" w:cs="Segoe UI"/>
        </w:rPr>
        <w:t xml:space="preserve"> septembre 2026</w:t>
      </w:r>
    </w:p>
    <w:p w14:paraId="6916D9AD" w14:textId="7FDE9D05" w:rsidR="007004EC" w:rsidRDefault="007004EC" w:rsidP="007004EC">
      <w:pPr>
        <w:spacing w:line="192" w:lineRule="auto"/>
        <w:jc w:val="center"/>
      </w:pPr>
    </w:p>
    <w:p w14:paraId="78068E6C" w14:textId="2E92CA29" w:rsidR="00BC1579" w:rsidRDefault="00BC1579" w:rsidP="00BC1579">
      <w:pPr>
        <w:tabs>
          <w:tab w:val="left" w:pos="8784"/>
        </w:tabs>
      </w:pPr>
      <w:r>
        <w:tab/>
      </w:r>
    </w:p>
    <w:p w14:paraId="6B0959C5" w14:textId="77777777" w:rsidR="00E25EDE" w:rsidRPr="00E25EDE" w:rsidRDefault="00E25EDE" w:rsidP="00E25EDE"/>
    <w:p w14:paraId="68A0A3CB" w14:textId="77777777" w:rsidR="00E25EDE" w:rsidRPr="00E25EDE" w:rsidRDefault="00E25EDE" w:rsidP="00E25EDE"/>
    <w:p w14:paraId="42F7A800" w14:textId="77777777" w:rsidR="00E25EDE" w:rsidRPr="00E25EDE" w:rsidRDefault="00E25EDE" w:rsidP="00E25EDE"/>
    <w:p w14:paraId="1804E3C0" w14:textId="77777777" w:rsidR="00E25EDE" w:rsidRPr="00E25EDE" w:rsidRDefault="00E25EDE" w:rsidP="00E25EDE"/>
    <w:p w14:paraId="75D46F60" w14:textId="77777777" w:rsidR="00E25EDE" w:rsidRPr="00E25EDE" w:rsidRDefault="00E25EDE" w:rsidP="00E25EDE"/>
    <w:p w14:paraId="30926215" w14:textId="77777777" w:rsidR="00E25EDE" w:rsidRPr="00E25EDE" w:rsidRDefault="00E25EDE" w:rsidP="00E25EDE"/>
    <w:p w14:paraId="1FCA0808" w14:textId="77777777" w:rsidR="00E25EDE" w:rsidRPr="00E25EDE" w:rsidRDefault="00E25EDE" w:rsidP="00E25EDE"/>
    <w:p w14:paraId="16E53F7B" w14:textId="77777777" w:rsidR="00E25EDE" w:rsidRPr="00E25EDE" w:rsidRDefault="00E25EDE" w:rsidP="00E25EDE"/>
    <w:p w14:paraId="503778D3" w14:textId="77777777" w:rsidR="00E25EDE" w:rsidRPr="00E25EDE" w:rsidRDefault="00E25EDE" w:rsidP="00E25EDE"/>
    <w:p w14:paraId="09C11485" w14:textId="77777777" w:rsidR="00E25EDE" w:rsidRPr="00E25EDE" w:rsidRDefault="00E25EDE" w:rsidP="00E25EDE"/>
    <w:p w14:paraId="6F456309" w14:textId="77777777" w:rsidR="00E25EDE" w:rsidRPr="00E25EDE" w:rsidRDefault="00E25EDE" w:rsidP="00E25EDE"/>
    <w:p w14:paraId="0270E27D" w14:textId="77777777" w:rsidR="00E25EDE" w:rsidRPr="00E25EDE" w:rsidRDefault="00E25EDE" w:rsidP="00E25EDE"/>
    <w:p w14:paraId="7DE52F98" w14:textId="77777777" w:rsidR="00E25EDE" w:rsidRPr="00E25EDE" w:rsidRDefault="00E25EDE" w:rsidP="00E25EDE"/>
    <w:p w14:paraId="64CF6D08" w14:textId="0496AE84" w:rsidR="00E25EDE" w:rsidRPr="00E25EDE" w:rsidRDefault="00E25EDE" w:rsidP="00E25EDE">
      <w:pPr>
        <w:tabs>
          <w:tab w:val="left" w:pos="8868"/>
        </w:tabs>
      </w:pPr>
      <w:r>
        <w:tab/>
      </w:r>
    </w:p>
    <w:sectPr w:rsidR="00E25EDE" w:rsidRPr="00E25EDE" w:rsidSect="000056AD">
      <w:footerReference w:type="default" r:id="rId10"/>
      <w:pgSz w:w="11906" w:h="16838"/>
      <w:pgMar w:top="1417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1CA62" w14:textId="77777777" w:rsidR="00151E51" w:rsidRDefault="00151E51" w:rsidP="00F06A0B">
      <w:pPr>
        <w:spacing w:after="0" w:line="240" w:lineRule="auto"/>
      </w:pPr>
      <w:r>
        <w:separator/>
      </w:r>
    </w:p>
  </w:endnote>
  <w:endnote w:type="continuationSeparator" w:id="0">
    <w:p w14:paraId="609EE291" w14:textId="77777777" w:rsidR="00151E51" w:rsidRDefault="00151E51" w:rsidP="00F0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5C58" w14:textId="37036DED" w:rsidR="00F06A0B" w:rsidRDefault="00F06A0B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CE448" wp14:editId="6A2FB164">
              <wp:simplePos x="0" y="0"/>
              <wp:positionH relativeFrom="page">
                <wp:posOffset>381000</wp:posOffset>
              </wp:positionH>
              <wp:positionV relativeFrom="paragraph">
                <wp:posOffset>1905</wp:posOffset>
              </wp:positionV>
              <wp:extent cx="6926580" cy="396889"/>
              <wp:effectExtent l="0" t="0" r="26670" b="2222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6580" cy="396889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A4CD03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86469BB" w14:textId="37081734" w:rsidR="00F06A0B" w:rsidRDefault="00F06A0B" w:rsidP="00F06A0B">
                          <w:pPr>
                            <w:spacing w:line="192" w:lineRule="auto"/>
                            <w:jc w:val="center"/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E25EDE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49043</w:t>
                          </w:r>
                        </w:p>
                        <w:p w14:paraId="1E5CB7A3" w14:textId="77777777" w:rsidR="00F72FB2" w:rsidRPr="00B30831" w:rsidRDefault="00F72FB2" w:rsidP="00F06A0B">
                          <w:pPr>
                            <w:spacing w:line="192" w:lineRule="auto"/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9CE448" id="_x0000_s1033" style="position:absolute;margin-left:30pt;margin-top:.15pt;width:545.4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kuXgIAALIEAAAOAAAAZHJzL2Uyb0RvYy54bWysVE1vGyEQvVfqf0Dc6107jmNbWUeWLVeV&#10;oiRKUuWMWfAiAUMBezf99R3YzUfTnqr6gGeY4Q3zeLOXV53R5CR8UGArOh6VlAjLoVb2UNHvj7sv&#10;c0pCZLZmGqyo6LMI9Gr1+dNl65ZiAg3oWniCIDYsW1fRJka3LIrAG2FYGIETFoMSvGERXX8oas9a&#10;RDe6mJTlrGjB184DFyHg7rYP0lXGl1LweCtlEJHoiuLdYl59XvdpLVaXbHnwzDWKD9dg/3ALw5TF&#10;oq9QWxYZOXr1B5RR3EMAGUccTAFSKi5yD9jNuPzQzUPDnMi9IDnBvdIU/h8svzk9uDuPNLQuLAOa&#10;qYtOepP+8X6ky2Q9v5Ilukg4bs4Wk9n5HDnlGDtbzObzRWKzeDvtfIhfBRiSjIp6ONr6Hl8kE8VO&#10;1yH2+S95qaKFndI6v4q2pEVJTS7KVIShOKRmEU3j6ooGe6CE6QOqjkefIQNoVafjCSj4w36jPTkx&#10;fPn1dLMtz4br/ZaWam9ZaPq8HOo1YVREYWplKjov0284rW1CF1laQwdvzCUrdvtuoHMP9fOdJx56&#10;2QXHdwrrXbMQ75hHnWFjODvxFhepAbuFwaKkAf/zb/spH58fo5S0qFtk4seReUGJ/mZRGIvxdJqE&#10;np3p+cUEHf8+sn8fsUezASRojFPqeDZTftQvpvRgnnDE1qkqhpjlWLvnfHA2sZ8nHFIu1uuchuJ2&#10;LF7bB8cTeKIsMf3YPTHvBj1EVNINvGicLT8oos/tNbE+RpAqyyVR3POKWksODkZW3TDEafLe+znr&#10;7VOz+gUAAP//AwBQSwMEFAAGAAgAAAAhABHbIDHbAAAABwEAAA8AAABkcnMvZG93bnJldi54bWxM&#10;j81OwzAQhO9IvIO1SNyo3VSUKsSpAIkfwYnAA2wS17Ear6PYTcLbsz3BcXZWM98U+8X3YjJjdIE0&#10;rFcKhKEmtI6shu+v55sdiJiQWuwDGQ0/JsK+vLwoMG/DTJ9mqpIVHEIxRw1dSkMuZWw64zGuwmCI&#10;vUMYPSaWo5XtiDOH+15mSm2lR0fc0OFgnjrTHKuT1+Depkf0dW2nbN68fjj78l7dZVpfXy0P9yCS&#10;WdLfM5zxGR1KZqrDidooeg1bxVOShg2Is7u+Vbyk5nu2A1kW8j9/+QsAAP//AwBQSwECLQAUAAYA&#10;CAAAACEAtoM4kv4AAADhAQAAEwAAAAAAAAAAAAAAAAAAAAAAW0NvbnRlbnRfVHlwZXNdLnhtbFBL&#10;AQItABQABgAIAAAAIQA4/SH/1gAAAJQBAAALAAAAAAAAAAAAAAAAAC8BAABfcmVscy8ucmVsc1BL&#10;AQItABQABgAIAAAAIQDPR4kuXgIAALIEAAAOAAAAAAAAAAAAAAAAAC4CAABkcnMvZTJvRG9jLnht&#10;bFBLAQItABQABgAIAAAAIQAR2yAx2wAAAAcBAAAPAAAAAAAAAAAAAAAAALgEAABkcnMvZG93bnJl&#10;di54bWxQSwUGAAAAAAQABADzAAAAwAUAAAAA&#10;" filled="f" strokecolor="#a4cd03" strokeweight="1pt">
              <v:stroke joinstyle="miter"/>
              <v:textbox>
                <w:txbxContent>
                  <w:p w14:paraId="286469BB" w14:textId="37081734" w:rsidR="00F06A0B" w:rsidRDefault="00F06A0B" w:rsidP="00F06A0B">
                    <w:pPr>
                      <w:spacing w:line="192" w:lineRule="auto"/>
                      <w:jc w:val="center"/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E25EDE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49043</w:t>
                    </w:r>
                  </w:p>
                  <w:p w14:paraId="1E5CB7A3" w14:textId="77777777" w:rsidR="00F72FB2" w:rsidRPr="00B30831" w:rsidRDefault="00F72FB2" w:rsidP="00F06A0B">
                    <w:pPr>
                      <w:spacing w:line="192" w:lineRule="auto"/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699D8" w14:textId="77777777" w:rsidR="00151E51" w:rsidRDefault="00151E51" w:rsidP="00F06A0B">
      <w:pPr>
        <w:spacing w:after="0" w:line="240" w:lineRule="auto"/>
      </w:pPr>
      <w:r>
        <w:separator/>
      </w:r>
    </w:p>
  </w:footnote>
  <w:footnote w:type="continuationSeparator" w:id="0">
    <w:p w14:paraId="33E268DF" w14:textId="77777777" w:rsidR="00151E51" w:rsidRDefault="00151E51" w:rsidP="00F0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E37"/>
    <w:multiLevelType w:val="multilevel"/>
    <w:tmpl w:val="1656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348E7"/>
    <w:multiLevelType w:val="hybridMultilevel"/>
    <w:tmpl w:val="565694C2"/>
    <w:lvl w:ilvl="0" w:tplc="A104B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14ED5"/>
    <w:multiLevelType w:val="multilevel"/>
    <w:tmpl w:val="23A4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43AD2"/>
    <w:multiLevelType w:val="multilevel"/>
    <w:tmpl w:val="720E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9801D5"/>
    <w:multiLevelType w:val="multilevel"/>
    <w:tmpl w:val="0D0C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4699F"/>
    <w:multiLevelType w:val="multilevel"/>
    <w:tmpl w:val="8A4C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021147">
    <w:abstractNumId w:val="1"/>
  </w:num>
  <w:num w:numId="2" w16cid:durableId="672225098">
    <w:abstractNumId w:val="4"/>
  </w:num>
  <w:num w:numId="3" w16cid:durableId="1562984030">
    <w:abstractNumId w:val="0"/>
  </w:num>
  <w:num w:numId="4" w16cid:durableId="1212110864">
    <w:abstractNumId w:val="5"/>
  </w:num>
  <w:num w:numId="5" w16cid:durableId="1325203967">
    <w:abstractNumId w:val="3"/>
  </w:num>
  <w:num w:numId="6" w16cid:durableId="1401754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01E8B"/>
    <w:rsid w:val="000056AD"/>
    <w:rsid w:val="00027259"/>
    <w:rsid w:val="00040576"/>
    <w:rsid w:val="00076B5B"/>
    <w:rsid w:val="00087589"/>
    <w:rsid w:val="000A18A8"/>
    <w:rsid w:val="00124A90"/>
    <w:rsid w:val="00151E51"/>
    <w:rsid w:val="00152626"/>
    <w:rsid w:val="00155D4E"/>
    <w:rsid w:val="001A6CD1"/>
    <w:rsid w:val="001E33CE"/>
    <w:rsid w:val="001E5E12"/>
    <w:rsid w:val="002441AE"/>
    <w:rsid w:val="002C242D"/>
    <w:rsid w:val="002D45BF"/>
    <w:rsid w:val="003726AB"/>
    <w:rsid w:val="003942B9"/>
    <w:rsid w:val="003A12A9"/>
    <w:rsid w:val="003D42A6"/>
    <w:rsid w:val="00402F72"/>
    <w:rsid w:val="00444CA8"/>
    <w:rsid w:val="00482767"/>
    <w:rsid w:val="00512345"/>
    <w:rsid w:val="00590345"/>
    <w:rsid w:val="005A5C37"/>
    <w:rsid w:val="005D3E0E"/>
    <w:rsid w:val="006151A6"/>
    <w:rsid w:val="006178DE"/>
    <w:rsid w:val="007004EC"/>
    <w:rsid w:val="00790050"/>
    <w:rsid w:val="00797EF5"/>
    <w:rsid w:val="007D6096"/>
    <w:rsid w:val="00971F20"/>
    <w:rsid w:val="009A2F95"/>
    <w:rsid w:val="00A866EF"/>
    <w:rsid w:val="00A87D6D"/>
    <w:rsid w:val="00AD6435"/>
    <w:rsid w:val="00AE053B"/>
    <w:rsid w:val="00AE56DA"/>
    <w:rsid w:val="00B164F7"/>
    <w:rsid w:val="00B2205D"/>
    <w:rsid w:val="00B30831"/>
    <w:rsid w:val="00B45A3C"/>
    <w:rsid w:val="00BC1579"/>
    <w:rsid w:val="00BC406E"/>
    <w:rsid w:val="00BE5C36"/>
    <w:rsid w:val="00C22AB5"/>
    <w:rsid w:val="00C53612"/>
    <w:rsid w:val="00C64300"/>
    <w:rsid w:val="00C824E0"/>
    <w:rsid w:val="00C939B5"/>
    <w:rsid w:val="00CB7A02"/>
    <w:rsid w:val="00CC0D53"/>
    <w:rsid w:val="00CE61F0"/>
    <w:rsid w:val="00CF6D4E"/>
    <w:rsid w:val="00D272F6"/>
    <w:rsid w:val="00D87B6D"/>
    <w:rsid w:val="00DF1A41"/>
    <w:rsid w:val="00E12280"/>
    <w:rsid w:val="00E25EDE"/>
    <w:rsid w:val="00E52408"/>
    <w:rsid w:val="00E76583"/>
    <w:rsid w:val="00ED6D94"/>
    <w:rsid w:val="00EE41E1"/>
    <w:rsid w:val="00F06A0B"/>
    <w:rsid w:val="00F20DBC"/>
    <w:rsid w:val="00F30943"/>
    <w:rsid w:val="00F72FB2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A0B"/>
  </w:style>
  <w:style w:type="paragraph" w:styleId="Pieddepage">
    <w:name w:val="footer"/>
    <w:basedOn w:val="Normal"/>
    <w:link w:val="Pieddepag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A0B"/>
  </w:style>
  <w:style w:type="paragraph" w:styleId="NormalWeb">
    <w:name w:val="Normal (Web)"/>
    <w:basedOn w:val="Normal"/>
    <w:uiPriority w:val="99"/>
    <w:semiHidden/>
    <w:unhideWhenUsed/>
    <w:rsid w:val="0037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Emmanuelle WAREMBOURG</cp:lastModifiedBy>
  <cp:revision>2</cp:revision>
  <cp:lastPrinted>2026-05-12T13:33:00Z</cp:lastPrinted>
  <dcterms:created xsi:type="dcterms:W3CDTF">2026-05-18T11:47:00Z</dcterms:created>
  <dcterms:modified xsi:type="dcterms:W3CDTF">2026-05-18T11:47:00Z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