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7B857F83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27F5302B" w:rsidR="007E3FED" w:rsidRDefault="002358DE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733B8C3E">
                <wp:simplePos x="0" y="0"/>
                <wp:positionH relativeFrom="page">
                  <wp:posOffset>-476250</wp:posOffset>
                </wp:positionH>
                <wp:positionV relativeFrom="paragraph">
                  <wp:posOffset>5691505</wp:posOffset>
                </wp:positionV>
                <wp:extent cx="2575560" cy="3514725"/>
                <wp:effectExtent l="0" t="0" r="0" b="0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5560" cy="3514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87BD35" w14:textId="0484994D" w:rsidR="00EF0121" w:rsidRDefault="002358DE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Titulaire d’un diplôme en électrotechnique</w:t>
                            </w:r>
                          </w:p>
                          <w:p w14:paraId="67399ED5" w14:textId="6EA5F902" w:rsidR="00EB2E16" w:rsidRDefault="00EB2E16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Une expérience </w:t>
                            </w:r>
                            <w:r w:rsidR="009D2CBA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58D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de 5 ans minimum</w:t>
                            </w:r>
                            <w:r w:rsidR="009D2CBA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sur un poste similaire</w:t>
                            </w:r>
                          </w:p>
                          <w:p w14:paraId="37E0FA58" w14:textId="7F971F71" w:rsidR="003C4ADD" w:rsidRPr="00EB2E16" w:rsidRDefault="003C4ADD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Titulaire des habilitations électriques</w:t>
                            </w:r>
                          </w:p>
                          <w:p w14:paraId="4931A122" w14:textId="49AA8EFD" w:rsidR="0086715F" w:rsidRPr="00EB2E16" w:rsidRDefault="0086715F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B2E1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Permis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737F9" id="_x0000_t202" coordsize="21600,21600" o:spt="202" path="m,l,21600r21600,l21600,xe">
                <v:stroke joinstyle="miter"/>
                <v:path gradientshapeok="t" o:connecttype="rect"/>
              </v:shapetype>
              <v:shape id="Zone de texte 36" o:spid="_x0000_s1027" type="#_x0000_t202" style="position:absolute;margin-left:-37.5pt;margin-top:448.15pt;width:202.8pt;height:276.7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" filled="f" stroked="f" strokeweight=".5pt">
                <v:textbox>
                  <w:txbxContent>
                    <w:p w14:paraId="6C87BD35" w14:textId="0484994D" w:rsidR="00EF0121" w:rsidRDefault="002358DE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Titulaire d’un diplôme en électrotechnique</w:t>
                      </w:r>
                    </w:p>
                    <w:p w14:paraId="67399ED5" w14:textId="6EA5F902" w:rsidR="00EB2E16" w:rsidRDefault="00EB2E16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Une expérience </w:t>
                      </w:r>
                      <w:r w:rsidR="009D2CBA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2358DE">
                        <w:rPr>
                          <w:color w:val="FFFFFF" w:themeColor="background1"/>
                          <w:sz w:val="28"/>
                          <w:szCs w:val="28"/>
                        </w:rPr>
                        <w:t>de 5 ans minimum</w:t>
                      </w:r>
                      <w:r w:rsidR="009D2CBA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sur un poste similaire</w:t>
                      </w:r>
                    </w:p>
                    <w:p w14:paraId="37E0FA58" w14:textId="7F971F71" w:rsidR="003C4ADD" w:rsidRPr="00EB2E16" w:rsidRDefault="003C4ADD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Titulaire des habilitations électriques</w:t>
                      </w:r>
                    </w:p>
                    <w:p w14:paraId="4931A122" w14:textId="49AA8EFD" w:rsidR="0086715F" w:rsidRPr="00EB2E16" w:rsidRDefault="0086715F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EB2E16">
                        <w:rPr>
                          <w:color w:val="FFFFFF" w:themeColor="background1"/>
                          <w:sz w:val="28"/>
                          <w:szCs w:val="28"/>
                        </w:rPr>
                        <w:t>Permis 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0E103E12">
                <wp:simplePos x="0" y="0"/>
                <wp:positionH relativeFrom="column">
                  <wp:posOffset>-254000</wp:posOffset>
                </wp:positionH>
                <wp:positionV relativeFrom="paragraph">
                  <wp:posOffset>5320030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28" type="#_x0000_t202" style="position:absolute;margin-left:-20pt;margin-top:418.9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3DC32265">
                <wp:simplePos x="0" y="0"/>
                <wp:positionH relativeFrom="column">
                  <wp:posOffset>-780415</wp:posOffset>
                </wp:positionH>
                <wp:positionV relativeFrom="paragraph">
                  <wp:posOffset>5261610</wp:posOffset>
                </wp:positionV>
                <wp:extent cx="2125980" cy="373380"/>
                <wp:effectExtent l="0" t="0" r="7620" b="762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926EA" id="Rectangle : coins arrondis 30" o:spid="_x0000_s1026" style="position:absolute;margin-left:-61.45pt;margin-top:414.3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yCcxRu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387A8C0B">
                <wp:simplePos x="0" y="0"/>
                <wp:positionH relativeFrom="page">
                  <wp:posOffset>-523875</wp:posOffset>
                </wp:positionH>
                <wp:positionV relativeFrom="paragraph">
                  <wp:posOffset>2643505</wp:posOffset>
                </wp:positionV>
                <wp:extent cx="2804160" cy="2571750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4160" cy="257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3FE6054B" w:rsidR="00EF0121" w:rsidRPr="00EB2E16" w:rsidRDefault="00D54A1B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CDI</w:t>
                            </w:r>
                          </w:p>
                          <w:p w14:paraId="55CD4728" w14:textId="7144C616" w:rsidR="0086715F" w:rsidRDefault="0086715F" w:rsidP="008671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93B8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Rémunération : </w:t>
                            </w:r>
                            <w:r w:rsidR="00D54A1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entre </w:t>
                            </w:r>
                            <w:r w:rsidR="002358D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31</w:t>
                            </w:r>
                            <w:r w:rsidR="00D54A1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et </w:t>
                            </w:r>
                            <w:r w:rsidR="002358D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44</w:t>
                            </w:r>
                            <w:r w:rsidR="00D54A1B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K€</w:t>
                            </w:r>
                          </w:p>
                          <w:p w14:paraId="2B0BE33A" w14:textId="3CC80100" w:rsidR="00D54A1B" w:rsidRDefault="00D54A1B" w:rsidP="008671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13</w:t>
                            </w:r>
                            <w:r w:rsidRPr="00D54A1B">
                              <w:rPr>
                                <w:color w:val="FFFFFF" w:themeColor="background1"/>
                                <w:sz w:val="28"/>
                                <w:szCs w:val="28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mois</w:t>
                            </w:r>
                          </w:p>
                          <w:p w14:paraId="790A19CF" w14:textId="5C634FD9" w:rsidR="00D54A1B" w:rsidRDefault="00D54A1B" w:rsidP="008671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Participation aux bénéfices</w:t>
                            </w:r>
                          </w:p>
                          <w:p w14:paraId="3CACAF20" w14:textId="717BA42D" w:rsidR="00EB2E16" w:rsidRDefault="00D54A1B" w:rsidP="0086715F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Convention collective de la métallurgie</w:t>
                            </w:r>
                          </w:p>
                          <w:p w14:paraId="1D4DC11C" w14:textId="77777777" w:rsidR="00D54A1B" w:rsidRPr="00593B86" w:rsidRDefault="00D54A1B" w:rsidP="00D54A1B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29" type="#_x0000_t202" style="position:absolute;margin-left:-41.25pt;margin-top:208.15pt;width:220.8pt;height:202.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" filled="f" stroked="f" strokeweight=".5pt">
                <v:textbox>
                  <w:txbxContent>
                    <w:p w14:paraId="5E180180" w14:textId="3FE6054B" w:rsidR="00EF0121" w:rsidRPr="00EB2E16" w:rsidRDefault="00D54A1B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CDI</w:t>
                      </w:r>
                    </w:p>
                    <w:p w14:paraId="55CD4728" w14:textId="7144C616" w:rsidR="0086715F" w:rsidRDefault="0086715F" w:rsidP="0086715F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593B86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Rémunération : </w:t>
                      </w:r>
                      <w:r w:rsidR="00D54A1B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entre </w:t>
                      </w:r>
                      <w:r w:rsidR="002358DE">
                        <w:rPr>
                          <w:color w:val="FFFFFF" w:themeColor="background1"/>
                          <w:sz w:val="28"/>
                          <w:szCs w:val="28"/>
                        </w:rPr>
                        <w:t>31</w:t>
                      </w:r>
                      <w:r w:rsidR="00D54A1B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et </w:t>
                      </w:r>
                      <w:r w:rsidR="002358DE">
                        <w:rPr>
                          <w:color w:val="FFFFFF" w:themeColor="background1"/>
                          <w:sz w:val="28"/>
                          <w:szCs w:val="28"/>
                        </w:rPr>
                        <w:t>44</w:t>
                      </w:r>
                      <w:r w:rsidR="00D54A1B">
                        <w:rPr>
                          <w:color w:val="FFFFFF" w:themeColor="background1"/>
                          <w:sz w:val="28"/>
                          <w:szCs w:val="28"/>
                        </w:rPr>
                        <w:t>K€</w:t>
                      </w:r>
                    </w:p>
                    <w:p w14:paraId="2B0BE33A" w14:textId="3CC80100" w:rsidR="00D54A1B" w:rsidRDefault="00D54A1B" w:rsidP="0086715F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13</w:t>
                      </w:r>
                      <w:r w:rsidRPr="00D54A1B">
                        <w:rPr>
                          <w:color w:val="FFFFFF" w:themeColor="background1"/>
                          <w:sz w:val="28"/>
                          <w:szCs w:val="28"/>
                          <w:vertAlign w:val="superscript"/>
                        </w:rPr>
                        <w:t>ème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mois</w:t>
                      </w:r>
                    </w:p>
                    <w:p w14:paraId="790A19CF" w14:textId="5C634FD9" w:rsidR="00D54A1B" w:rsidRDefault="00D54A1B" w:rsidP="0086715F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Participation aux bénéfices</w:t>
                      </w:r>
                    </w:p>
                    <w:p w14:paraId="3CACAF20" w14:textId="717BA42D" w:rsidR="00EB2E16" w:rsidRDefault="00D54A1B" w:rsidP="0086715F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Convention collective de la métallurgie</w:t>
                      </w:r>
                    </w:p>
                    <w:p w14:paraId="1D4DC11C" w14:textId="77777777" w:rsidR="00D54A1B" w:rsidRPr="00593B86" w:rsidRDefault="00D54A1B" w:rsidP="00D54A1B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D2CB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0CD3261A">
                <wp:simplePos x="0" y="0"/>
                <wp:positionH relativeFrom="column">
                  <wp:posOffset>1500505</wp:posOffset>
                </wp:positionH>
                <wp:positionV relativeFrom="paragraph">
                  <wp:posOffset>3719830</wp:posOffset>
                </wp:positionV>
                <wp:extent cx="5113020" cy="5810250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581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C1D68" w14:textId="77777777" w:rsidR="002358DE" w:rsidRDefault="002358DE" w:rsidP="002358D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Vos missions :</w:t>
                            </w:r>
                          </w:p>
                          <w:p w14:paraId="635115FE" w14:textId="77777777" w:rsidR="002358DE" w:rsidRDefault="002358DE" w:rsidP="002358DE">
                            <w:pPr>
                              <w:numPr>
                                <w:ilvl w:val="0"/>
                                <w:numId w:val="6"/>
                              </w:numPr>
                              <w:spacing w:line="256" w:lineRule="auto"/>
                            </w:pPr>
                            <w:r>
                              <w:t>Implanter et câbler des armoires électriques industrielles</w:t>
                            </w:r>
                          </w:p>
                          <w:p w14:paraId="38C58ABD" w14:textId="77777777" w:rsidR="002358DE" w:rsidRDefault="002358DE" w:rsidP="002358DE">
                            <w:pPr>
                              <w:numPr>
                                <w:ilvl w:val="0"/>
                                <w:numId w:val="6"/>
                              </w:numPr>
                              <w:spacing w:line="256" w:lineRule="auto"/>
                            </w:pPr>
                            <w:r>
                              <w:t>Lire, interpréter et modifier des schémas électriques</w:t>
                            </w:r>
                          </w:p>
                          <w:p w14:paraId="0D6849DB" w14:textId="77777777" w:rsidR="002358DE" w:rsidRDefault="002358DE" w:rsidP="002358DE">
                            <w:pPr>
                              <w:numPr>
                                <w:ilvl w:val="0"/>
                                <w:numId w:val="6"/>
                              </w:numPr>
                              <w:spacing w:line="256" w:lineRule="auto"/>
                            </w:pPr>
                            <w:r>
                              <w:t>Réaliser les contrôles qualité et assurer la traçabilité</w:t>
                            </w:r>
                          </w:p>
                          <w:p w14:paraId="74E61E30" w14:textId="77777777" w:rsidR="002358DE" w:rsidRDefault="002358DE" w:rsidP="002358DE">
                            <w:pPr>
                              <w:numPr>
                                <w:ilvl w:val="0"/>
                                <w:numId w:val="6"/>
                              </w:numPr>
                              <w:spacing w:line="256" w:lineRule="auto"/>
                            </w:pPr>
                            <w:r>
                              <w:t>Identifier vos besoins en matériel</w:t>
                            </w:r>
                          </w:p>
                          <w:p w14:paraId="3B210A27" w14:textId="77777777" w:rsidR="002358DE" w:rsidRDefault="002358DE" w:rsidP="002358DE">
                            <w:pPr>
                              <w:numPr>
                                <w:ilvl w:val="0"/>
                                <w:numId w:val="6"/>
                              </w:numPr>
                              <w:spacing w:line="256" w:lineRule="auto"/>
                            </w:pPr>
                            <w:r>
                              <w:t>Vous intervenez ponctuellement sur chantier</w:t>
                            </w:r>
                          </w:p>
                          <w:p w14:paraId="7D8F579A" w14:textId="77777777" w:rsidR="002358DE" w:rsidRDefault="002358DE" w:rsidP="002358DE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Votre profil :</w:t>
                            </w:r>
                          </w:p>
                          <w:p w14:paraId="7F209C30" w14:textId="77777777" w:rsidR="002358DE" w:rsidRDefault="002358DE" w:rsidP="002358DE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spacing w:line="256" w:lineRule="auto"/>
                            </w:pPr>
                            <w:r>
                              <w:t>Vous détenez un diplôme électrotechnique</w:t>
                            </w:r>
                          </w:p>
                          <w:p w14:paraId="2114D759" w14:textId="77777777" w:rsidR="002358DE" w:rsidRDefault="002358DE" w:rsidP="002358DE">
                            <w:pPr>
                              <w:numPr>
                                <w:ilvl w:val="0"/>
                                <w:numId w:val="7"/>
                              </w:numPr>
                              <w:spacing w:line="256" w:lineRule="auto"/>
                            </w:pPr>
                            <w:r>
                              <w:t>Vous êtes en possession des habilitations électriques</w:t>
                            </w:r>
                          </w:p>
                          <w:p w14:paraId="37963930" w14:textId="77777777" w:rsidR="002358DE" w:rsidRDefault="002358DE" w:rsidP="002358DE">
                            <w:pPr>
                              <w:numPr>
                                <w:ilvl w:val="0"/>
                                <w:numId w:val="7"/>
                              </w:numPr>
                              <w:spacing w:line="256" w:lineRule="auto"/>
                            </w:pPr>
                            <w:r>
                              <w:t>Vous justifiez d’une expérience similaire de 5 ans minimum</w:t>
                            </w:r>
                          </w:p>
                          <w:p w14:paraId="191CC7B2" w14:textId="77777777" w:rsidR="002358DE" w:rsidRDefault="002358DE" w:rsidP="002358DE">
                            <w:pPr>
                              <w:numPr>
                                <w:ilvl w:val="0"/>
                                <w:numId w:val="7"/>
                              </w:numPr>
                              <w:spacing w:line="256" w:lineRule="auto"/>
                            </w:pPr>
                            <w:r>
                              <w:t>Vous êtes autonome et rigoureux</w:t>
                            </w:r>
                          </w:p>
                          <w:p w14:paraId="0B44B163" w14:textId="77777777" w:rsidR="009D2CBA" w:rsidRPr="00EB4D16" w:rsidRDefault="009D2CBA" w:rsidP="009D2CB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0" type="#_x0000_t202" style="position:absolute;margin-left:118.15pt;margin-top:292.9pt;width:402.6pt;height:45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" filled="f" stroked="f" strokeweight=".5pt">
                <v:textbox>
                  <w:txbxContent>
                    <w:p w14:paraId="5D8C1D68" w14:textId="77777777" w:rsidR="002358DE" w:rsidRDefault="002358DE" w:rsidP="002358DE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Vos missions :</w:t>
                      </w:r>
                    </w:p>
                    <w:p w14:paraId="635115FE" w14:textId="77777777" w:rsidR="002358DE" w:rsidRDefault="002358DE" w:rsidP="002358DE">
                      <w:pPr>
                        <w:numPr>
                          <w:ilvl w:val="0"/>
                          <w:numId w:val="6"/>
                        </w:numPr>
                        <w:spacing w:line="256" w:lineRule="auto"/>
                      </w:pPr>
                      <w:r>
                        <w:t>Implanter et câbler des armoires électriques industrielles</w:t>
                      </w:r>
                    </w:p>
                    <w:p w14:paraId="38C58ABD" w14:textId="77777777" w:rsidR="002358DE" w:rsidRDefault="002358DE" w:rsidP="002358DE">
                      <w:pPr>
                        <w:numPr>
                          <w:ilvl w:val="0"/>
                          <w:numId w:val="6"/>
                        </w:numPr>
                        <w:spacing w:line="256" w:lineRule="auto"/>
                      </w:pPr>
                      <w:r>
                        <w:t>Lire, interpréter et modifier des schémas électriques</w:t>
                      </w:r>
                    </w:p>
                    <w:p w14:paraId="0D6849DB" w14:textId="77777777" w:rsidR="002358DE" w:rsidRDefault="002358DE" w:rsidP="002358DE">
                      <w:pPr>
                        <w:numPr>
                          <w:ilvl w:val="0"/>
                          <w:numId w:val="6"/>
                        </w:numPr>
                        <w:spacing w:line="256" w:lineRule="auto"/>
                      </w:pPr>
                      <w:r>
                        <w:t>Réaliser les contrôles qualité et assurer la traçabilité</w:t>
                      </w:r>
                    </w:p>
                    <w:p w14:paraId="74E61E30" w14:textId="77777777" w:rsidR="002358DE" w:rsidRDefault="002358DE" w:rsidP="002358DE">
                      <w:pPr>
                        <w:numPr>
                          <w:ilvl w:val="0"/>
                          <w:numId w:val="6"/>
                        </w:numPr>
                        <w:spacing w:line="256" w:lineRule="auto"/>
                      </w:pPr>
                      <w:r>
                        <w:t>Identifier vos besoins en matériel</w:t>
                      </w:r>
                    </w:p>
                    <w:p w14:paraId="3B210A27" w14:textId="77777777" w:rsidR="002358DE" w:rsidRDefault="002358DE" w:rsidP="002358DE">
                      <w:pPr>
                        <w:numPr>
                          <w:ilvl w:val="0"/>
                          <w:numId w:val="6"/>
                        </w:numPr>
                        <w:spacing w:line="256" w:lineRule="auto"/>
                      </w:pPr>
                      <w:r>
                        <w:t>Vous intervenez ponctuellement sur chantier</w:t>
                      </w:r>
                    </w:p>
                    <w:p w14:paraId="7D8F579A" w14:textId="77777777" w:rsidR="002358DE" w:rsidRDefault="002358DE" w:rsidP="002358DE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Votre profil :</w:t>
                      </w:r>
                    </w:p>
                    <w:p w14:paraId="7F209C30" w14:textId="77777777" w:rsidR="002358DE" w:rsidRDefault="002358DE" w:rsidP="002358DE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spacing w:line="256" w:lineRule="auto"/>
                      </w:pPr>
                      <w:r>
                        <w:t>Vous détenez un diplôme électrotechnique</w:t>
                      </w:r>
                    </w:p>
                    <w:p w14:paraId="2114D759" w14:textId="77777777" w:rsidR="002358DE" w:rsidRDefault="002358DE" w:rsidP="002358DE">
                      <w:pPr>
                        <w:numPr>
                          <w:ilvl w:val="0"/>
                          <w:numId w:val="7"/>
                        </w:numPr>
                        <w:spacing w:line="256" w:lineRule="auto"/>
                      </w:pPr>
                      <w:r>
                        <w:t>Vous êtes en possession des habilitations électriques</w:t>
                      </w:r>
                    </w:p>
                    <w:p w14:paraId="37963930" w14:textId="77777777" w:rsidR="002358DE" w:rsidRDefault="002358DE" w:rsidP="002358DE">
                      <w:pPr>
                        <w:numPr>
                          <w:ilvl w:val="0"/>
                          <w:numId w:val="7"/>
                        </w:numPr>
                        <w:spacing w:line="256" w:lineRule="auto"/>
                      </w:pPr>
                      <w:r>
                        <w:t>Vous justifiez d’une expérience similaire de 5 ans minimum</w:t>
                      </w:r>
                    </w:p>
                    <w:p w14:paraId="191CC7B2" w14:textId="77777777" w:rsidR="002358DE" w:rsidRDefault="002358DE" w:rsidP="002358DE">
                      <w:pPr>
                        <w:numPr>
                          <w:ilvl w:val="0"/>
                          <w:numId w:val="7"/>
                        </w:numPr>
                        <w:spacing w:line="256" w:lineRule="auto"/>
                      </w:pPr>
                      <w:r>
                        <w:t>Vous êtes autonome et rigoureux</w:t>
                      </w:r>
                    </w:p>
                    <w:p w14:paraId="0B44B163" w14:textId="77777777" w:rsidR="009D2CBA" w:rsidRPr="00EB4D16" w:rsidRDefault="009D2CBA" w:rsidP="009D2CB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2CBA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6A7D7497">
                <wp:simplePos x="0" y="0"/>
                <wp:positionH relativeFrom="page">
                  <wp:align>right</wp:align>
                </wp:positionH>
                <wp:positionV relativeFrom="paragraph">
                  <wp:posOffset>1348105</wp:posOffset>
                </wp:positionV>
                <wp:extent cx="5709285" cy="1914525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9285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BF8D4" w14:textId="3EAC1712" w:rsidR="00EF0121" w:rsidRDefault="009D2CBA" w:rsidP="00EF0121">
                            <w:pPr>
                              <w:pStyle w:val="Paragraphedeliste"/>
                            </w:pPr>
                            <w:r w:rsidRPr="009D2CBA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Proch'Emploi recherche un </w:t>
                            </w:r>
                            <w:r w:rsidR="00E71FAC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câbleur</w:t>
                            </w:r>
                            <w:r w:rsidRPr="009D2CBA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 (H/F) pour une entreprise familiale à taille humaine qui conçoit, réalise et maintient des installations électriques de sites industriels en France et à l'étranger.</w:t>
                            </w:r>
                            <w:r w:rsidRPr="009D2CBA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</w:rPr>
                              <w:br/>
                            </w:r>
                            <w:r w:rsidRPr="009D2CBA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Elle a pour activités principales ; • le câblage d’armoires électriques, • la conception et réalisation d’automatismes, réseau et supervision, • l'ingénierie, • l'installations BT, • la maintenance et dépannage, • les postes et réseaux de distribution HT</w:t>
                            </w:r>
                            <w:r w:rsidRPr="009D2CBA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</w:rPr>
                              <w:br/>
                            </w:r>
                            <w:r w:rsidRPr="009D2CBA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Cette entreprise fait partie d'un groupe dans lequel sont répartis 120 collaborateurs.</w:t>
                            </w:r>
                            <w:r w:rsidRPr="009D2CBA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Elle possède les certifications MASE et Qualifelec E3.C4 ; gages de sécurité et de qualité.</w:t>
                            </w:r>
                            <w:r w:rsidR="00EF0121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EF0121" w:rsidRPr="009C0C28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4123" id="Zone de texte 44" o:spid="_x0000_s1031" type="#_x0000_t202" style="position:absolute;margin-left:398.35pt;margin-top:106.15pt;width:449.55pt;height:150.75pt;z-index:2517094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" filled="f" stroked="f" strokeweight=".5pt">
                <v:textbox>
                  <w:txbxContent>
                    <w:p w14:paraId="7E3BF8D4" w14:textId="3EAC1712" w:rsidR="00EF0121" w:rsidRDefault="009D2CBA" w:rsidP="00EF0121">
                      <w:pPr>
                        <w:pStyle w:val="Paragraphedeliste"/>
                      </w:pPr>
                      <w:r w:rsidRPr="009D2CBA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Proch'Emploi recherche un </w:t>
                      </w:r>
                      <w:r w:rsidR="00E71FAC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câbleur</w:t>
                      </w:r>
                      <w:r w:rsidRPr="009D2CBA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 (H/F) pour une entreprise familiale à taille humaine qui conçoit, réalise et maintient des installations électriques de sites industriels en France et à l'étranger.</w:t>
                      </w:r>
                      <w:r w:rsidRPr="009D2CBA">
                        <w:rPr>
                          <w:rFonts w:ascii="Segoe UI" w:hAnsi="Segoe UI" w:cs="Segoe UI"/>
                          <w:b/>
                          <w:bCs/>
                          <w:color w:val="212529"/>
                        </w:rPr>
                        <w:br/>
                      </w:r>
                      <w:r w:rsidRPr="009D2CBA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Elle a pour activités principales ; • le câblage d’armoires électriques, • la conception et réalisation d’automatismes, réseau et supervision, • l'ingénierie, • l'installations BT, • la maintenance et dépannage, • les postes et réseaux de distribution HT</w:t>
                      </w:r>
                      <w:r w:rsidRPr="009D2CBA">
                        <w:rPr>
                          <w:rFonts w:ascii="Segoe UI" w:hAnsi="Segoe UI" w:cs="Segoe UI"/>
                          <w:b/>
                          <w:bCs/>
                          <w:color w:val="212529"/>
                        </w:rPr>
                        <w:br/>
                      </w:r>
                      <w:r w:rsidRPr="009D2CBA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Cette entreprise fait partie d'un groupe dans lequel sont répartis 120 collaborateurs.</w:t>
                      </w:r>
                      <w:r w:rsidRPr="009D2CBA">
                        <w:rPr>
                          <w:rFonts w:ascii="Segoe UI" w:hAnsi="Segoe UI" w:cs="Segoe UI"/>
                          <w:b/>
                          <w:bCs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Elle possède les certifications MASE et Qualifelec E3.C4 ; gages de sécurité et de qualité.</w:t>
                      </w:r>
                      <w:r w:rsidR="00EF0121">
                        <w:rPr>
                          <w:rFonts w:ascii="Arial" w:hAnsi="Arial" w:cs="Arial"/>
                        </w:rPr>
                        <w:br/>
                      </w:r>
                      <w:r w:rsidR="00EF0121" w:rsidRPr="009C0C28">
                        <w:rPr>
                          <w:rFonts w:ascii="Arial" w:hAnsi="Arial" w:cs="Arial"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D2CBA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4E2BA085">
                <wp:simplePos x="0" y="0"/>
                <wp:positionH relativeFrom="column">
                  <wp:posOffset>1800225</wp:posOffset>
                </wp:positionH>
                <wp:positionV relativeFrom="paragraph">
                  <wp:posOffset>1334770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0B3CF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1.75pt,105.1pt" to="484.95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Ak/D0W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9D2CBA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76FC7201">
                <wp:simplePos x="0" y="0"/>
                <wp:positionH relativeFrom="page">
                  <wp:posOffset>2505075</wp:posOffset>
                </wp:positionH>
                <wp:positionV relativeFrom="paragraph">
                  <wp:posOffset>909955</wp:posOffset>
                </wp:positionV>
                <wp:extent cx="4859655" cy="4095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965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FC7F3" w14:textId="581E170E" w:rsidR="009D2CBA" w:rsidRDefault="002358DE" w:rsidP="002358DE">
                            <w:pPr>
                              <w:jc w:val="center"/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CABLEUR</w:t>
                            </w:r>
                          </w:p>
                          <w:p w14:paraId="3B0DA1C4" w14:textId="77777777" w:rsidR="002358DE" w:rsidRDefault="002358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9152" id="Zone de texte 38" o:spid="_x0000_s1032" type="#_x0000_t202" style="position:absolute;margin-left:197.25pt;margin-top:71.65pt;width:382.65pt;height:32.2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" filled="f" stroked="f" strokeweight=".5pt">
                <v:textbox>
                  <w:txbxContent>
                    <w:p w14:paraId="6CDFC7F3" w14:textId="581E170E" w:rsidR="009D2CBA" w:rsidRDefault="002358DE" w:rsidP="002358DE">
                      <w:pPr>
                        <w:jc w:val="center"/>
                        <w:rPr>
                          <w:color w:val="156082" w:themeColor="accent1"/>
                          <w:sz w:val="44"/>
                          <w:szCs w:val="44"/>
                        </w:rPr>
                      </w:pPr>
                      <w:r>
                        <w:rPr>
                          <w:color w:val="156082" w:themeColor="accent1"/>
                          <w:sz w:val="44"/>
                          <w:szCs w:val="44"/>
                        </w:rPr>
                        <w:t>CABLEUR</w:t>
                      </w:r>
                    </w:p>
                    <w:p w14:paraId="3B0DA1C4" w14:textId="77777777" w:rsidR="002358DE" w:rsidRDefault="002358DE"/>
                  </w:txbxContent>
                </v:textbox>
                <w10:wrap anchorx="page"/>
              </v:shape>
            </w:pict>
          </mc:Fallback>
        </mc:AlternateContent>
      </w:r>
      <w:r w:rsidR="009D2CBA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323D7AAD">
                <wp:simplePos x="0" y="0"/>
                <wp:positionH relativeFrom="margin">
                  <wp:posOffset>3415030</wp:posOffset>
                </wp:positionH>
                <wp:positionV relativeFrom="paragraph">
                  <wp:posOffset>3157855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33" type="#_x0000_t202" style="position:absolute;margin-left:268.9pt;margin-top:248.65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2CBA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7B6A6C12">
                <wp:simplePos x="0" y="0"/>
                <wp:positionH relativeFrom="column">
                  <wp:posOffset>3035300</wp:posOffset>
                </wp:positionH>
                <wp:positionV relativeFrom="paragraph">
                  <wp:posOffset>3194050</wp:posOffset>
                </wp:positionV>
                <wp:extent cx="1973580" cy="314325"/>
                <wp:effectExtent l="38100" t="38100" r="102870" b="12382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6AC8F9" id="Rectangle : coins arrondis 48" o:spid="_x0000_s1026" style="position:absolute;margin-left:239pt;margin-top:251.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741836E6">
                <wp:simplePos x="0" y="0"/>
                <wp:positionH relativeFrom="column">
                  <wp:posOffset>-375920</wp:posOffset>
                </wp:positionH>
                <wp:positionV relativeFrom="paragraph">
                  <wp:posOffset>2222500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_x0000_s1034" type="#_x0000_t202" style="position:absolute;margin-left:-29.6pt;margin-top:175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5716166A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5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MHGg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061BDA5A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0125AB37" w:rsidR="00EF0121" w:rsidRPr="003971F3" w:rsidRDefault="001C2D01" w:rsidP="00EF01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Bruay La Buissière</w:t>
                            </w:r>
                            <w:r w:rsidR="009D2CB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6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" filled="f" stroked="f" strokeweight=".5pt">
                <v:textbox>
                  <w:txbxContent>
                    <w:p w14:paraId="6284C7FF" w14:textId="0125AB37" w:rsidR="00EF0121" w:rsidRPr="003971F3" w:rsidRDefault="001C2D01" w:rsidP="00EF0121">
                      <w:pPr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Bruay La Buissière</w:t>
                      </w:r>
                      <w:r w:rsidR="009D2CBA">
                        <w:rPr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731ACF87">
                <wp:simplePos x="0" y="0"/>
                <wp:positionH relativeFrom="column">
                  <wp:posOffset>-781685</wp:posOffset>
                </wp:positionH>
                <wp:positionV relativeFrom="paragraph">
                  <wp:posOffset>2198370</wp:posOffset>
                </wp:positionV>
                <wp:extent cx="2125980" cy="373380"/>
                <wp:effectExtent l="0" t="0" r="7620" b="762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0805A" id="Rectangle : coins arrondis 28" o:spid="_x0000_s1026" style="position:absolute;margin-left:-61.55pt;margin-top:173.1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C5/KeL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24F4EB79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2D5AB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FB84CCF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D5FA3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2B93F813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7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4C83B901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38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RKQA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3C27B01D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38763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172D59E2">
                <wp:simplePos x="0" y="0"/>
                <wp:positionH relativeFrom="page">
                  <wp:posOffset>21590</wp:posOffset>
                </wp:positionH>
                <wp:positionV relativeFrom="paragraph">
                  <wp:posOffset>508635</wp:posOffset>
                </wp:positionV>
                <wp:extent cx="2297430" cy="8892540"/>
                <wp:effectExtent l="95250" t="171450" r="83820" b="15621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88925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6C21" id="Rectangle 16" o:spid="_x0000_s1026" style="position:absolute;margin-left:1.7pt;margin-top:40.05pt;width:180.9pt;height:700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7E3FED">
        <w:br w:type="page"/>
      </w:r>
    </w:p>
    <w:p w14:paraId="7BCCDB38" w14:textId="4E855CB0" w:rsidR="004C5E02" w:rsidRDefault="00136D5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D41ADA4" wp14:editId="273E76CD">
                <wp:simplePos x="0" y="0"/>
                <wp:positionH relativeFrom="column">
                  <wp:posOffset>3519805</wp:posOffset>
                </wp:positionH>
                <wp:positionV relativeFrom="paragraph">
                  <wp:posOffset>5586730</wp:posOffset>
                </wp:positionV>
                <wp:extent cx="514350" cy="1066800"/>
                <wp:effectExtent l="19050" t="0" r="19050" b="38100"/>
                <wp:wrapNone/>
                <wp:docPr id="276637481" name="Flèche : b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066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6759A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31" o:spid="_x0000_s1026" type="#_x0000_t67" style="position:absolute;margin-left:277.15pt;margin-top:439.9pt;width:40.5pt;height:84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" adj="16393" fillcolor="#156082 [3204]" strokecolor="#030e13 [484]" strokeweight="1pt"/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1D2FF4" wp14:editId="1B61A566">
                <wp:simplePos x="0" y="0"/>
                <wp:positionH relativeFrom="column">
                  <wp:posOffset>1399540</wp:posOffset>
                </wp:positionH>
                <wp:positionV relativeFrom="paragraph">
                  <wp:posOffset>847725</wp:posOffset>
                </wp:positionV>
                <wp:extent cx="5113020" cy="4986655"/>
                <wp:effectExtent l="0" t="0" r="0" b="0"/>
                <wp:wrapNone/>
                <wp:docPr id="32868600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498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E8E10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0DF7D3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E94686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43709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438955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F83D00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48E88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0DD12C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1E530F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654AA1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ECD6C8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F89D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C8F2E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1BFA3D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5BB9F9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FA47B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9D4104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D42FFC" w14:textId="77777777" w:rsidR="00EF0121" w:rsidRPr="00EB4D16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14" o:spid="_x0000_s1039" type="#_x0000_t202" style="position:absolute;margin-left:110.2pt;margin-top:66.75pt;width:402.6pt;height:392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" filled="f" stroked="f" strokeweight=".5pt">
                <v:textbox>
                  <w:txbxContent>
                    <w:p w14:paraId="01E8E10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E0DF7D3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8E94686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43709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E438955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FF83D00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148E88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0DD12C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E1E530F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654AA1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ECD6C8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F89D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C8F2E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01BFA3D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5BB9F9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FA47B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9D4104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D42FFC" w14:textId="77777777" w:rsidR="00EF0121" w:rsidRPr="00EB4D16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7C589049">
            <wp:simplePos x="0" y="0"/>
            <wp:positionH relativeFrom="column">
              <wp:posOffset>2964180</wp:posOffset>
            </wp:positionH>
            <wp:positionV relativeFrom="paragraph">
              <wp:posOffset>8886825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55680" behindDoc="0" locked="0" layoutInCell="1" allowOverlap="1" wp14:anchorId="10BC9BB8" wp14:editId="6AFDF311">
            <wp:simplePos x="0" y="0"/>
            <wp:positionH relativeFrom="margin">
              <wp:posOffset>1466850</wp:posOffset>
            </wp:positionH>
            <wp:positionV relativeFrom="paragraph">
              <wp:posOffset>8886825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604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4B79C6BD">
            <wp:simplePos x="0" y="0"/>
            <wp:positionH relativeFrom="column">
              <wp:posOffset>4229100</wp:posOffset>
            </wp:positionH>
            <wp:positionV relativeFrom="paragraph">
              <wp:posOffset>8888095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48" cy="44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62DC4A6A">
                <wp:simplePos x="0" y="0"/>
                <wp:positionH relativeFrom="margin">
                  <wp:posOffset>-748665</wp:posOffset>
                </wp:positionH>
                <wp:positionV relativeFrom="paragraph">
                  <wp:posOffset>7834630</wp:posOffset>
                </wp:positionV>
                <wp:extent cx="7086600" cy="655320"/>
                <wp:effectExtent l="0" t="0" r="0" b="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4407B6B" w14:textId="650F5C0D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21349A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110925-</w:t>
                            </w:r>
                            <w:r w:rsidR="002358DE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4D49" id="Zone de texte 12" o:spid="_x0000_s1040" type="#_x0000_t202" style="position:absolute;margin-left:-58.95pt;margin-top:616.9pt;width:558pt;height:5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4407B6B" w14:textId="650F5C0D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9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21349A">
                        <w:rPr>
                          <w:rFonts w:ascii="Abadi" w:hAnsi="Abadi"/>
                          <w:sz w:val="28"/>
                          <w:szCs w:val="28"/>
                        </w:rPr>
                        <w:t>110925-</w:t>
                      </w:r>
                      <w:r w:rsidR="002358DE">
                        <w:rPr>
                          <w:rFonts w:ascii="Abadi" w:hAnsi="Abadi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C99A1" wp14:editId="726AFCA5">
                <wp:simplePos x="0" y="0"/>
                <wp:positionH relativeFrom="page">
                  <wp:posOffset>-38100</wp:posOffset>
                </wp:positionH>
                <wp:positionV relativeFrom="paragraph">
                  <wp:posOffset>803910</wp:posOffset>
                </wp:positionV>
                <wp:extent cx="2297430" cy="6592570"/>
                <wp:effectExtent l="95250" t="133350" r="83820" b="113030"/>
                <wp:wrapNone/>
                <wp:docPr id="7974320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659257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67E6A" id="Rectangle 8" o:spid="_x0000_s1026" style="position:absolute;margin-left:-3pt;margin-top:63.3pt;width:180.9pt;height:519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07317C03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1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D5QOIs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671FB" wp14:editId="7DD8C540">
                <wp:simplePos x="0" y="0"/>
                <wp:positionH relativeFrom="column">
                  <wp:posOffset>-878205</wp:posOffset>
                </wp:positionH>
                <wp:positionV relativeFrom="paragraph">
                  <wp:posOffset>-490220</wp:posOffset>
                </wp:positionV>
                <wp:extent cx="7536180" cy="701040"/>
                <wp:effectExtent l="0" t="0" r="0" b="0"/>
                <wp:wrapNone/>
                <wp:docPr id="20478908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7C423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4" o:spid="_x0000_s1042" style="position:absolute;margin-left:-69.15pt;margin-top:-38.6pt;width:593.4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cX3lQIAAIs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" fillcolor="#a4cd03" stroked="f" strokeweight="1pt">
                <v:textbox>
                  <w:txbxContent>
                    <w:p w14:paraId="0D47C423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4812E" wp14:editId="68FC051D">
                <wp:simplePos x="0" y="0"/>
                <wp:positionH relativeFrom="column">
                  <wp:posOffset>-889635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14116537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64358" id="Rectangle 2" o:spid="_x0000_s1026" style="position:absolute;margin-left:-70.05pt;margin-top:-69.9pt;width:593.4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Pzoq6O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D0593F"/>
    <w:multiLevelType w:val="multilevel"/>
    <w:tmpl w:val="210E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252A91"/>
    <w:multiLevelType w:val="hybridMultilevel"/>
    <w:tmpl w:val="5672DBD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6D6F6F"/>
    <w:multiLevelType w:val="multilevel"/>
    <w:tmpl w:val="ACAE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010B3"/>
    <w:multiLevelType w:val="hybridMultilevel"/>
    <w:tmpl w:val="D6841E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C1FEC"/>
    <w:multiLevelType w:val="hybridMultilevel"/>
    <w:tmpl w:val="9C1ED2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202DD9"/>
    <w:multiLevelType w:val="hybridMultilevel"/>
    <w:tmpl w:val="20BE909E"/>
    <w:lvl w:ilvl="0" w:tplc="7C5EB6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584028">
    <w:abstractNumId w:val="0"/>
  </w:num>
  <w:num w:numId="2" w16cid:durableId="743720502">
    <w:abstractNumId w:val="6"/>
  </w:num>
  <w:num w:numId="3" w16cid:durableId="108551733">
    <w:abstractNumId w:val="4"/>
  </w:num>
  <w:num w:numId="4" w16cid:durableId="193158986">
    <w:abstractNumId w:val="5"/>
  </w:num>
  <w:num w:numId="5" w16cid:durableId="988483361">
    <w:abstractNumId w:val="1"/>
  </w:num>
  <w:num w:numId="6" w16cid:durableId="269164801">
    <w:abstractNumId w:val="3"/>
  </w:num>
  <w:num w:numId="7" w16cid:durableId="1627616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136D59"/>
    <w:rsid w:val="001B3E55"/>
    <w:rsid w:val="001C2D01"/>
    <w:rsid w:val="0021349A"/>
    <w:rsid w:val="002358DE"/>
    <w:rsid w:val="002602B5"/>
    <w:rsid w:val="00323536"/>
    <w:rsid w:val="003C4ADD"/>
    <w:rsid w:val="004C5E02"/>
    <w:rsid w:val="00522005"/>
    <w:rsid w:val="00593B86"/>
    <w:rsid w:val="006070EA"/>
    <w:rsid w:val="00607130"/>
    <w:rsid w:val="0062556F"/>
    <w:rsid w:val="006F6BEE"/>
    <w:rsid w:val="00777226"/>
    <w:rsid w:val="007E3FED"/>
    <w:rsid w:val="008108F4"/>
    <w:rsid w:val="0086715F"/>
    <w:rsid w:val="00991CD5"/>
    <w:rsid w:val="009D2CBA"/>
    <w:rsid w:val="009D47BD"/>
    <w:rsid w:val="00AB4772"/>
    <w:rsid w:val="00B25DCE"/>
    <w:rsid w:val="00C8523C"/>
    <w:rsid w:val="00CB0EAE"/>
    <w:rsid w:val="00D54A1B"/>
    <w:rsid w:val="00D854FB"/>
    <w:rsid w:val="00E273D6"/>
    <w:rsid w:val="00E71FAC"/>
    <w:rsid w:val="00EB2E16"/>
    <w:rsid w:val="00EF0121"/>
    <w:rsid w:val="00F2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  <w:style w:type="character" w:styleId="lev">
    <w:name w:val="Strong"/>
    <w:basedOn w:val="Policepardfaut"/>
    <w:uiPriority w:val="22"/>
    <w:qFormat/>
    <w:rsid w:val="00EB2E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WAREMBOURG;Morgane DELAPLACE</dc:creator>
  <cp:keywords/>
  <dc:description/>
  <cp:lastModifiedBy>Emmanuelle WAREMBOURG</cp:lastModifiedBy>
  <cp:revision>4</cp:revision>
  <cp:lastPrinted>2025-09-11T14:55:00Z</cp:lastPrinted>
  <dcterms:created xsi:type="dcterms:W3CDTF">2025-09-11T15:08:00Z</dcterms:created>
  <dcterms:modified xsi:type="dcterms:W3CDTF">2025-09-12T07:13:00Z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