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41C91DA5" w:rsidR="007E3FED" w:rsidRDefault="008F5F4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197A2BF3">
                <wp:simplePos x="0" y="0"/>
                <wp:positionH relativeFrom="column">
                  <wp:posOffset>790692</wp:posOffset>
                </wp:positionH>
                <wp:positionV relativeFrom="paragraph">
                  <wp:posOffset>1634495</wp:posOffset>
                </wp:positionV>
                <wp:extent cx="600891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891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E2EAB" w14:textId="77777777" w:rsidR="00BF309F" w:rsidRDefault="0001460A" w:rsidP="001A29EE">
                            <w:pPr>
                              <w:pStyle w:val="Paragraphedelis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 EMPLOI recherche un </w:t>
                            </w:r>
                            <w:r w:rsidR="00BF30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Ingénieur Bureau d’Etudes/</w:t>
                            </w:r>
                          </w:p>
                          <w:p w14:paraId="36DB733E" w14:textId="77777777" w:rsidR="00BF309F" w:rsidRDefault="00BF309F" w:rsidP="001A29EE">
                            <w:pPr>
                              <w:pStyle w:val="Paragraphedelis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Chargé de Projets</w:t>
                            </w:r>
                            <w:r w:rsidR="0001460A"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 pour une entreprise spécialisée dans la fabrication </w:t>
                            </w:r>
                          </w:p>
                          <w:p w14:paraId="7E3BF8D4" w14:textId="32C125FF" w:rsidR="00EF0121" w:rsidRDefault="0001460A" w:rsidP="001A29EE">
                            <w:pPr>
                              <w:pStyle w:val="Paragraphedeliste"/>
                              <w:jc w:val="center"/>
                            </w:pPr>
                            <w:proofErr w:type="gramStart"/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et</w:t>
                            </w:r>
                            <w:proofErr w:type="gramEnd"/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production industrielle, maritime, navale et ferroviaire.  </w:t>
                            </w: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74123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27" type="#_x0000_t202" style="position:absolute;margin-left:62.25pt;margin-top:128.7pt;width:473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" filled="f" stroked="f" strokeweight=".5pt">
                <v:textbox>
                  <w:txbxContent>
                    <w:p w14:paraId="1C2E2EAB" w14:textId="77777777" w:rsidR="00BF309F" w:rsidRDefault="0001460A" w:rsidP="001A29EE">
                      <w:pPr>
                        <w:pStyle w:val="Paragraphedelist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PROCH EMPLOI recherche un </w:t>
                      </w:r>
                      <w:r w:rsidR="00BF309F">
                        <w:rPr>
                          <w:rFonts w:ascii="Arial" w:hAnsi="Arial" w:cs="Arial"/>
                          <w:b/>
                          <w:bCs/>
                        </w:rPr>
                        <w:t>Ingénieur Bureau d’Etudes/</w:t>
                      </w:r>
                    </w:p>
                    <w:p w14:paraId="36DB733E" w14:textId="77777777" w:rsidR="00BF309F" w:rsidRDefault="00BF309F" w:rsidP="001A29EE">
                      <w:pPr>
                        <w:pStyle w:val="Paragraphedelist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Chargé de Projets</w:t>
                      </w:r>
                      <w:r w:rsidR="0001460A"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 (H/F) pour une entreprise spécialisée dans la fabrication </w:t>
                      </w:r>
                    </w:p>
                    <w:p w14:paraId="7E3BF8D4" w14:textId="32C125FF" w:rsidR="00EF0121" w:rsidRDefault="0001460A" w:rsidP="001A29EE">
                      <w:pPr>
                        <w:pStyle w:val="Paragraphedeliste"/>
                        <w:jc w:val="center"/>
                      </w:pPr>
                      <w:proofErr w:type="gramStart"/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>et</w:t>
                      </w:r>
                      <w:proofErr w:type="gramEnd"/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 production industrielle, maritime, navale et ferroviaire.  </w:t>
                      </w: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72BD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3D5B136D">
                <wp:simplePos x="0" y="0"/>
                <wp:positionH relativeFrom="page">
                  <wp:posOffset>1859280</wp:posOffset>
                </wp:positionH>
                <wp:positionV relativeFrom="paragraph">
                  <wp:posOffset>742315</wp:posOffset>
                </wp:positionV>
                <wp:extent cx="5659755" cy="8839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D174B" w14:textId="77777777" w:rsidR="00BF309F" w:rsidRDefault="00BF309F" w:rsidP="00C655E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  <w:t xml:space="preserve">Ingénieur bureau d’études / </w:t>
                            </w:r>
                          </w:p>
                          <w:p w14:paraId="4BEE3D6D" w14:textId="1DD0C4DD" w:rsidR="00EF0121" w:rsidRPr="00272BD3" w:rsidRDefault="00BF309F" w:rsidP="00C655E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mallCap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  <w:t>chargé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28" type="#_x0000_t202" style="position:absolute;margin-left:146.4pt;margin-top:58.45pt;width:445.65pt;height:69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" filled="f" stroked="f" strokeweight=".5pt">
                <v:textbox>
                  <w:txbxContent>
                    <w:p w14:paraId="6D1D174B" w14:textId="77777777" w:rsidR="00BF309F" w:rsidRDefault="00BF309F" w:rsidP="00C655E1">
                      <w:pPr>
                        <w:spacing w:after="0" w:line="240" w:lineRule="auto"/>
                        <w:ind w:firstLine="709"/>
                        <w:jc w:val="center"/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  <w:t xml:space="preserve">Ingénieur bureau d’études / </w:t>
                      </w:r>
                    </w:p>
                    <w:p w14:paraId="4BEE3D6D" w14:textId="1DD0C4DD" w:rsidR="00EF0121" w:rsidRPr="00272BD3" w:rsidRDefault="00BF309F" w:rsidP="00C655E1">
                      <w:pPr>
                        <w:spacing w:after="0" w:line="240" w:lineRule="auto"/>
                        <w:ind w:firstLine="709"/>
                        <w:jc w:val="center"/>
                        <w:rPr>
                          <w:smallCaps/>
                          <w:sz w:val="56"/>
                          <w:szCs w:val="56"/>
                        </w:rPr>
                      </w:pPr>
                      <w:r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  <w:t>chargé de projet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1D9347F1">
                <wp:simplePos x="0" y="0"/>
                <wp:positionH relativeFrom="page">
                  <wp:posOffset>-38100</wp:posOffset>
                </wp:positionH>
                <wp:positionV relativeFrom="paragraph">
                  <wp:posOffset>6472555</wp:posOffset>
                </wp:positionV>
                <wp:extent cx="2495550" cy="274510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4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0F82" w14:textId="6776D594" w:rsidR="001B2BCD" w:rsidRPr="003971F3" w:rsidRDefault="001D676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</w:t>
                            </w:r>
                            <w:r w:rsidR="00DE15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5 à 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10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ans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minimum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sur poste </w:t>
                            </w:r>
                            <w:r w:rsidR="00EF51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 industrie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29" type="#_x0000_t202" style="position:absolute;margin-left:-3pt;margin-top:509.65pt;width:196.5pt;height:216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" filled="f" stroked="f" strokeweight=".5pt">
                <v:textbox>
                  <w:txbxContent>
                    <w:p w14:paraId="7FEC0F82" w14:textId="6776D594" w:rsidR="001B2BCD" w:rsidRPr="003971F3" w:rsidRDefault="001D676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</w:t>
                      </w:r>
                      <w:r w:rsidR="00DE152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5 à 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10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ans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minimum</w:t>
                      </w:r>
                      <w:proofErr w:type="gram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sur poste </w:t>
                      </w:r>
                      <w:r w:rsidR="00EF5103">
                        <w:rPr>
                          <w:color w:val="FFFFFF" w:themeColor="background1"/>
                          <w:sz w:val="32"/>
                          <w:szCs w:val="32"/>
                        </w:rPr>
                        <w:t>en industrie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43463480">
                <wp:simplePos x="0" y="0"/>
                <wp:positionH relativeFrom="page">
                  <wp:posOffset>-76200</wp:posOffset>
                </wp:positionH>
                <wp:positionV relativeFrom="paragraph">
                  <wp:posOffset>2662555</wp:posOffset>
                </wp:positionV>
                <wp:extent cx="2495550" cy="310896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10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6E25524B" w:rsidR="00EF0121" w:rsidRDefault="0001460A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CDD, </w:t>
                            </w:r>
                            <w:r w:rsidR="0086783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ou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CDI</w:t>
                            </w:r>
                            <w:r w:rsidR="0086783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selon profil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39h/</w:t>
                            </w:r>
                            <w:proofErr w:type="spellStart"/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sem</w:t>
                            </w:r>
                            <w:proofErr w:type="spellEnd"/>
                          </w:p>
                          <w:p w14:paraId="60ECE56F" w14:textId="22849051" w:rsidR="000A5FB8" w:rsidRDefault="000A5FB8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Du lundi au jeudi 8h/12h-13h/17h et le vendredi 08h/12h 13h/16h</w:t>
                            </w:r>
                          </w:p>
                          <w:p w14:paraId="485EC799" w14:textId="16D01B1A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30</w:t>
                            </w:r>
                            <w:r w:rsidR="00DE15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à 45K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€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bruts/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pour 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39h/</w:t>
                            </w:r>
                            <w:proofErr w:type="spellStart"/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15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selon expérience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0" type="#_x0000_t202" style="position:absolute;margin-left:-6pt;margin-top:209.65pt;width:196.5pt;height:244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" filled="f" stroked="f" strokeweight=".5pt">
                <v:textbox>
                  <w:txbxContent>
                    <w:p w14:paraId="5E180180" w14:textId="6E25524B" w:rsidR="00EF0121" w:rsidRDefault="0001460A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CDD, </w:t>
                      </w:r>
                      <w:r w:rsidR="00867837">
                        <w:rPr>
                          <w:color w:val="FFFFFF" w:themeColor="background1"/>
                          <w:sz w:val="32"/>
                          <w:szCs w:val="32"/>
                        </w:rPr>
                        <w:t>ou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CDI</w:t>
                      </w:r>
                      <w:r w:rsidR="00867837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selon profil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– 39h/</w:t>
                      </w:r>
                      <w:proofErr w:type="spellStart"/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>sem</w:t>
                      </w:r>
                      <w:proofErr w:type="spellEnd"/>
                    </w:p>
                    <w:p w14:paraId="60ECE56F" w14:textId="22849051" w:rsidR="000A5FB8" w:rsidRDefault="000A5FB8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Du lundi au jeudi 8h/12h-13h/17h et le vendredi 08h/12h 13h/16h</w:t>
                      </w:r>
                    </w:p>
                    <w:p w14:paraId="485EC799" w14:textId="16D01B1A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30</w:t>
                      </w:r>
                      <w:r w:rsidR="00DE1523">
                        <w:rPr>
                          <w:color w:val="FFFFFF" w:themeColor="background1"/>
                          <w:sz w:val="32"/>
                          <w:szCs w:val="32"/>
                        </w:rPr>
                        <w:t>à 45K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€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bruts/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an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pour 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39h/</w:t>
                      </w:r>
                      <w:proofErr w:type="spellStart"/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sem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E1523">
                        <w:rPr>
                          <w:color w:val="FFFFFF" w:themeColor="background1"/>
                          <w:sz w:val="32"/>
                          <w:szCs w:val="32"/>
                        </w:rPr>
                        <w:t>selon expérience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B544611">
                <wp:simplePos x="0" y="0"/>
                <wp:positionH relativeFrom="column">
                  <wp:posOffset>-246380</wp:posOffset>
                </wp:positionH>
                <wp:positionV relativeFrom="paragraph">
                  <wp:posOffset>5910580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1" type="#_x0000_t202" style="position:absolute;margin-left:-19.4pt;margin-top:46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05F2B1A6">
                <wp:simplePos x="0" y="0"/>
                <wp:positionH relativeFrom="column">
                  <wp:posOffset>-791845</wp:posOffset>
                </wp:positionH>
                <wp:positionV relativeFrom="paragraph">
                  <wp:posOffset>5899785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4700F" id="Rectangle : coins arrondis 30" o:spid="_x0000_s1026" style="position:absolute;margin-left:-62.35pt;margin-top:464.5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r1ZpI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843108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35D7805E">
                <wp:simplePos x="0" y="0"/>
                <wp:positionH relativeFrom="column">
                  <wp:posOffset>1824990</wp:posOffset>
                </wp:positionH>
                <wp:positionV relativeFrom="paragraph">
                  <wp:posOffset>1631950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D4AD4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8.5pt" to="486.9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yfPLo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3478FF3B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2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3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iB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WM+4gR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4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X4fNI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65CCF" w14:textId="77777777" w:rsidR="00CA44BA" w:rsidRPr="00CA44BA" w:rsidRDefault="00CA44BA" w:rsidP="00CA44BA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Descriptif de mission :</w:t>
                            </w:r>
                          </w:p>
                          <w:p w14:paraId="34E34BA3" w14:textId="19AE2F67" w:rsidR="00CA44BA" w:rsidRDefault="00CA44BA" w:rsidP="00CA44B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Dimensionner et réaliser des conceptions en CAO.</w:t>
                            </w:r>
                          </w:p>
                          <w:p w14:paraId="6BFFE351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0ED98F46" w14:textId="45F40EFC" w:rsidR="00CA44BA" w:rsidRPr="00CA44BA" w:rsidRDefault="00CA44BA" w:rsidP="00CA44B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Chiffrer précisément les coûts de fabrication liés aux produits vendus et aux outillages de fabrication.</w:t>
                            </w:r>
                          </w:p>
                          <w:p w14:paraId="5509B1DF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B5A28DA" w14:textId="78CD5CCA" w:rsidR="00CA44BA" w:rsidRPr="00CA44BA" w:rsidRDefault="00CA44BA" w:rsidP="00CA44B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Editer des dossiers de consultation pour le service achat.</w:t>
                            </w:r>
                          </w:p>
                          <w:p w14:paraId="65832A2C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5CDE046B" w14:textId="1E7977B4" w:rsidR="00CA44BA" w:rsidRPr="00CA44BA" w:rsidRDefault="00CA44BA" w:rsidP="00CA44B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Préparer les dossiers de fabrication pour le lancement en production des affaires.</w:t>
                            </w:r>
                          </w:p>
                          <w:p w14:paraId="7808AC1D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0CE1DC84" w14:textId="2258FB00" w:rsidR="00CA44BA" w:rsidRPr="00CA44BA" w:rsidRDefault="00CA44BA" w:rsidP="00CA44B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Réaliser des notes de calculs selon les normes en vigueurs en vue de certification (charge d’utilisation, charge à la</w:t>
                            </w:r>
                            <w:r w:rsidRPr="00CA44BA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CA44BA">
                              <w:rPr>
                                <w:rFonts w:ascii="Segoe UI" w:hAnsi="Segoe UI" w:cs="Segoe UI"/>
                              </w:rPr>
                              <w:t>rupture, flottabilité, stabilité, vitesse de déplacement, …).</w:t>
                            </w:r>
                          </w:p>
                          <w:p w14:paraId="7A0A251A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FD57D75" w14:textId="6B4C5F27" w:rsidR="00CA44BA" w:rsidRDefault="00CA44BA" w:rsidP="00CA44B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Préparer des dossiers techniques de réponse aux appels d’offre publics.</w:t>
                            </w:r>
                          </w:p>
                          <w:p w14:paraId="28B05F2F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6F0EDFE6" w14:textId="77777777" w:rsidR="00CA44BA" w:rsidRPr="00CA44BA" w:rsidRDefault="00CA44BA" w:rsidP="00CA44BA">
                            <w:pPr>
                              <w:pStyle w:val="Paragraphedeliste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C3AD29C" w14:textId="77777777" w:rsidR="00CA44BA" w:rsidRPr="00CA44BA" w:rsidRDefault="00CA44BA" w:rsidP="00CA44BA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Typologie de produits à concevoir :</w:t>
                            </w:r>
                          </w:p>
                          <w:p w14:paraId="07AE941A" w14:textId="77777777" w:rsidR="00CA44BA" w:rsidRPr="00CA44BA" w:rsidRDefault="00CA44BA" w:rsidP="00CA44BA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- Outillage de manutention (palonnier, pince, cé, retourneur, …)</w:t>
                            </w:r>
                          </w:p>
                          <w:p w14:paraId="729AA877" w14:textId="4F744C5C" w:rsidR="007E3FED" w:rsidRPr="00CA44BA" w:rsidRDefault="00CA44BA" w:rsidP="00CA44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A44BA">
                              <w:rPr>
                                <w:rFonts w:ascii="Segoe UI" w:hAnsi="Segoe UI" w:cs="Segoe UI"/>
                              </w:rPr>
                              <w:t>- Machine spéciale avec automate, mécanique, pneumatique &amp; hydraulique</w:t>
                            </w: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5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dL3dWy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60C65CCF" w14:textId="77777777" w:rsidR="00CA44BA" w:rsidRPr="00CA44BA" w:rsidRDefault="00CA44BA" w:rsidP="00CA44BA">
                      <w:pPr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CA44BA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Descriptif de mission :</w:t>
                      </w:r>
                    </w:p>
                    <w:p w14:paraId="34E34BA3" w14:textId="19AE2F67" w:rsidR="00CA44BA" w:rsidRDefault="00CA44BA" w:rsidP="00CA44B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Dimensionner et réaliser des conceptions en CAO.</w:t>
                      </w:r>
                    </w:p>
                    <w:p w14:paraId="6BFFE351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0ED98F46" w14:textId="45F40EFC" w:rsidR="00CA44BA" w:rsidRPr="00CA44BA" w:rsidRDefault="00CA44BA" w:rsidP="00CA44B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Chiffrer précisément les coûts de fabrication liés aux produits vendus et aux outillages de fabrication.</w:t>
                      </w:r>
                    </w:p>
                    <w:p w14:paraId="5509B1DF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4B5A28DA" w14:textId="78CD5CCA" w:rsidR="00CA44BA" w:rsidRPr="00CA44BA" w:rsidRDefault="00CA44BA" w:rsidP="00CA44B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Editer des dossiers de consultation pour le service achat.</w:t>
                      </w:r>
                    </w:p>
                    <w:p w14:paraId="65832A2C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5CDE046B" w14:textId="1E7977B4" w:rsidR="00CA44BA" w:rsidRPr="00CA44BA" w:rsidRDefault="00CA44BA" w:rsidP="00CA44B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Préparer les dossiers de fabrication pour le lancement en production des affaires.</w:t>
                      </w:r>
                    </w:p>
                    <w:p w14:paraId="7808AC1D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0CE1DC84" w14:textId="2258FB00" w:rsidR="00CA44BA" w:rsidRPr="00CA44BA" w:rsidRDefault="00CA44BA" w:rsidP="00CA44B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Réaliser des notes de calculs selon les normes en vigueurs en vue de certification (charge d’utilisation, charge à la</w:t>
                      </w:r>
                      <w:r w:rsidRPr="00CA44BA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CA44BA">
                        <w:rPr>
                          <w:rFonts w:ascii="Segoe UI" w:hAnsi="Segoe UI" w:cs="Segoe UI"/>
                        </w:rPr>
                        <w:t>rupture, flottabilité, stabilité, vitesse de déplacement, …).</w:t>
                      </w:r>
                    </w:p>
                    <w:p w14:paraId="7A0A251A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4FD57D75" w14:textId="6B4C5F27" w:rsidR="00CA44BA" w:rsidRDefault="00CA44BA" w:rsidP="00CA44B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Préparer des dossiers techniques de réponse aux appels d’offre publics.</w:t>
                      </w:r>
                    </w:p>
                    <w:p w14:paraId="28B05F2F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6F0EDFE6" w14:textId="77777777" w:rsidR="00CA44BA" w:rsidRPr="00CA44BA" w:rsidRDefault="00CA44BA" w:rsidP="00CA44BA">
                      <w:pPr>
                        <w:pStyle w:val="Paragraphedeliste"/>
                        <w:rPr>
                          <w:rFonts w:ascii="Segoe UI" w:hAnsi="Segoe UI" w:cs="Segoe UI"/>
                        </w:rPr>
                      </w:pPr>
                    </w:p>
                    <w:p w14:paraId="4C3AD29C" w14:textId="77777777" w:rsidR="00CA44BA" w:rsidRPr="00CA44BA" w:rsidRDefault="00CA44BA" w:rsidP="00CA44BA">
                      <w:pPr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CA44BA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Typologie de produits à concevoir :</w:t>
                      </w:r>
                    </w:p>
                    <w:p w14:paraId="07AE941A" w14:textId="77777777" w:rsidR="00CA44BA" w:rsidRPr="00CA44BA" w:rsidRDefault="00CA44BA" w:rsidP="00CA44BA">
                      <w:pPr>
                        <w:rPr>
                          <w:rFonts w:ascii="Segoe UI" w:hAnsi="Segoe UI" w:cs="Segoe UI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- Outillage de manutention (palonnier, pince, cé, retourneur, …)</w:t>
                      </w:r>
                    </w:p>
                    <w:p w14:paraId="729AA877" w14:textId="4F744C5C" w:rsidR="007E3FED" w:rsidRPr="00CA44BA" w:rsidRDefault="00CA44BA" w:rsidP="00CA44BA">
                      <w:pPr>
                        <w:rPr>
                          <w:sz w:val="24"/>
                          <w:szCs w:val="24"/>
                        </w:rPr>
                      </w:pPr>
                      <w:r w:rsidRPr="00CA44BA">
                        <w:rPr>
                          <w:rFonts w:ascii="Segoe UI" w:hAnsi="Segoe UI" w:cs="Segoe UI"/>
                        </w:rPr>
                        <w:t>- Machine spéciale avec automate, mécanique, pneumatique &amp; hydraulique</w:t>
                      </w: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29988E43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F2FE9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1EBA3BF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058690BF" w:rsidR="00EF0121" w:rsidRPr="003971F3" w:rsidRDefault="00843108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DOUVRIN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058690BF" w:rsidR="00EF0121" w:rsidRPr="003971F3" w:rsidRDefault="00843108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DOUVRIN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19B691F8" w:rsidR="004C5E02" w:rsidRDefault="004F56A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486D4A79">
                <wp:simplePos x="0" y="0"/>
                <wp:positionH relativeFrom="page">
                  <wp:posOffset>2351314</wp:posOffset>
                </wp:positionH>
                <wp:positionV relativeFrom="paragraph">
                  <wp:posOffset>905953</wp:posOffset>
                </wp:positionV>
                <wp:extent cx="5113020" cy="5102198"/>
                <wp:effectExtent l="0" t="0" r="0" b="381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5102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EC14A" w14:textId="77777777" w:rsidR="00834055" w:rsidRPr="00834055" w:rsidRDefault="00834055" w:rsidP="0083405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Compétences requises</w:t>
                            </w:r>
                          </w:p>
                          <w:p w14:paraId="118883A2" w14:textId="3A206897" w:rsid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Conception mécano-soudée et assemblage mécanique</w:t>
                            </w:r>
                          </w:p>
                          <w:p w14:paraId="57D5C584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2E90E1" w14:textId="4B58F73D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Conception 2D / 3D (</w:t>
                            </w:r>
                            <w:proofErr w:type="spellStart"/>
                            <w:r w:rsidRPr="00A50AF0">
                              <w:rPr>
                                <w:sz w:val="24"/>
                                <w:szCs w:val="24"/>
                              </w:rPr>
                              <w:t>AutoCad</w:t>
                            </w:r>
                            <w:proofErr w:type="spellEnd"/>
                            <w:r w:rsidRPr="00A50AF0">
                              <w:rPr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A50AF0">
                              <w:rPr>
                                <w:sz w:val="24"/>
                                <w:szCs w:val="24"/>
                              </w:rPr>
                              <w:t>Inventor</w:t>
                            </w:r>
                            <w:proofErr w:type="spellEnd"/>
                            <w:r w:rsidRPr="00A50AF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B3F2260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78D5F7" w14:textId="5A163CFA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 xml:space="preserve">Note de Calcul RDM, </w:t>
                            </w:r>
                            <w:proofErr w:type="spellStart"/>
                            <w:r w:rsidRPr="00A50AF0">
                              <w:rPr>
                                <w:sz w:val="24"/>
                                <w:szCs w:val="24"/>
                              </w:rPr>
                              <w:t>mécano-soudure</w:t>
                            </w:r>
                            <w:proofErr w:type="spellEnd"/>
                          </w:p>
                          <w:p w14:paraId="4A6893CD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B5307C" w14:textId="3C9BB1C4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Validation de cahier des charges</w:t>
                            </w:r>
                          </w:p>
                          <w:p w14:paraId="28287790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11D107" w14:textId="36A0DCEF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Chiffrage et dossier de consultation</w:t>
                            </w:r>
                          </w:p>
                          <w:p w14:paraId="68F5CE24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8CB410" w14:textId="19092265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Anglais recommandé (lu, écrit, parlé)</w:t>
                            </w:r>
                          </w:p>
                          <w:p w14:paraId="5E0C43B0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E49E56" w14:textId="4047C8A7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Pack office (niveau confirmé)</w:t>
                            </w:r>
                          </w:p>
                          <w:p w14:paraId="4C0FAB55" w14:textId="77777777" w:rsidR="00A50AF0" w:rsidRPr="00A50AF0" w:rsidRDefault="00A50AF0" w:rsidP="00A50AF0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9AF887" w14:textId="6EA6C642" w:rsidR="00A50AF0" w:rsidRPr="00A50AF0" w:rsidRDefault="00A50AF0" w:rsidP="00A50AF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Gestion de planning sur MS Project</w:t>
                            </w:r>
                          </w:p>
                          <w:p w14:paraId="2F1C3CD1" w14:textId="77777777" w:rsidR="00A50AF0" w:rsidRDefault="00A50AF0" w:rsidP="00A50A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3CF7C3" w14:textId="67E3F433" w:rsidR="00A50AF0" w:rsidRPr="00A50AF0" w:rsidRDefault="00A50AF0" w:rsidP="00A50A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Echanges</w:t>
                            </w:r>
                            <w:r w:rsidRPr="00A50AF0">
                              <w:rPr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5E0DF7D3" w14:textId="52F9A777" w:rsidR="00EF0121" w:rsidRDefault="00A50AF0" w:rsidP="00A50A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0AF0">
                              <w:rPr>
                                <w:sz w:val="24"/>
                                <w:szCs w:val="24"/>
                              </w:rPr>
                              <w:t>Echange avec le service commercial et le responsable de production pour les lancements en fabrication.</w:t>
                            </w: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85.15pt;margin-top:71.35pt;width:402.6pt;height:401.7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" filled="f" stroked="f" strokeweight=".5pt">
                <v:textbox>
                  <w:txbxContent>
                    <w:p w14:paraId="470EC14A" w14:textId="77777777" w:rsidR="00834055" w:rsidRPr="00834055" w:rsidRDefault="00834055" w:rsidP="00834055">
                      <w:pPr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834055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Compétences requises</w:t>
                      </w:r>
                    </w:p>
                    <w:p w14:paraId="118883A2" w14:textId="3A206897" w:rsid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Conception mécano-soudée et assemblage mécanique</w:t>
                      </w:r>
                    </w:p>
                    <w:p w14:paraId="57D5C584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3D2E90E1" w14:textId="4B58F73D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Conception 2D / 3D (</w:t>
                      </w:r>
                      <w:proofErr w:type="spellStart"/>
                      <w:r w:rsidRPr="00A50AF0">
                        <w:rPr>
                          <w:sz w:val="24"/>
                          <w:szCs w:val="24"/>
                        </w:rPr>
                        <w:t>AutoCad</w:t>
                      </w:r>
                      <w:proofErr w:type="spellEnd"/>
                      <w:r w:rsidRPr="00A50AF0">
                        <w:rPr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A50AF0">
                        <w:rPr>
                          <w:sz w:val="24"/>
                          <w:szCs w:val="24"/>
                        </w:rPr>
                        <w:t>Inventor</w:t>
                      </w:r>
                      <w:proofErr w:type="spellEnd"/>
                      <w:r w:rsidRPr="00A50AF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1B3F2260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3E78D5F7" w14:textId="5A163CFA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 xml:space="preserve">Note de Calcul RDM, </w:t>
                      </w:r>
                      <w:proofErr w:type="spellStart"/>
                      <w:r w:rsidRPr="00A50AF0">
                        <w:rPr>
                          <w:sz w:val="24"/>
                          <w:szCs w:val="24"/>
                        </w:rPr>
                        <w:t>mécano-soudure</w:t>
                      </w:r>
                      <w:proofErr w:type="spellEnd"/>
                    </w:p>
                    <w:p w14:paraId="4A6893CD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3CB5307C" w14:textId="3C9BB1C4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Validation de cahier des charges</w:t>
                      </w:r>
                    </w:p>
                    <w:p w14:paraId="28287790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0E11D107" w14:textId="36A0DCEF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Chiffrage et dossier de consultation</w:t>
                      </w:r>
                    </w:p>
                    <w:p w14:paraId="68F5CE24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5C8CB410" w14:textId="19092265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Anglais recommandé (lu, écrit, parlé)</w:t>
                      </w:r>
                    </w:p>
                    <w:p w14:paraId="5E0C43B0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CE49E56" w14:textId="4047C8A7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Pack office (niveau confirmé)</w:t>
                      </w:r>
                    </w:p>
                    <w:p w14:paraId="4C0FAB55" w14:textId="77777777" w:rsidR="00A50AF0" w:rsidRPr="00A50AF0" w:rsidRDefault="00A50AF0" w:rsidP="00A50AF0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099AF887" w14:textId="6EA6C642" w:rsidR="00A50AF0" w:rsidRPr="00A50AF0" w:rsidRDefault="00A50AF0" w:rsidP="00A50AF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Gestion de planning sur MS Project</w:t>
                      </w:r>
                    </w:p>
                    <w:p w14:paraId="2F1C3CD1" w14:textId="77777777" w:rsidR="00A50AF0" w:rsidRDefault="00A50AF0" w:rsidP="00A50AF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3CF7C3" w14:textId="67E3F433" w:rsidR="00A50AF0" w:rsidRPr="00A50AF0" w:rsidRDefault="00A50AF0" w:rsidP="00A50AF0">
                      <w:p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Echanges</w:t>
                      </w:r>
                      <w:r w:rsidRPr="00A50AF0">
                        <w:rPr>
                          <w:sz w:val="24"/>
                          <w:szCs w:val="24"/>
                        </w:rPr>
                        <w:t xml:space="preserve"> :</w:t>
                      </w:r>
                    </w:p>
                    <w:p w14:paraId="5E0DF7D3" w14:textId="52F9A777" w:rsidR="00EF0121" w:rsidRDefault="00A50AF0" w:rsidP="00A50AF0">
                      <w:pPr>
                        <w:rPr>
                          <w:sz w:val="24"/>
                          <w:szCs w:val="24"/>
                        </w:rPr>
                      </w:pPr>
                      <w:r w:rsidRPr="00A50AF0">
                        <w:rPr>
                          <w:sz w:val="24"/>
                          <w:szCs w:val="24"/>
                        </w:rPr>
                        <w:t>Echange avec le service commercial et le responsable de production pour les lancements en fabrication.</w:t>
                      </w: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37B8A010">
                <wp:simplePos x="0" y="0"/>
                <wp:positionH relativeFrom="page">
                  <wp:posOffset>-35379</wp:posOffset>
                </wp:positionH>
                <wp:positionV relativeFrom="paragraph">
                  <wp:posOffset>801098</wp:posOffset>
                </wp:positionV>
                <wp:extent cx="2297430" cy="6770914"/>
                <wp:effectExtent l="95250" t="133350" r="102870" b="1257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770914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C9EC6" id="Rectangle 8" o:spid="_x0000_s1026" style="position:absolute;margin-left:-2.8pt;margin-top:63.1pt;width:180.9pt;height:5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0C0A864D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166BAD5B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3485E6CB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67010D8B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FC0AA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140426-</w:t>
                            </w:r>
                            <w:r w:rsidR="00BF309F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67010D8B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FC0AA3">
                        <w:rPr>
                          <w:rFonts w:ascii="Abadi" w:hAnsi="Abadi"/>
                          <w:sz w:val="28"/>
                          <w:szCs w:val="28"/>
                        </w:rPr>
                        <w:t>140426-</w:t>
                      </w:r>
                      <w:r w:rsidR="00BF309F">
                        <w:rPr>
                          <w:rFonts w:ascii="Abadi" w:hAnsi="Abadi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2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3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5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wp3F95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70937"/>
    <w:multiLevelType w:val="hybridMultilevel"/>
    <w:tmpl w:val="29D4FBDC"/>
    <w:lvl w:ilvl="0" w:tplc="89809A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266294"/>
    <w:multiLevelType w:val="hybridMultilevel"/>
    <w:tmpl w:val="12ACD7CE"/>
    <w:lvl w:ilvl="0" w:tplc="B6E8586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56F10"/>
    <w:multiLevelType w:val="hybridMultilevel"/>
    <w:tmpl w:val="DD689718"/>
    <w:lvl w:ilvl="0" w:tplc="D338C41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2715B"/>
    <w:multiLevelType w:val="hybridMultilevel"/>
    <w:tmpl w:val="895643B4"/>
    <w:lvl w:ilvl="0" w:tplc="BA0CF18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4"/>
  </w:num>
  <w:num w:numId="2" w16cid:durableId="1176264296">
    <w:abstractNumId w:val="6"/>
  </w:num>
  <w:num w:numId="3" w16cid:durableId="203635155">
    <w:abstractNumId w:val="9"/>
  </w:num>
  <w:num w:numId="4" w16cid:durableId="717634153">
    <w:abstractNumId w:val="0"/>
  </w:num>
  <w:num w:numId="5" w16cid:durableId="132018616">
    <w:abstractNumId w:val="5"/>
  </w:num>
  <w:num w:numId="6" w16cid:durableId="539560828">
    <w:abstractNumId w:val="2"/>
  </w:num>
  <w:num w:numId="7" w16cid:durableId="24912997">
    <w:abstractNumId w:val="7"/>
  </w:num>
  <w:num w:numId="8" w16cid:durableId="613906345">
    <w:abstractNumId w:val="8"/>
  </w:num>
  <w:num w:numId="9" w16cid:durableId="1161508979">
    <w:abstractNumId w:val="3"/>
  </w:num>
  <w:num w:numId="10" w16cid:durableId="1507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1460A"/>
    <w:rsid w:val="00035407"/>
    <w:rsid w:val="00045C6B"/>
    <w:rsid w:val="000537ED"/>
    <w:rsid w:val="00064806"/>
    <w:rsid w:val="000A5FB8"/>
    <w:rsid w:val="00110732"/>
    <w:rsid w:val="00144B15"/>
    <w:rsid w:val="001A29EE"/>
    <w:rsid w:val="001A6D37"/>
    <w:rsid w:val="001B2BCD"/>
    <w:rsid w:val="001D6762"/>
    <w:rsid w:val="00272BD3"/>
    <w:rsid w:val="002A4DB0"/>
    <w:rsid w:val="004C5E02"/>
    <w:rsid w:val="004F56A2"/>
    <w:rsid w:val="005B234E"/>
    <w:rsid w:val="00607130"/>
    <w:rsid w:val="006709AD"/>
    <w:rsid w:val="007E3FED"/>
    <w:rsid w:val="00834055"/>
    <w:rsid w:val="00843108"/>
    <w:rsid w:val="00867837"/>
    <w:rsid w:val="008F5F43"/>
    <w:rsid w:val="0098483B"/>
    <w:rsid w:val="009D21C9"/>
    <w:rsid w:val="009D42E6"/>
    <w:rsid w:val="00A50AF0"/>
    <w:rsid w:val="00A848AA"/>
    <w:rsid w:val="00AB4772"/>
    <w:rsid w:val="00BA0761"/>
    <w:rsid w:val="00BA5D33"/>
    <w:rsid w:val="00BF309F"/>
    <w:rsid w:val="00BF3984"/>
    <w:rsid w:val="00C06279"/>
    <w:rsid w:val="00C655E1"/>
    <w:rsid w:val="00C756D4"/>
    <w:rsid w:val="00C76144"/>
    <w:rsid w:val="00C8523C"/>
    <w:rsid w:val="00C9105E"/>
    <w:rsid w:val="00CA1607"/>
    <w:rsid w:val="00CA44BA"/>
    <w:rsid w:val="00D854FB"/>
    <w:rsid w:val="00D85629"/>
    <w:rsid w:val="00DA6B2D"/>
    <w:rsid w:val="00DE1523"/>
    <w:rsid w:val="00E37C60"/>
    <w:rsid w:val="00E54725"/>
    <w:rsid w:val="00EF0121"/>
    <w:rsid w:val="00EF5103"/>
    <w:rsid w:val="00F22A48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2026-04-14T13:40:00Z</cp:lastPrinted>
  <dcterms:created xsi:type="dcterms:W3CDTF">2026-04-14T13:41:00Z</dcterms:created>
  <dcterms:modified xsi:type="dcterms:W3CDTF">2026-04-14T13:41:00Z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