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74DC" w14:textId="7B857F83" w:rsidR="007E3FED" w:rsidRDefault="00EF0121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671FB" wp14:editId="39A7F597">
                <wp:simplePos x="0" y="0"/>
                <wp:positionH relativeFrom="column">
                  <wp:posOffset>-878205</wp:posOffset>
                </wp:positionH>
                <wp:positionV relativeFrom="paragraph">
                  <wp:posOffset>-509270</wp:posOffset>
                </wp:positionV>
                <wp:extent cx="7536180" cy="701040"/>
                <wp:effectExtent l="0" t="0" r="0" b="0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6D76E" w14:textId="77777777" w:rsidR="007E3FED" w:rsidRPr="008E08F9" w:rsidRDefault="007E3FED" w:rsidP="007E3FE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71FB" id="Rectangle 54" o:spid="_x0000_s1026" style="position:absolute;margin-left:-69.15pt;margin-top:-40.1pt;width:593.4pt;height:55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" fillcolor="#a4cd03" stroked="f" strokeweight="1pt">
                <v:textbox>
                  <w:txbxContent>
                    <w:p w14:paraId="1D66D76E" w14:textId="77777777" w:rsidR="007E3FED" w:rsidRPr="008E08F9" w:rsidRDefault="007E3FED" w:rsidP="007E3FE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84812E" wp14:editId="5A95629A">
                <wp:simplePos x="0" y="0"/>
                <wp:positionH relativeFrom="column">
                  <wp:posOffset>-908685</wp:posOffset>
                </wp:positionH>
                <wp:positionV relativeFrom="paragraph">
                  <wp:posOffset>-887730</wp:posOffset>
                </wp:positionV>
                <wp:extent cx="7536180" cy="1691640"/>
                <wp:effectExtent l="0" t="0" r="7620" b="381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7ABD4" id="Rectangle 52" o:spid="_x0000_s1026" style="position:absolute;margin-left:-71.55pt;margin-top:-69.9pt;width:593.4pt;height:133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" fillcolor="#1f48a2" strokecolor="#030e13 [484]" strokeweight="1pt">
                <v:path arrowok="t"/>
              </v:rect>
            </w:pict>
          </mc:Fallback>
        </mc:AlternateContent>
      </w:r>
    </w:p>
    <w:p w14:paraId="27791905" w14:textId="2F2D952D" w:rsidR="007E3FED" w:rsidRDefault="00AF5489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DF4D49" wp14:editId="67F50DAB">
                <wp:simplePos x="0" y="0"/>
                <wp:positionH relativeFrom="margin">
                  <wp:posOffset>-662940</wp:posOffset>
                </wp:positionH>
                <wp:positionV relativeFrom="paragraph">
                  <wp:posOffset>8101330</wp:posOffset>
                </wp:positionV>
                <wp:extent cx="7086600" cy="655320"/>
                <wp:effectExtent l="0" t="0" r="19050" b="11430"/>
                <wp:wrapNone/>
                <wp:docPr id="343024039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1B19225" w14:textId="77777777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54407B6B" w14:textId="09D1EA4D" w:rsidR="00EF0121" w:rsidRPr="0051400B" w:rsidRDefault="00EF0121" w:rsidP="00EF0121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HYPERLINK "mailto:artoislysromane@prochemploi.fr"</w:instrText>
                            </w:r>
                            <w:r>
                              <w:fldChar w:fldCharType="separate"/>
                            </w:r>
                            <w:r w:rsidRPr="0051400B">
                              <w:rPr>
                                <w:rStyle w:val="Lienhypertexte"/>
                                <w:rFonts w:ascii="Abadi" w:hAnsi="Abadi"/>
                                <w:sz w:val="28"/>
                                <w:szCs w:val="28"/>
                              </w:rPr>
                              <w:t>artoislysromane@prochemploi.fr</w:t>
                            </w:r>
                            <w:r>
                              <w:fldChar w:fldCharType="end"/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DA3045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230326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F4D49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7" type="#_x0000_t202" style="position:absolute;margin-left:-52.2pt;margin-top:637.9pt;width:558pt;height:51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" filled="f" strokecolor="#92d050" strokeweight=".5pt">
                <v:path arrowok="t"/>
                <v:textbox>
                  <w:txbxContent>
                    <w:p w14:paraId="41B19225" w14:textId="77777777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54407B6B" w14:textId="09D1EA4D" w:rsidR="00EF0121" w:rsidRPr="0051400B" w:rsidRDefault="00EF0121" w:rsidP="00EF0121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fldChar w:fldCharType="begin"/>
                      </w:r>
                      <w:r>
                        <w:instrText>HYPERLINK "mailto:artoislysromane@prochemploi.fr"</w:instrText>
                      </w:r>
                      <w:r>
                        <w:fldChar w:fldCharType="separate"/>
                      </w:r>
                      <w:r w:rsidRPr="0051400B">
                        <w:rPr>
                          <w:rStyle w:val="Lienhypertexte"/>
                          <w:rFonts w:ascii="Abadi" w:hAnsi="Abadi"/>
                          <w:sz w:val="28"/>
                          <w:szCs w:val="28"/>
                        </w:rPr>
                        <w:t>artoislysromane@prochemploi.fr</w:t>
                      </w:r>
                      <w:r>
                        <w:fldChar w:fldCharType="end"/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DA3045">
                        <w:rPr>
                          <w:rFonts w:ascii="Abadi" w:hAnsi="Abadi"/>
                          <w:sz w:val="28"/>
                          <w:szCs w:val="28"/>
                        </w:rPr>
                        <w:t>230326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C99A1" wp14:editId="02C0B42C">
                <wp:simplePos x="0" y="0"/>
                <wp:positionH relativeFrom="page">
                  <wp:posOffset>19050</wp:posOffset>
                </wp:positionH>
                <wp:positionV relativeFrom="paragraph">
                  <wp:posOffset>509905</wp:posOffset>
                </wp:positionV>
                <wp:extent cx="2297430" cy="7496175"/>
                <wp:effectExtent l="95250" t="152400" r="102870" b="161925"/>
                <wp:wrapNone/>
                <wp:docPr id="190288659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7430" cy="749617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E6A4" id="Rectangle 16" o:spid="_x0000_s1026" style="position:absolute;margin-left:1.5pt;margin-top:40.15pt;width:180.9pt;height:590.2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D632D0" wp14:editId="697897B1">
                <wp:simplePos x="0" y="0"/>
                <wp:positionH relativeFrom="column">
                  <wp:posOffset>-791845</wp:posOffset>
                </wp:positionH>
                <wp:positionV relativeFrom="paragraph">
                  <wp:posOffset>607060</wp:posOffset>
                </wp:positionV>
                <wp:extent cx="2125980" cy="373380"/>
                <wp:effectExtent l="0" t="0" r="26670" b="26670"/>
                <wp:wrapNone/>
                <wp:docPr id="1159369030" name="Rectangle : coins arrondi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DDB01" id="Rectangle : coins arrondis 26" o:spid="_x0000_s1026" style="position:absolute;margin-left:-62.35pt;margin-top:47.8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tmTIcuEAAAAL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8B2276" wp14:editId="051749D8">
                <wp:simplePos x="0" y="0"/>
                <wp:positionH relativeFrom="page">
                  <wp:posOffset>-595630</wp:posOffset>
                </wp:positionH>
                <wp:positionV relativeFrom="paragraph">
                  <wp:posOffset>1066800</wp:posOffset>
                </wp:positionV>
                <wp:extent cx="2495550" cy="649605"/>
                <wp:effectExtent l="0" t="0" r="0" b="0"/>
                <wp:wrapNone/>
                <wp:docPr id="2122590946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7FF" w14:textId="34F7E6C1" w:rsidR="00EF0121" w:rsidRPr="003971F3" w:rsidRDefault="003B38B2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B2276" id="Zone de texte 32" o:spid="_x0000_s1028" type="#_x0000_t202" style="position:absolute;margin-left:-46.9pt;margin-top:84pt;width:196.5pt;height:51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" filled="f" stroked="f" strokeweight=".5pt">
                <v:textbox>
                  <w:txbxContent>
                    <w:p w14:paraId="6284C7FF" w14:textId="34F7E6C1" w:rsidR="00EF0121" w:rsidRPr="003971F3" w:rsidRDefault="003B38B2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4BCBAA" wp14:editId="472C2F16">
                <wp:simplePos x="0" y="0"/>
                <wp:positionH relativeFrom="column">
                  <wp:posOffset>-474980</wp:posOffset>
                </wp:positionH>
                <wp:positionV relativeFrom="paragraph">
                  <wp:posOffset>628015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2A99ED" w14:textId="77777777" w:rsidR="00C8523C" w:rsidRPr="003971F3" w:rsidRDefault="00C8523C" w:rsidP="00C8523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BCBAA" id="Zone de texte 9" o:spid="_x0000_s1029" type="#_x0000_t202" style="position:absolute;margin-left:-37.4pt;margin-top:49.45pt;width:141.6pt;height:22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" filled="f" stroked="f" strokeweight=".5pt">
                <v:textbox>
                  <w:txbxContent>
                    <w:p w14:paraId="182A99ED" w14:textId="77777777" w:rsidR="00C8523C" w:rsidRPr="003971F3" w:rsidRDefault="00C8523C" w:rsidP="00C8523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D632D0" wp14:editId="46FF31F4">
                <wp:simplePos x="0" y="0"/>
                <wp:positionH relativeFrom="column">
                  <wp:posOffset>-791210</wp:posOffset>
                </wp:positionH>
                <wp:positionV relativeFrom="paragraph">
                  <wp:posOffset>1531620</wp:posOffset>
                </wp:positionV>
                <wp:extent cx="2125980" cy="373380"/>
                <wp:effectExtent l="0" t="0" r="26670" b="26670"/>
                <wp:wrapNone/>
                <wp:docPr id="2122903255" name="Rectangle :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6297B" id="Rectangle : coins arrondis 28" o:spid="_x0000_s1026" style="position:absolute;margin-left:-62.3pt;margin-top:120.6pt;width:167.4pt;height:2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ldwQEO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889F87" wp14:editId="33FE89F4">
                <wp:simplePos x="0" y="0"/>
                <wp:positionH relativeFrom="column">
                  <wp:posOffset>-259715</wp:posOffset>
                </wp:positionH>
                <wp:positionV relativeFrom="paragraph">
                  <wp:posOffset>1557655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42791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9F87" id="_x0000_s1030" type="#_x0000_t202" style="position:absolute;margin-left:-20.45pt;margin-top:122.65pt;width:100.2pt;height:23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kl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j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" filled="f" stroked="f" strokeweight=".5pt">
                <v:textbox>
                  <w:txbxContent>
                    <w:p w14:paraId="3B042791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B15DD4" wp14:editId="36173950">
                <wp:simplePos x="0" y="0"/>
                <wp:positionH relativeFrom="page">
                  <wp:posOffset>-590550</wp:posOffset>
                </wp:positionH>
                <wp:positionV relativeFrom="paragraph">
                  <wp:posOffset>1919605</wp:posOffset>
                </wp:positionV>
                <wp:extent cx="2842260" cy="1924050"/>
                <wp:effectExtent l="0" t="0" r="0" b="0"/>
                <wp:wrapNone/>
                <wp:docPr id="78280558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226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80180" w14:textId="7D55B616" w:rsidR="00EF0121" w:rsidRPr="009D40A9" w:rsidRDefault="009D40A9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bookmarkStart w:id="0" w:name="_Hlk195865561"/>
                            <w:bookmarkStart w:id="1" w:name="_Hlk195865562"/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CDI </w:t>
                            </w:r>
                            <w:proofErr w:type="spellStart"/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co</w:t>
                            </w:r>
                            <w:proofErr w:type="spellEnd"/>
                          </w:p>
                          <w:p w14:paraId="4C1D2BBE" w14:textId="17365FCD" w:rsidR="006A1DCC" w:rsidRPr="009D40A9" w:rsidRDefault="006A1DCC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Rémunération selon statut </w:t>
                            </w:r>
                          </w:p>
                          <w:p w14:paraId="7C413748" w14:textId="71B44B86" w:rsidR="000A30CA" w:rsidRPr="009D40A9" w:rsidRDefault="000A30CA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Déplacements réguliers</w:t>
                            </w:r>
                          </w:p>
                          <w:p w14:paraId="43F01D36" w14:textId="1BBA3145" w:rsidR="00673683" w:rsidRPr="009D40A9" w:rsidRDefault="00673683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Démarrage immédiat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15DD4" id="Zone de texte 34" o:spid="_x0000_s1031" type="#_x0000_t202" style="position:absolute;margin-left:-46.5pt;margin-top:151.15pt;width:223.8pt;height:151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" filled="f" stroked="f" strokeweight=".5pt">
                <v:textbox>
                  <w:txbxContent>
                    <w:p w14:paraId="5E180180" w14:textId="7D55B616" w:rsidR="00EF0121" w:rsidRPr="009D40A9" w:rsidRDefault="009D40A9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2" w:name="_Hlk195865561"/>
                      <w:bookmarkStart w:id="3" w:name="_Hlk195865562"/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CDI </w:t>
                      </w:r>
                      <w:proofErr w:type="spellStart"/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co</w:t>
                      </w:r>
                      <w:proofErr w:type="spellEnd"/>
                    </w:p>
                    <w:p w14:paraId="4C1D2BBE" w14:textId="17365FCD" w:rsidR="006A1DCC" w:rsidRPr="009D40A9" w:rsidRDefault="006A1DCC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Rémunération selon statut </w:t>
                      </w:r>
                    </w:p>
                    <w:p w14:paraId="7C413748" w14:textId="71B44B86" w:rsidR="000A30CA" w:rsidRPr="009D40A9" w:rsidRDefault="000A30CA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Déplacements réguliers</w:t>
                      </w:r>
                    </w:p>
                    <w:p w14:paraId="43F01D36" w14:textId="1BBA3145" w:rsidR="00673683" w:rsidRPr="009D40A9" w:rsidRDefault="00673683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Démarrage immédiat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766867" wp14:editId="604AF148">
                <wp:simplePos x="0" y="0"/>
                <wp:positionH relativeFrom="column">
                  <wp:posOffset>-147320</wp:posOffset>
                </wp:positionH>
                <wp:positionV relativeFrom="paragraph">
                  <wp:posOffset>3916045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B4F3DA" w14:textId="77777777" w:rsidR="00607130" w:rsidRPr="003971F3" w:rsidRDefault="00607130" w:rsidP="00607130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66867" id="_x0000_s1032" type="#_x0000_t202" style="position:absolute;margin-left:-11.6pt;margin-top:308.35pt;width:80.4pt;height:22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" fillcolor="#1f48a2" stroked="f" strokeweight=".5pt">
                <v:textbox>
                  <w:txbxContent>
                    <w:p w14:paraId="62B4F3DA" w14:textId="77777777" w:rsidR="00607130" w:rsidRPr="003971F3" w:rsidRDefault="00607130" w:rsidP="00607130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D632D0" wp14:editId="54050984">
                <wp:simplePos x="0" y="0"/>
                <wp:positionH relativeFrom="column">
                  <wp:posOffset>-791845</wp:posOffset>
                </wp:positionH>
                <wp:positionV relativeFrom="paragraph">
                  <wp:posOffset>3874770</wp:posOffset>
                </wp:positionV>
                <wp:extent cx="2125980" cy="373380"/>
                <wp:effectExtent l="0" t="0" r="26670" b="26670"/>
                <wp:wrapNone/>
                <wp:docPr id="1051508369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C7FFC" id="Rectangle : coins arrondis 30" o:spid="_x0000_s1026" style="position:absolute;margin-left:-62.35pt;margin-top:305.1pt;width:167.4pt;height:29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osLa2u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737F9" wp14:editId="639D5FD3">
                <wp:simplePos x="0" y="0"/>
                <wp:positionH relativeFrom="page">
                  <wp:posOffset>-476250</wp:posOffset>
                </wp:positionH>
                <wp:positionV relativeFrom="paragraph">
                  <wp:posOffset>4262120</wp:posOffset>
                </wp:positionV>
                <wp:extent cx="2781300" cy="3819525"/>
                <wp:effectExtent l="0" t="0" r="0" b="0"/>
                <wp:wrapNone/>
                <wp:docPr id="110437312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1300" cy="3819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F757FF" w14:textId="77777777" w:rsidR="009D40A9" w:rsidRPr="009D40A9" w:rsidRDefault="009D40A9" w:rsidP="00EF012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en immobilier, commerce ou investissement appréciée</w:t>
                            </w:r>
                          </w:p>
                          <w:p w14:paraId="0EEA98B1" w14:textId="297D3687" w:rsidR="00EB0097" w:rsidRPr="009D40A9" w:rsidRDefault="009D40A9" w:rsidP="009D40A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Fibre commerciale et goût du </w:t>
                            </w:r>
                            <w:proofErr w:type="gramStart"/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challenge</w:t>
                            </w:r>
                            <w:proofErr w:type="gramEnd"/>
                          </w:p>
                          <w:p w14:paraId="3A7F9178" w14:textId="215DD5BE" w:rsidR="009D40A9" w:rsidRPr="009D40A9" w:rsidRDefault="009D40A9" w:rsidP="009D40A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Autonomie, rigueur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, ambitieux</w:t>
                            </w: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et sens du service client</w:t>
                            </w:r>
                          </w:p>
                          <w:p w14:paraId="67B017CB" w14:textId="6F819DC4" w:rsidR="009D40A9" w:rsidRPr="009D40A9" w:rsidRDefault="009D40A9" w:rsidP="009D40A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40A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Intérêt pour l’investissement immobilier et les dispositifs fiscaux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737F9" id="Zone de texte 36" o:spid="_x0000_s1033" type="#_x0000_t202" style="position:absolute;margin-left:-37.5pt;margin-top:335.6pt;width:219pt;height:300.7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" filled="f" stroked="f" strokeweight=".5pt">
                <v:textbox>
                  <w:txbxContent>
                    <w:p w14:paraId="3FF757FF" w14:textId="77777777" w:rsidR="009D40A9" w:rsidRPr="009D40A9" w:rsidRDefault="009D40A9" w:rsidP="00EF0121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en immobilier, commerce ou investissement appréciée</w:t>
                      </w:r>
                    </w:p>
                    <w:p w14:paraId="0EEA98B1" w14:textId="297D3687" w:rsidR="00EB0097" w:rsidRPr="009D40A9" w:rsidRDefault="009D40A9" w:rsidP="009D40A9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Fibre commerciale et goût du challenge</w:t>
                      </w:r>
                    </w:p>
                    <w:p w14:paraId="3A7F9178" w14:textId="215DD5BE" w:rsidR="009D40A9" w:rsidRPr="009D40A9" w:rsidRDefault="009D40A9" w:rsidP="009D40A9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Autonomie, rigueur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, ambitieux</w:t>
                      </w: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et sens du service client</w:t>
                      </w:r>
                    </w:p>
                    <w:p w14:paraId="67B017CB" w14:textId="6F819DC4" w:rsidR="009D40A9" w:rsidRPr="009D40A9" w:rsidRDefault="009D40A9" w:rsidP="009D40A9">
                      <w:pPr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D40A9">
                        <w:rPr>
                          <w:color w:val="FFFFFF" w:themeColor="background1"/>
                          <w:sz w:val="28"/>
                          <w:szCs w:val="28"/>
                        </w:rPr>
                        <w:t>Intérêt pour l’investissement immobilier et les dispositifs fiscaux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18FF648E" wp14:editId="0274A6CA">
            <wp:simplePos x="0" y="0"/>
            <wp:positionH relativeFrom="column">
              <wp:posOffset>4314825</wp:posOffset>
            </wp:positionH>
            <wp:positionV relativeFrom="paragraph">
              <wp:posOffset>8888095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10BC9BB8" wp14:editId="5516370E">
            <wp:simplePos x="0" y="0"/>
            <wp:positionH relativeFrom="margin">
              <wp:posOffset>1552575</wp:posOffset>
            </wp:positionH>
            <wp:positionV relativeFrom="paragraph">
              <wp:posOffset>8886825</wp:posOffset>
            </wp:positionV>
            <wp:extent cx="887095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1E6E865E" wp14:editId="3E23559A">
            <wp:simplePos x="0" y="0"/>
            <wp:positionH relativeFrom="column">
              <wp:posOffset>3049905</wp:posOffset>
            </wp:positionH>
            <wp:positionV relativeFrom="paragraph">
              <wp:posOffset>8886825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0A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574123" wp14:editId="6C97BBFA">
                <wp:simplePos x="0" y="0"/>
                <wp:positionH relativeFrom="column">
                  <wp:posOffset>1100455</wp:posOffset>
                </wp:positionH>
                <wp:positionV relativeFrom="paragraph">
                  <wp:posOffset>1748155</wp:posOffset>
                </wp:positionV>
                <wp:extent cx="5488305" cy="876300"/>
                <wp:effectExtent l="0" t="0" r="0" b="0"/>
                <wp:wrapNone/>
                <wp:docPr id="1281827120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83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CA468" w14:textId="3AE1E982" w:rsidR="00EF0121" w:rsidRPr="003B38B2" w:rsidRDefault="00EF0121" w:rsidP="00EF0121">
                            <w:pPr>
                              <w:pStyle w:val="Paragraphedelist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B38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PROCH'EMPLOI recherche</w:t>
                            </w:r>
                            <w:r w:rsidR="003B38B2" w:rsidRPr="003B38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 Négociateur Immobilier</w:t>
                            </w:r>
                            <w:r w:rsidR="009E307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(H/F)</w:t>
                            </w:r>
                            <w:r w:rsidR="003B38B2" w:rsidRPr="003B38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pour une </w:t>
                            </w:r>
                            <w:r w:rsidR="009E307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agence</w:t>
                            </w:r>
                            <w:r w:rsidR="009D40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spécialisée dans </w:t>
                            </w:r>
                            <w:r w:rsidR="009D40A9" w:rsidRPr="009D40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la transaction, l’investissement et la défiscalisation immobilière, neuve, en résidence principale et premium.</w:t>
                            </w:r>
                          </w:p>
                          <w:p w14:paraId="7E3BF8D4" w14:textId="77777777" w:rsidR="00EF0121" w:rsidRDefault="00EF0121" w:rsidP="00EF0121">
                            <w:pPr>
                              <w:pStyle w:val="Paragraphedeliste"/>
                            </w:pP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9C0C28">
                              <w:rPr>
                                <w:rFonts w:ascii="Arial" w:hAnsi="Arial" w:cs="Arial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74123" id="Zone de texte 44" o:spid="_x0000_s1034" type="#_x0000_t202" style="position:absolute;margin-left:86.65pt;margin-top:137.65pt;width:432.15pt;height:6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a0KQIAAEwEAAAOAAAAZHJzL2Uyb0RvYy54bWysVNuO2yAQfa/Uf0C8N3aum1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" filled="f" stroked="f" strokeweight=".5pt">
                <v:textbox>
                  <w:txbxContent>
                    <w:p w14:paraId="33FCA468" w14:textId="3AE1E982" w:rsidR="00EF0121" w:rsidRPr="003B38B2" w:rsidRDefault="00EF0121" w:rsidP="00EF0121">
                      <w:pPr>
                        <w:pStyle w:val="Paragraphedeliste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3B38B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PROCH'EMPLOI recherche</w:t>
                      </w:r>
                      <w:r w:rsidR="003B38B2" w:rsidRPr="003B38B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un Négociateur Immobilier</w:t>
                      </w:r>
                      <w:r w:rsidR="009E307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(H/F)</w:t>
                      </w:r>
                      <w:r w:rsidR="003B38B2" w:rsidRPr="003B38B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pour une </w:t>
                      </w:r>
                      <w:r w:rsidR="009E307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agence</w:t>
                      </w:r>
                      <w:r w:rsidR="009D40A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spécialisée dans </w:t>
                      </w:r>
                      <w:r w:rsidR="009D40A9" w:rsidRPr="009D40A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la transaction, l’investissement et la défiscalisation immobilière, neuve, en résidence principale et premium.</w:t>
                      </w:r>
                    </w:p>
                    <w:p w14:paraId="7E3BF8D4" w14:textId="77777777" w:rsidR="00EF0121" w:rsidRDefault="00EF0121" w:rsidP="00EF0121">
                      <w:pPr>
                        <w:pStyle w:val="Paragraphedeliste"/>
                      </w:pPr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9C0C28">
                        <w:rPr>
                          <w:rFonts w:ascii="Arial" w:hAnsi="Arial" w:cs="Aria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D40A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4E3CA84" wp14:editId="14134728">
                <wp:simplePos x="0" y="0"/>
                <wp:positionH relativeFrom="column">
                  <wp:posOffset>2959100</wp:posOffset>
                </wp:positionH>
                <wp:positionV relativeFrom="paragraph">
                  <wp:posOffset>2746375</wp:posOffset>
                </wp:positionV>
                <wp:extent cx="1973580" cy="314325"/>
                <wp:effectExtent l="38100" t="38100" r="121920" b="142875"/>
                <wp:wrapNone/>
                <wp:docPr id="700145605" name="Rectangle : coins arrondi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986FA" id="Rectangle : coins arrondis 48" o:spid="_x0000_s1026" style="position:absolute;margin-left:233pt;margin-top:216.25pt;width:155.4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" fillcolor="#a4cd03" strokecolor="#a4cd03" strokeweight="1pt">
                <v:stroke joinstyle="miter"/>
                <v:shadow on="t" color="black" opacity="26214f" origin="-.5,-.5" offset=".74836mm,.74836mm"/>
                <v:path arrowok="t"/>
              </v:roundrect>
            </w:pict>
          </mc:Fallback>
        </mc:AlternateContent>
      </w:r>
      <w:r w:rsidR="009D40A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19E1AE" wp14:editId="429D7B35">
                <wp:simplePos x="0" y="0"/>
                <wp:positionH relativeFrom="margin">
                  <wp:posOffset>3329305</wp:posOffset>
                </wp:positionH>
                <wp:positionV relativeFrom="paragraph">
                  <wp:posOffset>2729230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773FE" w14:textId="77777777" w:rsidR="00607130" w:rsidRPr="00504445" w:rsidRDefault="00607130" w:rsidP="00607130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E1AE" id="Zone de texte 7" o:spid="_x0000_s1035" type="#_x0000_t202" style="position:absolute;margin-left:262.15pt;margin-top:214.9pt;width:99.65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" filled="f" stroked="f" strokeweight=".5pt">
                <v:textbox>
                  <w:txbxContent>
                    <w:p w14:paraId="272773FE" w14:textId="77777777" w:rsidR="00607130" w:rsidRPr="00504445" w:rsidRDefault="00607130" w:rsidP="00607130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0A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1D2FF4" wp14:editId="401C6488">
                <wp:simplePos x="0" y="0"/>
                <wp:positionH relativeFrom="column">
                  <wp:posOffset>1500505</wp:posOffset>
                </wp:positionH>
                <wp:positionV relativeFrom="paragraph">
                  <wp:posOffset>3034030</wp:posOffset>
                </wp:positionV>
                <wp:extent cx="5113020" cy="2914650"/>
                <wp:effectExtent l="0" t="0" r="0" b="0"/>
                <wp:wrapNone/>
                <wp:docPr id="93770549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F9DD4C" w14:textId="77777777" w:rsidR="009D40A9" w:rsidRDefault="009D40A9" w:rsidP="009D40A9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2" w:name="_Hlk195865610"/>
                          </w:p>
                          <w:p w14:paraId="684BB303" w14:textId="5A354DE3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D40A9">
                              <w:rPr>
                                <w:rFonts w:ascii="Arial" w:hAnsi="Arial" w:cs="Arial"/>
                              </w:rPr>
                              <w:t>- Prospecter et développer un portefeuille clients (investisseurs, professionnels, particuliers)</w:t>
                            </w:r>
                          </w:p>
                          <w:p w14:paraId="3B1F629E" w14:textId="59D28293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9D4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Identifier des opportunités en immobilier neuf et ancien</w:t>
                            </w:r>
                          </w:p>
                          <w:p w14:paraId="3E1709C9" w14:textId="1548B311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D4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Accompagner les clients dans leurs projets d’investissement et de défiscalisation</w:t>
                            </w:r>
                          </w:p>
                          <w:p w14:paraId="14DF3B50" w14:textId="5362E858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Pr="009D4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Réaliser des missions de chasse immobilière personnalisées</w:t>
                            </w:r>
                          </w:p>
                          <w:p w14:paraId="52F336FD" w14:textId="51AE3212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D4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Assurer le suivi des dossiers jusqu’à la signature</w:t>
                            </w:r>
                          </w:p>
                          <w:p w14:paraId="57917A53" w14:textId="566F9D18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D4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Conseiller les clients sur les stratégies patrimoniales et immobilières</w:t>
                            </w:r>
                          </w:p>
                          <w:p w14:paraId="030EAA02" w14:textId="39800673" w:rsidR="009D40A9" w:rsidRPr="009D40A9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9D40A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Développer un réseau de partenaires (promoteurs, notaires, apporteurs d’affaires)</w:t>
                            </w:r>
                          </w:p>
                          <w:p w14:paraId="49B55D0B" w14:textId="60936802" w:rsidR="00EB0097" w:rsidRPr="002733C7" w:rsidRDefault="009D40A9" w:rsidP="009D40A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="00EB0097" w:rsidRPr="002733C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accompagnement </w:t>
                            </w:r>
                            <w:r w:rsidR="002F0B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personnalisé vous ser</w:t>
                            </w:r>
                            <w:r w:rsidR="00B273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ont</w:t>
                            </w:r>
                            <w:r w:rsidR="002F0B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proposé</w:t>
                            </w:r>
                            <w:r w:rsidR="00B273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2F0B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2"/>
                          <w:p w14:paraId="04E7CD8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BEF561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AD3CAD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9AA877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E8F72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2DB19F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B255D6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BE6B22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ADFF8B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35970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F9F13A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16CFDE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1D28F0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4FA46C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BFE1F" w14:textId="77777777" w:rsidR="007E3FED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6C1242" w14:textId="77777777" w:rsidR="007E3FED" w:rsidRPr="00EB4D16" w:rsidRDefault="007E3FED" w:rsidP="007E3F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2FF4" id="Zone de texte 50" o:spid="_x0000_s1036" type="#_x0000_t202" style="position:absolute;margin-left:118.15pt;margin-top:238.9pt;width:402.6pt;height:22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" filled="f" stroked="f" strokeweight=".5pt">
                <v:textbox>
                  <w:txbxContent>
                    <w:p w14:paraId="49F9DD4C" w14:textId="77777777" w:rsidR="009D40A9" w:rsidRDefault="009D40A9" w:rsidP="009D40A9">
                      <w:pPr>
                        <w:rPr>
                          <w:rFonts w:ascii="Arial" w:hAnsi="Arial" w:cs="Arial"/>
                        </w:rPr>
                      </w:pPr>
                      <w:bookmarkStart w:id="5" w:name="_Hlk195865610"/>
                    </w:p>
                    <w:p w14:paraId="684BB303" w14:textId="5A354DE3" w:rsidR="009D40A9" w:rsidRPr="009D40A9" w:rsidRDefault="009D40A9" w:rsidP="009D40A9">
                      <w:pPr>
                        <w:rPr>
                          <w:rFonts w:ascii="Arial" w:hAnsi="Arial" w:cs="Arial"/>
                        </w:rPr>
                      </w:pPr>
                      <w:r w:rsidRPr="009D40A9">
                        <w:rPr>
                          <w:rFonts w:ascii="Arial" w:hAnsi="Arial" w:cs="Arial"/>
                        </w:rPr>
                        <w:t>- Prospecter et développer un portefeuille clients (investisseurs, professionnels, particuliers)</w:t>
                      </w:r>
                    </w:p>
                    <w:p w14:paraId="3B1F629E" w14:textId="59D28293" w:rsidR="009D40A9" w:rsidRPr="009D40A9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9D4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Identifier des opportunités en immobilier neuf et ancien</w:t>
                      </w:r>
                    </w:p>
                    <w:p w14:paraId="3E1709C9" w14:textId="1548B311" w:rsidR="009D40A9" w:rsidRPr="009D40A9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9D40A9">
                        <w:rPr>
                          <w:rFonts w:ascii="Arial" w:hAnsi="Arial" w:cs="Arial"/>
                          <w:sz w:val="24"/>
                          <w:szCs w:val="24"/>
                        </w:rPr>
                        <w:t>Accompagner les clients dans leurs projets d’investissement et de défiscalisation</w:t>
                      </w:r>
                    </w:p>
                    <w:p w14:paraId="14DF3B50" w14:textId="5362E858" w:rsidR="009D40A9" w:rsidRPr="009D40A9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Pr="009D40A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Réaliser des missions de chasse immobilière personnalisées</w:t>
                      </w:r>
                    </w:p>
                    <w:p w14:paraId="52F336FD" w14:textId="51AE3212" w:rsidR="009D40A9" w:rsidRPr="009D40A9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9D40A9">
                        <w:rPr>
                          <w:rFonts w:ascii="Arial" w:hAnsi="Arial" w:cs="Arial"/>
                          <w:sz w:val="24"/>
                          <w:szCs w:val="24"/>
                        </w:rPr>
                        <w:t>Assurer le suivi des dossiers jusqu’à la signature</w:t>
                      </w:r>
                    </w:p>
                    <w:p w14:paraId="57917A53" w14:textId="566F9D18" w:rsidR="009D40A9" w:rsidRPr="009D40A9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9D40A9">
                        <w:rPr>
                          <w:rFonts w:ascii="Arial" w:hAnsi="Arial" w:cs="Arial"/>
                          <w:sz w:val="24"/>
                          <w:szCs w:val="24"/>
                        </w:rPr>
                        <w:t>Conseiller les clients sur les stratégies patrimoniales et immobilières</w:t>
                      </w:r>
                    </w:p>
                    <w:p w14:paraId="030EAA02" w14:textId="39800673" w:rsidR="009D40A9" w:rsidRPr="009D40A9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</w:t>
                      </w:r>
                      <w:r w:rsidRPr="009D40A9">
                        <w:rPr>
                          <w:rFonts w:ascii="Arial" w:hAnsi="Arial" w:cs="Arial"/>
                          <w:sz w:val="24"/>
                          <w:szCs w:val="24"/>
                        </w:rPr>
                        <w:t>Développer un réseau de partenaires (promoteurs, notaires, apporteurs d’affaires)</w:t>
                      </w:r>
                    </w:p>
                    <w:p w14:paraId="49B55D0B" w14:textId="60936802" w:rsidR="00EB0097" w:rsidRPr="002733C7" w:rsidRDefault="009D40A9" w:rsidP="009D40A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Un </w:t>
                      </w:r>
                      <w:r w:rsidR="00EB0097" w:rsidRPr="002733C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accompagnement </w:t>
                      </w:r>
                      <w:r w:rsidR="002F0B27">
                        <w:rPr>
                          <w:rFonts w:ascii="Arial" w:hAnsi="Arial" w:cs="Arial"/>
                          <w:sz w:val="24"/>
                          <w:szCs w:val="24"/>
                        </w:rPr>
                        <w:t>personnalisé vous ser</w:t>
                      </w:r>
                      <w:r w:rsidR="00B27300">
                        <w:rPr>
                          <w:rFonts w:ascii="Arial" w:hAnsi="Arial" w:cs="Arial"/>
                          <w:sz w:val="24"/>
                          <w:szCs w:val="24"/>
                        </w:rPr>
                        <w:t>ont</w:t>
                      </w:r>
                      <w:r w:rsidR="002F0B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proposé</w:t>
                      </w:r>
                      <w:r w:rsidR="00B27300">
                        <w:rPr>
                          <w:rFonts w:ascii="Arial" w:hAnsi="Arial" w:cs="Arial"/>
                          <w:sz w:val="24"/>
                          <w:szCs w:val="24"/>
                        </w:rPr>
                        <w:t>s</w:t>
                      </w:r>
                      <w:r w:rsidR="002F0B2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bookmarkEnd w:id="5"/>
                    <w:p w14:paraId="04E7CD8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3BEF561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6AD3CAD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9AA877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E8F72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2DB19F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B255D6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BE6B22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ADFF8B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35970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F9F13A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16CFDE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1D28F0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74FA46C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5DBFE1F" w14:textId="77777777" w:rsidR="007E3FED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16C1242" w14:textId="77777777" w:rsidR="007E3FED" w:rsidRPr="00EB4D16" w:rsidRDefault="007E3FED" w:rsidP="007E3FE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40A9"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81ECA40" wp14:editId="125EFA7A">
                <wp:simplePos x="0" y="0"/>
                <wp:positionH relativeFrom="column">
                  <wp:posOffset>1824990</wp:posOffset>
                </wp:positionH>
                <wp:positionV relativeFrom="paragraph">
                  <wp:posOffset>1511935</wp:posOffset>
                </wp:positionV>
                <wp:extent cx="4358640" cy="0"/>
                <wp:effectExtent l="0" t="0" r="0" b="0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04868" id="Connecteur droit 40" o:spid="_x0000_s1026" style="position:absolute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119.05pt" to="486.9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9D40A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99152" wp14:editId="60BBE22D">
                <wp:simplePos x="0" y="0"/>
                <wp:positionH relativeFrom="page">
                  <wp:posOffset>1857375</wp:posOffset>
                </wp:positionH>
                <wp:positionV relativeFrom="paragraph">
                  <wp:posOffset>890905</wp:posOffset>
                </wp:positionV>
                <wp:extent cx="565975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975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E3D6D" w14:textId="1E0FB978" w:rsidR="00EF0121" w:rsidRPr="003971F3" w:rsidRDefault="003B38B2" w:rsidP="00EF0121">
                            <w:pPr>
                              <w:ind w:firstLine="708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56"/>
                                <w:szCs w:val="56"/>
                              </w:rPr>
                              <w:t>NÉGOCIATEUR IMMOBILIER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9152" id="Zone de texte 38" o:spid="_x0000_s1037" type="#_x0000_t202" style="position:absolute;margin-left:146.25pt;margin-top:70.15pt;width:445.65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" filled="f" stroked="f" strokeweight=".5pt">
                <v:textbox>
                  <w:txbxContent>
                    <w:p w14:paraId="4BEE3D6D" w14:textId="1E0FB978" w:rsidR="00EF0121" w:rsidRPr="003971F3" w:rsidRDefault="003B38B2" w:rsidP="00EF0121">
                      <w:pPr>
                        <w:ind w:firstLine="708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56"/>
                          <w:szCs w:val="56"/>
                        </w:rPr>
                        <w:t>NÉGOCIATEUR IMMOBILIER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D4C8C0" wp14:editId="3B84D626">
                <wp:simplePos x="0" y="0"/>
                <wp:positionH relativeFrom="column">
                  <wp:posOffset>-819785</wp:posOffset>
                </wp:positionH>
                <wp:positionV relativeFrom="paragraph">
                  <wp:posOffset>960120</wp:posOffset>
                </wp:positionV>
                <wp:extent cx="2125980" cy="373380"/>
                <wp:effectExtent l="0" t="0" r="7620" b="7620"/>
                <wp:wrapNone/>
                <wp:docPr id="1735876234" name="Rectangle :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92273" id="Rectangle : coins arrondis 24" o:spid="_x0000_s1026" style="position:absolute;margin-left:-64.55pt;margin-top:75.6pt;width:167.4pt;height:2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" fillcolor="#1f48a2" strokecolor="#a4cd03" strokeweight="1pt">
                <v:stroke joinstyle="miter"/>
                <v:path arrowok="t"/>
              </v:roundrect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18DE23" wp14:editId="72183662">
                <wp:simplePos x="0" y="0"/>
                <wp:positionH relativeFrom="margin">
                  <wp:posOffset>2982595</wp:posOffset>
                </wp:positionH>
                <wp:positionV relativeFrom="paragraph">
                  <wp:posOffset>336550</wp:posOffset>
                </wp:positionV>
                <wp:extent cx="1874520" cy="480060"/>
                <wp:effectExtent l="0" t="0" r="0" b="0"/>
                <wp:wrapNone/>
                <wp:docPr id="958077745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13602" w14:textId="77777777" w:rsidR="00EF0121" w:rsidRPr="008E08F9" w:rsidRDefault="00EF0121" w:rsidP="00EF0121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DE23" id="Zone de texte 22" o:spid="_x0000_s1038" type="#_x0000_t202" style="position:absolute;margin-left:234.85pt;margin-top:26.5pt;width:147.6pt;height:37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KRKQA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" fillcolor="#a4cd03" stroked="f" strokeweight=".5pt">
                <v:textbox>
                  <w:txbxContent>
                    <w:p w14:paraId="79B13602" w14:textId="77777777" w:rsidR="00EF0121" w:rsidRPr="008E08F9" w:rsidRDefault="00EF0121" w:rsidP="00EF0121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DCF58" wp14:editId="25EB51DA">
                <wp:simplePos x="0" y="0"/>
                <wp:positionH relativeFrom="margin">
                  <wp:posOffset>2916555</wp:posOffset>
                </wp:positionH>
                <wp:positionV relativeFrom="paragraph">
                  <wp:posOffset>328930</wp:posOffset>
                </wp:positionV>
                <wp:extent cx="1874520" cy="480060"/>
                <wp:effectExtent l="0" t="0" r="0" b="0"/>
                <wp:wrapNone/>
                <wp:docPr id="225363109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6B5AA" w14:textId="77777777" w:rsidR="007E3FED" w:rsidRPr="008E08F9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DCF58" id="Zone de texte 20" o:spid="_x0000_s1039" type="#_x0000_t202" style="position:absolute;margin-left:229.65pt;margin-top:25.9pt;width:147.6pt;height:37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" fillcolor="#a4cd03" stroked="f" strokeweight=".5pt">
                <v:textbox>
                  <w:txbxContent>
                    <w:p w14:paraId="7316B5AA" w14:textId="77777777" w:rsidR="007E3FED" w:rsidRPr="008E08F9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1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6DDCAF" wp14:editId="4FAFE299">
                <wp:simplePos x="0" y="0"/>
                <wp:positionH relativeFrom="column">
                  <wp:posOffset>2371725</wp:posOffset>
                </wp:positionH>
                <wp:positionV relativeFrom="paragraph">
                  <wp:posOffset>328930</wp:posOffset>
                </wp:positionV>
                <wp:extent cx="3055620" cy="487680"/>
                <wp:effectExtent l="19050" t="0" r="11430" b="217170"/>
                <wp:wrapNone/>
                <wp:docPr id="1940972739" name="Rectangle :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31BD5" id="Rectangle : coins arrondis 18" o:spid="_x0000_s1026" style="position:absolute;margin-left:186.75pt;margin-top:25.9pt;width:240.6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" fillcolor="#a4cd03" strokecolor="#a4cd03" strokeweight="1pt">
                <v:stroke joinstyle="miter"/>
                <v:path arrowok="t"/>
              </v:roundrect>
            </w:pict>
          </mc:Fallback>
        </mc:AlternateContent>
      </w:r>
      <w:r w:rsidR="007E3FED">
        <w:br w:type="page"/>
      </w:r>
    </w:p>
    <w:p w14:paraId="7BCCDB38" w14:textId="050BAA30" w:rsidR="004C5E02" w:rsidRDefault="00EF012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86C631" wp14:editId="5E3EBC7D">
                <wp:simplePos x="0" y="0"/>
                <wp:positionH relativeFrom="margin">
                  <wp:posOffset>3305175</wp:posOffset>
                </wp:positionH>
                <wp:positionV relativeFrom="paragraph">
                  <wp:posOffset>2842260</wp:posOffset>
                </wp:positionV>
                <wp:extent cx="1265555" cy="373380"/>
                <wp:effectExtent l="0" t="0" r="0" b="0"/>
                <wp:wrapNone/>
                <wp:docPr id="61537283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1B7D0" w14:textId="77777777" w:rsidR="007E3FED" w:rsidRPr="00504445" w:rsidRDefault="007E3FED" w:rsidP="007E3FE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6C631" id="Zone de texte 6" o:spid="_x0000_s1040" type="#_x0000_t202" style="position:absolute;margin-left:260.25pt;margin-top:223.8pt;width:99.65pt;height:29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" filled="f" stroked="f" strokeweight=".5pt">
                <v:textbox>
                  <w:txbxContent>
                    <w:p w14:paraId="7031B7D0" w14:textId="77777777" w:rsidR="007E3FED" w:rsidRPr="00504445" w:rsidRDefault="007E3FED" w:rsidP="007E3FE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098E"/>
    <w:multiLevelType w:val="multilevel"/>
    <w:tmpl w:val="5A78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ED542C"/>
    <w:multiLevelType w:val="hybridMultilevel"/>
    <w:tmpl w:val="C86C6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9629F"/>
    <w:multiLevelType w:val="hybridMultilevel"/>
    <w:tmpl w:val="A064B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584028">
    <w:abstractNumId w:val="1"/>
  </w:num>
  <w:num w:numId="2" w16cid:durableId="24210500">
    <w:abstractNumId w:val="2"/>
  </w:num>
  <w:num w:numId="3" w16cid:durableId="1661690752">
    <w:abstractNumId w:val="3"/>
  </w:num>
  <w:num w:numId="4" w16cid:durableId="207592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ED"/>
    <w:rsid w:val="000A30CA"/>
    <w:rsid w:val="000C45F5"/>
    <w:rsid w:val="002733C7"/>
    <w:rsid w:val="002F0B27"/>
    <w:rsid w:val="003B38B2"/>
    <w:rsid w:val="004C5E02"/>
    <w:rsid w:val="005410A2"/>
    <w:rsid w:val="005442A5"/>
    <w:rsid w:val="0055024C"/>
    <w:rsid w:val="00607130"/>
    <w:rsid w:val="006521E3"/>
    <w:rsid w:val="00673683"/>
    <w:rsid w:val="00681AB2"/>
    <w:rsid w:val="00681E8C"/>
    <w:rsid w:val="006A1DCC"/>
    <w:rsid w:val="007E3FED"/>
    <w:rsid w:val="00811A96"/>
    <w:rsid w:val="00821AC1"/>
    <w:rsid w:val="00876A29"/>
    <w:rsid w:val="00914B9D"/>
    <w:rsid w:val="0096560C"/>
    <w:rsid w:val="009D40A9"/>
    <w:rsid w:val="009E3075"/>
    <w:rsid w:val="009E3FE2"/>
    <w:rsid w:val="00AB4772"/>
    <w:rsid w:val="00AE419C"/>
    <w:rsid w:val="00AF5489"/>
    <w:rsid w:val="00B27300"/>
    <w:rsid w:val="00C8523C"/>
    <w:rsid w:val="00CB361D"/>
    <w:rsid w:val="00CF71A7"/>
    <w:rsid w:val="00D854FB"/>
    <w:rsid w:val="00DA3045"/>
    <w:rsid w:val="00EB0097"/>
    <w:rsid w:val="00EF0121"/>
    <w:rsid w:val="00F2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61F1"/>
  <w15:chartTrackingRefBased/>
  <w15:docId w15:val="{AFF8FAF2-B4D0-4101-8157-21AD1C9B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FED"/>
  </w:style>
  <w:style w:type="paragraph" w:styleId="Titre1">
    <w:name w:val="heading 1"/>
    <w:basedOn w:val="Normal"/>
    <w:next w:val="Normal"/>
    <w:link w:val="Titre1Car"/>
    <w:uiPriority w:val="9"/>
    <w:qFormat/>
    <w:rsid w:val="007E3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3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3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3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3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3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3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3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3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3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3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3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3F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3F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3F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3F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3F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3F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3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3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3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3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3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3F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3F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3F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3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3F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3FED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7E3FED"/>
  </w:style>
  <w:style w:type="paragraph" w:styleId="NormalWeb">
    <w:name w:val="Normal (Web)"/>
    <w:basedOn w:val="Normal"/>
    <w:uiPriority w:val="99"/>
    <w:unhideWhenUsed/>
    <w:rsid w:val="007E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F01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22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77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26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65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59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75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7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12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6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37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190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71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20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85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1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33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79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4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3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26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00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DELAPLACE</dc:creator>
  <cp:keywords/>
  <dc:description/>
  <cp:lastModifiedBy>Marine LECLERCQ</cp:lastModifiedBy>
  <cp:revision>2</cp:revision>
  <dcterms:created xsi:type="dcterms:W3CDTF">2026-03-23T14:29:00Z</dcterms:created>
  <dcterms:modified xsi:type="dcterms:W3CDTF">2026-03-23T14:29:00Z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2025-01-08T11:42:21Z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371f1079-e81f-4ac7-8032-7e99d855444a</vt:lpwstr>
  </property>
  <property fmtid="{D5CDD505-2E9C-101B-9397-08002B2CF9AE}" pid="8" name="MSIP_Label_ab696f62-6780-4522-bbc9-bd2192c5d6a5_ContentBits">
    <vt:lpwstr>0</vt:lpwstr>
  </property>
</Properties>
</file>