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6AEA1CC6" w:rsidR="007E3FED" w:rsidRDefault="006607AF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7E68AC96">
                <wp:simplePos x="0" y="0"/>
                <wp:positionH relativeFrom="page">
                  <wp:posOffset>1562100</wp:posOffset>
                </wp:positionH>
                <wp:positionV relativeFrom="paragraph">
                  <wp:posOffset>978535</wp:posOffset>
                </wp:positionV>
                <wp:extent cx="6301740" cy="66675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22BEB3F2" w:rsidR="00EF0121" w:rsidRPr="003971F3" w:rsidRDefault="006607AF" w:rsidP="00EF0121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2"/>
                                <w:szCs w:val="52"/>
                              </w:rPr>
                              <w:t>Technicien démantèlement batteries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99152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7" type="#_x0000_t202" style="position:absolute;margin-left:123pt;margin-top:77.05pt;width:496.2pt;height:52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" filled="f" stroked="f" strokeweight=".5pt">
                <v:textbox>
                  <w:txbxContent>
                    <w:p w14:paraId="4BEE3D6D" w14:textId="22BEB3F2" w:rsidR="00EF0121" w:rsidRPr="003971F3" w:rsidRDefault="006607AF" w:rsidP="00EF0121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2"/>
                          <w:szCs w:val="52"/>
                        </w:rPr>
                        <w:t>Technicien démantèlement batteries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2BC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35AB8628">
                <wp:simplePos x="0" y="0"/>
                <wp:positionH relativeFrom="page">
                  <wp:posOffset>-38100</wp:posOffset>
                </wp:positionH>
                <wp:positionV relativeFrom="paragraph">
                  <wp:posOffset>6234430</wp:posOffset>
                </wp:positionV>
                <wp:extent cx="2495550" cy="298132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A6F43" w14:textId="0B8E77FF" w:rsidR="00A76EEE" w:rsidRPr="00EE39E0" w:rsidRDefault="00115ECC" w:rsidP="00EE39E0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A76EE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xpérience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dans le domaine de l’automobile et/ou l’industrie</w:t>
                            </w:r>
                          </w:p>
                          <w:p w14:paraId="26C90543" w14:textId="1E3AAD02" w:rsidR="001B2BCD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  <w:r w:rsidR="00EE39E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EC0F82" w14:textId="6C376F7C" w:rsidR="001B2BCD" w:rsidRPr="003971F3" w:rsidRDefault="001B2BCD" w:rsidP="00A76EEE">
                            <w:p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28" type="#_x0000_t202" style="position:absolute;margin-left:-3pt;margin-top:490.9pt;width:196.5pt;height:234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" filled="f" stroked="f" strokeweight=".5pt">
                <v:textbox>
                  <w:txbxContent>
                    <w:p w14:paraId="526A6F43" w14:textId="0B8E77FF" w:rsidR="00A76EEE" w:rsidRPr="00EE39E0" w:rsidRDefault="00115ECC" w:rsidP="00EE39E0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A76EEE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xpérience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dans le domaine de l’automobile et/ou l’industrie</w:t>
                      </w:r>
                    </w:p>
                    <w:p w14:paraId="26C90543" w14:textId="1E3AAD02" w:rsidR="001B2BCD" w:rsidRDefault="001B2BCD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  <w:r w:rsidR="00EE39E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EC0F82" w14:textId="6C376F7C" w:rsidR="001B2BCD" w:rsidRPr="003971F3" w:rsidRDefault="001B2BCD" w:rsidP="00A76EEE">
                      <w:p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A29E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75891687">
                <wp:simplePos x="0" y="0"/>
                <wp:positionH relativeFrom="column">
                  <wp:posOffset>1157605</wp:posOffset>
                </wp:positionH>
                <wp:positionV relativeFrom="paragraph">
                  <wp:posOffset>1605280</wp:posOffset>
                </wp:positionV>
                <wp:extent cx="548830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F8D4" w14:textId="28D66F97" w:rsidR="00EF0121" w:rsidRPr="006607AF" w:rsidRDefault="006607AF" w:rsidP="001A29EE">
                            <w:pPr>
                              <w:pStyle w:val="Paragraphedelist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607AF">
                              <w:rPr>
                                <w:rFonts w:ascii="Noto Sans" w:hAnsi="Noto Sans" w:cs="Noto San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shd w:val="clear" w:color="auto" w:fill="FFFFFF"/>
                              </w:rPr>
                              <w:t>PROCH EMPLOI recherche un Technicien démantèlement batteries (H/F) pour une start-up ayant un projet d’avenir sur des enjeux stratégiques de transition écologique et de souveraineté industrielle pour l’Europe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29" type="#_x0000_t202" style="position:absolute;margin-left:91.15pt;margin-top:126.4pt;width:432.1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" filled="f" stroked="f" strokeweight=".5pt">
                <v:textbox>
                  <w:txbxContent>
                    <w:p w14:paraId="7E3BF8D4" w14:textId="28D66F97" w:rsidR="00EF0121" w:rsidRPr="006607AF" w:rsidRDefault="006607AF" w:rsidP="001A29EE">
                      <w:pPr>
                        <w:pStyle w:val="Paragraphedeliste"/>
                        <w:jc w:val="center"/>
                        <w:rPr>
                          <w:b/>
                          <w:bCs/>
                        </w:rPr>
                      </w:pPr>
                      <w:r w:rsidRPr="006607AF">
                        <w:rPr>
                          <w:rFonts w:ascii="Noto Sans" w:hAnsi="Noto Sans" w:cs="Noto Sans"/>
                          <w:b/>
                          <w:bCs/>
                          <w:color w:val="595959"/>
                          <w:sz w:val="21"/>
                          <w:szCs w:val="21"/>
                          <w:shd w:val="clear" w:color="auto" w:fill="FFFFFF"/>
                        </w:rPr>
                        <w:t>PROCH EMPLOI recherche un Technicien démantèlement batteries (H/F) pour une start-up ayant un projet d’avenir sur des enjeux stratégiques de transition écologique et de souveraineté industrielle pour l’Europe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19E49C48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29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tx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21076B07">
                <wp:simplePos x="0" y="0"/>
                <wp:positionH relativeFrom="column">
                  <wp:posOffset>-223520</wp:posOffset>
                </wp:positionH>
                <wp:positionV relativeFrom="paragraph">
                  <wp:posOffset>5529580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0" type="#_x0000_t202" style="position:absolute;margin-left:-17.6pt;margin-top:43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yt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1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bw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S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561W8B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12DEEC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2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ZcGQ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12B79533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AE3F7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Dans le cadre du lancement d'une nouvelle activité industrielle de démantèlement de batteries de véhicules électriques, l'entreprise recrute un(e) Technicien(ne) pour participer à la mise en route et à la montée en cadence des activités.</w:t>
                            </w:r>
                          </w:p>
                          <w:p w14:paraId="54DAC7BA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7F585098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:lang w:eastAsia="fr-FR"/>
                                <w14:ligatures w14:val="none"/>
                              </w:rPr>
                              <w:t>Votre quotidien</w:t>
                            </w: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 :</w:t>
                            </w:r>
                          </w:p>
                          <w:p w14:paraId="58FF4B5B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7A18DD90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* Réceptionner et préparer les batteries à traiter</w:t>
                            </w:r>
                          </w:p>
                          <w:p w14:paraId="35C18D4B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26F8D161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* Sécuriser les équipements (décharge électrique, consignation)</w:t>
                            </w:r>
                          </w:p>
                          <w:p w14:paraId="4F689A69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28537A7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*Démonter les packs batteries et sous-ensembles mécaniques</w:t>
                            </w:r>
                          </w:p>
                          <w:p w14:paraId="2C6B95E0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BB4CB19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* Séparer et trier les composants (métaux, câbles, plastiques…)</w:t>
                            </w:r>
                          </w:p>
                          <w:p w14:paraId="53D7937C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21E05839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* Appliquer strictement les procédures sécurité, qualité et environnement</w:t>
                            </w:r>
                          </w:p>
                          <w:p w14:paraId="49247239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6A549E4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* Maintenir votre poste propre et organisé</w:t>
                            </w:r>
                          </w:p>
                          <w:p w14:paraId="01FCA8BE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7E1078BB" w14:textId="77777777" w:rsidR="006607AF" w:rsidRPr="00D15E20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* Participer à l'amélioration continue du procédé</w:t>
                            </w:r>
                          </w:p>
                          <w:p w14:paraId="05D99A9C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58F49405" w14:textId="77777777" w:rsidR="006607AF" w:rsidRPr="006607AF" w:rsidRDefault="006607AF" w:rsidP="006607A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6607AF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* Echanger régulièrement avec le reste de l'équipe sur les optimisations possibles</w:t>
                            </w:r>
                          </w:p>
                          <w:p w14:paraId="62DB19FC" w14:textId="77777777" w:rsidR="007E3FED" w:rsidRPr="006607AF" w:rsidRDefault="007E3FED" w:rsidP="007E3FED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4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Cw+Sji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248AE3F7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Dans le cadre du lancement d'une nouvelle activité industrielle de démantèlement de batteries de véhicules électriques, l'entreprise recrute un(e) Technicien(ne) pour participer à la mise en route et à la montée en cadence des activités.</w:t>
                      </w:r>
                    </w:p>
                    <w:p w14:paraId="54DAC7BA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7F585098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:lang w:eastAsia="fr-FR"/>
                          <w14:ligatures w14:val="none"/>
                        </w:rPr>
                        <w:t>Votre quotidien</w:t>
                      </w: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 :</w:t>
                      </w:r>
                    </w:p>
                    <w:p w14:paraId="58FF4B5B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7A18DD90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* Réceptionner et préparer les batteries à traiter</w:t>
                      </w:r>
                    </w:p>
                    <w:p w14:paraId="35C18D4B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26F8D161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* Sécuriser les équipements (décharge électrique, consignation)</w:t>
                      </w:r>
                    </w:p>
                    <w:p w14:paraId="4F689A69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328537A7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*Démonter les packs batteries et sous-ensembles mécaniques</w:t>
                      </w:r>
                    </w:p>
                    <w:p w14:paraId="2C6B95E0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3BB4CB19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* Séparer et trier les composants (métaux, câbles, plastiques…)</w:t>
                      </w:r>
                    </w:p>
                    <w:p w14:paraId="53D7937C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21E05839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* Appliquer strictement les procédures sécurité, qualité et environnement</w:t>
                      </w:r>
                    </w:p>
                    <w:p w14:paraId="49247239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36A549E4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* Maintenir votre poste propre et organisé</w:t>
                      </w:r>
                    </w:p>
                    <w:p w14:paraId="01FCA8BE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7E1078BB" w14:textId="77777777" w:rsidR="006607AF" w:rsidRPr="00D15E20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* Participer à l'amélioration continue du procédé</w:t>
                      </w:r>
                    </w:p>
                    <w:p w14:paraId="05D99A9C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58F49405" w14:textId="77777777" w:rsidR="006607AF" w:rsidRPr="006607AF" w:rsidRDefault="006607AF" w:rsidP="006607AF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6607AF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* Echanger régulièrement avec le reste de l'équipe sur les optimisations possibles</w:t>
                      </w:r>
                    </w:p>
                    <w:p w14:paraId="62DB19FC" w14:textId="77777777" w:rsidR="007E3FED" w:rsidRPr="006607AF" w:rsidRDefault="007E3FED" w:rsidP="007E3FED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3BE2617F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AE58B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43B958C3">
                <wp:simplePos x="0" y="0"/>
                <wp:positionH relativeFrom="column">
                  <wp:posOffset>1824990</wp:posOffset>
                </wp:positionH>
                <wp:positionV relativeFrom="paragraph">
                  <wp:posOffset>1579244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BE178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4.35pt" to="486.9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KYQua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0879AABE">
                <wp:simplePos x="0" y="0"/>
                <wp:positionH relativeFrom="page">
                  <wp:posOffset>-76835</wp:posOffset>
                </wp:positionH>
                <wp:positionV relativeFrom="paragraph">
                  <wp:posOffset>2662555</wp:posOffset>
                </wp:positionV>
                <wp:extent cx="2495550" cy="271653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716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3D082C63" w:rsidR="00EF0121" w:rsidRDefault="00115ECC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 Temps Plein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5" type="#_x0000_t202" style="position:absolute;margin-left:-6.05pt;margin-top:209.65pt;width:196.5pt;height:213.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" filled="f" stroked="f" strokeweight=".5pt">
                <v:textbox>
                  <w:txbxContent>
                    <w:p w14:paraId="5E180180" w14:textId="3D082C63" w:rsidR="00EF0121" w:rsidRDefault="00115ECC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 Temps Plein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33AB7577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196B3AC6" w:rsidR="00EF0121" w:rsidRPr="003971F3" w:rsidRDefault="006607AF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BETHUNE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6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196B3AC6" w:rsidR="00EF0121" w:rsidRPr="003971F3" w:rsidRDefault="006607AF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BETHUNE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2C972682">
                <wp:simplePos x="0" y="0"/>
                <wp:positionH relativeFrom="column">
                  <wp:posOffset>-791845</wp:posOffset>
                </wp:positionH>
                <wp:positionV relativeFrom="paragraph">
                  <wp:posOffset>5503545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2A207" id="Rectangle : coins arrondis 30" o:spid="_x0000_s1026" style="position:absolute;margin-left:-62.35pt;margin-top:433.3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Jf7spH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7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8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2D6AEE9C" w:rsidR="004C5E02" w:rsidRDefault="00EB57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509E26" wp14:editId="23718224">
                <wp:simplePos x="0" y="0"/>
                <wp:positionH relativeFrom="column">
                  <wp:posOffset>3634105</wp:posOffset>
                </wp:positionH>
                <wp:positionV relativeFrom="paragraph">
                  <wp:posOffset>5904865</wp:posOffset>
                </wp:positionV>
                <wp:extent cx="381000" cy="1097280"/>
                <wp:effectExtent l="19050" t="0" r="38100" b="45720"/>
                <wp:wrapNone/>
                <wp:docPr id="1847655670" name="Flèche : b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972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BFC2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0" o:spid="_x0000_s1026" type="#_x0000_t67" style="position:absolute;margin-left:286.15pt;margin-top:464.95pt;width:30pt;height:86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" adj="17850" fillcolor="#156082 [3204]" strokecolor="#030e13 [484]" strokeweight="1pt"/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0645C64C">
                <wp:simplePos x="0" y="0"/>
                <wp:positionH relativeFrom="column">
                  <wp:posOffset>1399540</wp:posOffset>
                </wp:positionH>
                <wp:positionV relativeFrom="paragraph">
                  <wp:posOffset>847725</wp:posOffset>
                </wp:positionV>
                <wp:extent cx="5113020" cy="4986655"/>
                <wp:effectExtent l="0" t="0" r="0" b="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4986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D08AB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:lang w:eastAsia="fr-FR"/>
                                <w14:ligatures w14:val="none"/>
                              </w:rPr>
                            </w:pPr>
                            <w:r w:rsidRPr="00D15E20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:lang w:eastAsia="fr-FR"/>
                                <w14:ligatures w14:val="none"/>
                              </w:rPr>
                              <w:t>Profil recherché</w:t>
                            </w:r>
                          </w:p>
                          <w:p w14:paraId="36137E5B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3432554C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Vous avez une expérience dans le domaine automobile et/ou industriel</w:t>
                            </w:r>
                          </w:p>
                          <w:p w14:paraId="3DA14231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09FF21E6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Vous êtes rigoureux(se), minutieux(se) et méthodique, pour inspecter les batteries, respecter les méthodes et signaler les anomalies</w:t>
                            </w:r>
                          </w:p>
                          <w:p w14:paraId="20D5BBB7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1BC42D81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Vous respectez naturellement les règles de sécurité</w:t>
                            </w:r>
                          </w:p>
                          <w:p w14:paraId="0A67E330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50126323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Vous avez envie de travailler dans un environnement </w:t>
                            </w:r>
                            <w:proofErr w:type="gramStart"/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exigeant:</w:t>
                            </w:r>
                            <w:proofErr w:type="gramEnd"/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vous manipulerez des batteries potentiellement dangereuses (risque électrique, thermique).</w:t>
                            </w:r>
                          </w:p>
                          <w:p w14:paraId="23B70BA9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020EF2CA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Vous êtes autonome et avez un esprit </w:t>
                            </w:r>
                            <w:proofErr w:type="gramStart"/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d’initiative:</w:t>
                            </w:r>
                            <w:proofErr w:type="gramEnd"/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vous devrez tester, analyser et proposer des solutions en collaboration avec l’ensemble de l’équipe. </w:t>
                            </w:r>
                          </w:p>
                          <w:p w14:paraId="0CF4BB23" w14:textId="77777777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</w:p>
                          <w:p w14:paraId="6C72152C" w14:textId="1284D53A" w:rsidR="00D15E20" w:rsidRPr="00D15E20" w:rsidRDefault="00D15E20" w:rsidP="00D15E2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D15E20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C'est un plus si vous possédez de premières habilitations électriques (B0L, B2XL, B2TL...).</w:t>
                            </w:r>
                          </w:p>
                          <w:p w14:paraId="1FF83D00" w14:textId="77777777" w:rsidR="00EF0121" w:rsidRPr="00D15E20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A76E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39" type="#_x0000_t202" style="position:absolute;margin-left:110.2pt;margin-top:66.75pt;width:402.6pt;height:392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" filled="f" stroked="f" strokeweight=".5pt">
                <v:textbox>
                  <w:txbxContent>
                    <w:p w14:paraId="27AD08AB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:lang w:eastAsia="fr-FR"/>
                          <w14:ligatures w14:val="none"/>
                        </w:rPr>
                      </w:pPr>
                      <w:r w:rsidRPr="00D15E20">
                        <w:rPr>
                          <w:rFonts w:ascii="Segoe UI" w:eastAsia="Times New Roman" w:hAnsi="Segoe UI" w:cs="Segoe UI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:lang w:eastAsia="fr-FR"/>
                          <w14:ligatures w14:val="none"/>
                        </w:rPr>
                        <w:t>Profil recherché</w:t>
                      </w:r>
                    </w:p>
                    <w:p w14:paraId="36137E5B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3432554C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Vous avez une expérience dans le domaine automobile et/ou industriel</w:t>
                      </w:r>
                    </w:p>
                    <w:p w14:paraId="3DA14231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09FF21E6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Vous êtes rigoureux(se), minutieux(se) et méthodique, pour inspecter les batteries, respecter les méthodes et signaler les anomalies</w:t>
                      </w:r>
                    </w:p>
                    <w:p w14:paraId="20D5BBB7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1BC42D81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Vous respectez naturellement les règles de sécurité</w:t>
                      </w:r>
                    </w:p>
                    <w:p w14:paraId="0A67E330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50126323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Vous avez envie de travailler dans un environnement </w:t>
                      </w:r>
                      <w:proofErr w:type="gramStart"/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exigeant:</w:t>
                      </w:r>
                      <w:proofErr w:type="gramEnd"/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vous manipulerez des batteries potentiellement dangereuses (risque électrique, thermique).</w:t>
                      </w:r>
                    </w:p>
                    <w:p w14:paraId="23B70BA9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020EF2CA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Vous êtes autonome et avez un esprit </w:t>
                      </w:r>
                      <w:proofErr w:type="gramStart"/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d’initiative:</w:t>
                      </w:r>
                      <w:proofErr w:type="gramEnd"/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vous devrez tester, analyser et proposer des solutions en collaboration avec l’ensemble de l’équipe. </w:t>
                      </w:r>
                    </w:p>
                    <w:p w14:paraId="0CF4BB23" w14:textId="77777777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</w:p>
                    <w:p w14:paraId="6C72152C" w14:textId="1284D53A" w:rsidR="00D15E20" w:rsidRPr="00D15E20" w:rsidRDefault="00D15E20" w:rsidP="00D15E20">
                      <w:pPr>
                        <w:shd w:val="clear" w:color="auto" w:fill="FFFFFF"/>
                        <w:spacing w:after="0" w:line="240" w:lineRule="auto"/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D15E20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C'est un plus si vous possédez de premières habilitations électriques (B0L, B2XL, B2TL...).</w:t>
                      </w:r>
                    </w:p>
                    <w:p w14:paraId="1FF83D00" w14:textId="77777777" w:rsidR="00EF0121" w:rsidRPr="00D15E20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A76E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7C589049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080CF84A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6034A943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6192467C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0F5FBE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250326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0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JQt61t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6192467C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0F5FBE">
                        <w:rPr>
                          <w:rFonts w:ascii="Abadi" w:hAnsi="Abadi"/>
                          <w:sz w:val="28"/>
                          <w:szCs w:val="28"/>
                        </w:rPr>
                        <w:t>250326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1B7B8124">
                <wp:simplePos x="0" y="0"/>
                <wp:positionH relativeFrom="page">
                  <wp:posOffset>-38100</wp:posOffset>
                </wp:positionH>
                <wp:positionV relativeFrom="paragraph">
                  <wp:posOffset>803910</wp:posOffset>
                </wp:positionV>
                <wp:extent cx="2297430" cy="6592570"/>
                <wp:effectExtent l="95250" t="133350" r="83820" b="1130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59257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4EC1E" id="Rectangle 8" o:spid="_x0000_s1026" style="position:absolute;margin-left:-3pt;margin-top:63.3pt;width:180.9pt;height:5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2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kv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H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P6AmS8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3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FP8Nep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07359"/>
    <w:multiLevelType w:val="hybridMultilevel"/>
    <w:tmpl w:val="F56A80EE"/>
    <w:lvl w:ilvl="0" w:tplc="D1FE85F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56D2"/>
    <w:multiLevelType w:val="hybridMultilevel"/>
    <w:tmpl w:val="14F6A706"/>
    <w:lvl w:ilvl="0" w:tplc="D1FE85FE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4"/>
  </w:num>
  <w:num w:numId="2" w16cid:durableId="1176264296">
    <w:abstractNumId w:val="6"/>
  </w:num>
  <w:num w:numId="3" w16cid:durableId="203635155">
    <w:abstractNumId w:val="7"/>
  </w:num>
  <w:num w:numId="4" w16cid:durableId="717634153">
    <w:abstractNumId w:val="0"/>
  </w:num>
  <w:num w:numId="5" w16cid:durableId="132018616">
    <w:abstractNumId w:val="5"/>
  </w:num>
  <w:num w:numId="6" w16cid:durableId="539560828">
    <w:abstractNumId w:val="3"/>
  </w:num>
  <w:num w:numId="7" w16cid:durableId="247495640">
    <w:abstractNumId w:val="1"/>
  </w:num>
  <w:num w:numId="8" w16cid:durableId="212349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35407"/>
    <w:rsid w:val="00045C6B"/>
    <w:rsid w:val="000F5FBE"/>
    <w:rsid w:val="00115ECC"/>
    <w:rsid w:val="00137894"/>
    <w:rsid w:val="001A29EE"/>
    <w:rsid w:val="001B2BCD"/>
    <w:rsid w:val="001D6762"/>
    <w:rsid w:val="002A4DB0"/>
    <w:rsid w:val="003A7E34"/>
    <w:rsid w:val="004C5E02"/>
    <w:rsid w:val="00607130"/>
    <w:rsid w:val="006607AF"/>
    <w:rsid w:val="006709AD"/>
    <w:rsid w:val="0070763F"/>
    <w:rsid w:val="007C5A04"/>
    <w:rsid w:val="007E3FED"/>
    <w:rsid w:val="0098483B"/>
    <w:rsid w:val="009D21C9"/>
    <w:rsid w:val="00A76EEE"/>
    <w:rsid w:val="00A848AA"/>
    <w:rsid w:val="00AB4772"/>
    <w:rsid w:val="00C73883"/>
    <w:rsid w:val="00C8523C"/>
    <w:rsid w:val="00C9105E"/>
    <w:rsid w:val="00D14452"/>
    <w:rsid w:val="00D15E20"/>
    <w:rsid w:val="00D854FB"/>
    <w:rsid w:val="00DA6B2D"/>
    <w:rsid w:val="00E17E26"/>
    <w:rsid w:val="00E54725"/>
    <w:rsid w:val="00E55BCB"/>
    <w:rsid w:val="00E756B1"/>
    <w:rsid w:val="00EB57CB"/>
    <w:rsid w:val="00EE39E0"/>
    <w:rsid w:val="00EF0121"/>
    <w:rsid w:val="00F2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2026-03-26T14:14:00Z</cp:lastPrinted>
  <dcterms:created xsi:type="dcterms:W3CDTF">2026-03-26T14:17:00Z</dcterms:created>
  <dcterms:modified xsi:type="dcterms:W3CDTF">2026-03-26T14:17:00Z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