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783E" w14:textId="575280D5" w:rsidR="00423AC0" w:rsidRDefault="00986C84" w:rsidP="00986C8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389B49" wp14:editId="1C61046C">
                <wp:simplePos x="0" y="0"/>
                <wp:positionH relativeFrom="column">
                  <wp:posOffset>-743585</wp:posOffset>
                </wp:positionH>
                <wp:positionV relativeFrom="paragraph">
                  <wp:posOffset>2157730</wp:posOffset>
                </wp:positionV>
                <wp:extent cx="2125980" cy="373380"/>
                <wp:effectExtent l="0" t="0" r="26670" b="26670"/>
                <wp:wrapNone/>
                <wp:docPr id="135895955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0B5C01" id="Rectangle : coins arrondis 6" o:spid="_x0000_s1026" style="position:absolute;margin-left:-58.55pt;margin-top:169.9pt;width:167.4pt;height:2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LU37T+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2600E9" wp14:editId="1AE0FAF8">
                <wp:simplePos x="0" y="0"/>
                <wp:positionH relativeFrom="column">
                  <wp:posOffset>-236855</wp:posOffset>
                </wp:positionH>
                <wp:positionV relativeFrom="paragraph">
                  <wp:posOffset>2210435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96EE4" w14:textId="77777777" w:rsidR="00423AC0" w:rsidRPr="003971F3" w:rsidRDefault="00423AC0" w:rsidP="00423AC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600E9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-18.65pt;margin-top:174.05pt;width:100.2pt;height:2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" filled="f" stroked="f" strokeweight=".5pt">
                <v:textbox>
                  <w:txbxContent>
                    <w:p w14:paraId="56496EE4" w14:textId="77777777" w:rsidR="00423AC0" w:rsidRPr="003971F3" w:rsidRDefault="00423AC0" w:rsidP="00423AC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A58696" wp14:editId="05B13CDF">
                <wp:simplePos x="0" y="0"/>
                <wp:positionH relativeFrom="page">
                  <wp:posOffset>0</wp:posOffset>
                </wp:positionH>
                <wp:positionV relativeFrom="paragraph">
                  <wp:posOffset>2567305</wp:posOffset>
                </wp:positionV>
                <wp:extent cx="2583180" cy="1676400"/>
                <wp:effectExtent l="0" t="0" r="0" b="0"/>
                <wp:wrapNone/>
                <wp:docPr id="168340983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F53089" w14:textId="77777777" w:rsidR="00423AC0" w:rsidRPr="003971F3" w:rsidRDefault="00423AC0" w:rsidP="00423AC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CDI</w:t>
                            </w:r>
                          </w:p>
                          <w:p w14:paraId="1253B643" w14:textId="77777777" w:rsidR="00423AC0" w:rsidRDefault="00423AC0" w:rsidP="00423AC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Temps plein </w:t>
                            </w:r>
                          </w:p>
                          <w:p w14:paraId="3083EE8D" w14:textId="77777777" w:rsidR="00423AC0" w:rsidRPr="00201560" w:rsidRDefault="00423AC0" w:rsidP="00423AC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Rémunération selon profil</w:t>
                            </w:r>
                          </w:p>
                          <w:p w14:paraId="50635244" w14:textId="77777777" w:rsidR="00423AC0" w:rsidRPr="003971F3" w:rsidRDefault="00423AC0" w:rsidP="00423AC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Démarrage 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à déterminer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58696" id="Zone de texte 10" o:spid="_x0000_s1027" type="#_x0000_t202" style="position:absolute;margin-left:0;margin-top:202.15pt;width:203.4pt;height:13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" filled="f" stroked="f" strokeweight=".5pt">
                <v:textbox>
                  <w:txbxContent>
                    <w:p w14:paraId="0DF53089" w14:textId="77777777" w:rsidR="00423AC0" w:rsidRPr="003971F3" w:rsidRDefault="00423AC0" w:rsidP="00423AC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CDI</w:t>
                      </w:r>
                    </w:p>
                    <w:p w14:paraId="1253B643" w14:textId="77777777" w:rsidR="00423AC0" w:rsidRDefault="00423AC0" w:rsidP="00423AC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Temps plein </w:t>
                      </w:r>
                    </w:p>
                    <w:p w14:paraId="3083EE8D" w14:textId="77777777" w:rsidR="00423AC0" w:rsidRPr="00201560" w:rsidRDefault="00423AC0" w:rsidP="00423AC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Rémunération selon profil</w:t>
                      </w:r>
                    </w:p>
                    <w:p w14:paraId="50635244" w14:textId="77777777" w:rsidR="00423AC0" w:rsidRPr="003971F3" w:rsidRDefault="00423AC0" w:rsidP="00423AC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Démarrage 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à déterminer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27C50B" wp14:editId="7B78FCC4">
                <wp:simplePos x="0" y="0"/>
                <wp:positionH relativeFrom="page">
                  <wp:posOffset>-678180</wp:posOffset>
                </wp:positionH>
                <wp:positionV relativeFrom="paragraph">
                  <wp:posOffset>4826000</wp:posOffset>
                </wp:positionV>
                <wp:extent cx="3200400" cy="5212080"/>
                <wp:effectExtent l="0" t="0" r="0" b="7620"/>
                <wp:wrapNone/>
                <wp:docPr id="99904769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212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50DBE4" w14:textId="4DCFBF5F" w:rsidR="00937434" w:rsidRDefault="00873988" w:rsidP="00873988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873988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BTS/DUT </w:t>
                            </w:r>
                            <w:r w:rsidR="00A56E8A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>Monteur de ligne.</w:t>
                            </w:r>
                          </w:p>
                          <w:p w14:paraId="6D3A025F" w14:textId="2CD6238E" w:rsidR="00A56E8A" w:rsidRDefault="00A56E8A" w:rsidP="00873988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A56E8A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>Expérience souhaitée dans le domaine de l’énergie (BT / HT / THT) et des travaux aériens.</w:t>
                            </w:r>
                          </w:p>
                          <w:p w14:paraId="0D65211B" w14:textId="516BC470" w:rsidR="00873988" w:rsidRDefault="00873988" w:rsidP="00873988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873988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>Mobilité France entière.</w:t>
                            </w:r>
                          </w:p>
                          <w:p w14:paraId="72890109" w14:textId="2B3AD7A5" w:rsidR="00A56E8A" w:rsidRDefault="00A56E8A" w:rsidP="00873988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A56E8A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>Aptitude au travail en hauteur.</w:t>
                            </w:r>
                          </w:p>
                          <w:p w14:paraId="0DD9DBAF" w14:textId="6222D020" w:rsidR="00A56E8A" w:rsidRDefault="00A56E8A" w:rsidP="00873988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A56E8A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>Sensibilité aux exigences de sécurité et de qualité.</w:t>
                            </w:r>
                          </w:p>
                          <w:p w14:paraId="1FAFD5FA" w14:textId="1141CB4A" w:rsidR="00A56E8A" w:rsidRPr="00873988" w:rsidRDefault="00A56E8A" w:rsidP="00873988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A56E8A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>Intérêt pour le travail en extérieur et en équipe.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7C50B" id="_x0000_s1028" type="#_x0000_t202" style="position:absolute;margin-left:-53.4pt;margin-top:380pt;width:252pt;height:410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" filled="f" stroked="f" strokeweight=".5pt">
                <v:textbox>
                  <w:txbxContent>
                    <w:p w14:paraId="1250DBE4" w14:textId="4DCFBF5F" w:rsidR="00937434" w:rsidRDefault="00873988" w:rsidP="00873988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 w:rsidRPr="00873988"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BTS/DUT </w:t>
                      </w:r>
                      <w:r w:rsidR="00A56E8A">
                        <w:rPr>
                          <w:color w:val="FFFFFF" w:themeColor="background1"/>
                          <w:sz w:val="30"/>
                          <w:szCs w:val="30"/>
                        </w:rPr>
                        <w:t>Monteur de ligne.</w:t>
                      </w:r>
                    </w:p>
                    <w:p w14:paraId="6D3A025F" w14:textId="2CD6238E" w:rsidR="00A56E8A" w:rsidRDefault="00A56E8A" w:rsidP="00873988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 w:rsidRPr="00A56E8A">
                        <w:rPr>
                          <w:color w:val="FFFFFF" w:themeColor="background1"/>
                          <w:sz w:val="30"/>
                          <w:szCs w:val="30"/>
                        </w:rPr>
                        <w:t>Expérience souhaitée dans le domaine de l’énergie (BT / HT / THT) et des travaux aériens.</w:t>
                      </w:r>
                    </w:p>
                    <w:p w14:paraId="0D65211B" w14:textId="516BC470" w:rsidR="00873988" w:rsidRDefault="00873988" w:rsidP="00873988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 w:rsidRPr="00873988">
                        <w:rPr>
                          <w:color w:val="FFFFFF" w:themeColor="background1"/>
                          <w:sz w:val="30"/>
                          <w:szCs w:val="30"/>
                        </w:rPr>
                        <w:t>Mobilité France entière.</w:t>
                      </w:r>
                    </w:p>
                    <w:p w14:paraId="72890109" w14:textId="2B3AD7A5" w:rsidR="00A56E8A" w:rsidRDefault="00A56E8A" w:rsidP="00873988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 w:rsidRPr="00A56E8A">
                        <w:rPr>
                          <w:color w:val="FFFFFF" w:themeColor="background1"/>
                          <w:sz w:val="30"/>
                          <w:szCs w:val="30"/>
                        </w:rPr>
                        <w:t>Aptitude au travail en hauteur.</w:t>
                      </w:r>
                    </w:p>
                    <w:p w14:paraId="0DD9DBAF" w14:textId="6222D020" w:rsidR="00A56E8A" w:rsidRDefault="00A56E8A" w:rsidP="00873988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 w:rsidRPr="00A56E8A">
                        <w:rPr>
                          <w:color w:val="FFFFFF" w:themeColor="background1"/>
                          <w:sz w:val="30"/>
                          <w:szCs w:val="30"/>
                        </w:rPr>
                        <w:t>Sensibilité aux exigences de sécurité et de qualité.</w:t>
                      </w:r>
                    </w:p>
                    <w:p w14:paraId="1FAFD5FA" w14:textId="1141CB4A" w:rsidR="00A56E8A" w:rsidRPr="00873988" w:rsidRDefault="00A56E8A" w:rsidP="00873988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 w:rsidRPr="00A56E8A">
                        <w:rPr>
                          <w:color w:val="FFFFFF" w:themeColor="background1"/>
                          <w:sz w:val="30"/>
                          <w:szCs w:val="30"/>
                        </w:rPr>
                        <w:t>Intérêt pour le travail en extérieur et en équipe.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92DEB7" wp14:editId="6B85EF86">
                <wp:simplePos x="0" y="0"/>
                <wp:positionH relativeFrom="column">
                  <wp:posOffset>-724535</wp:posOffset>
                </wp:positionH>
                <wp:positionV relativeFrom="paragraph">
                  <wp:posOffset>4418330</wp:posOffset>
                </wp:positionV>
                <wp:extent cx="2125980" cy="373380"/>
                <wp:effectExtent l="0" t="0" r="26670" b="26670"/>
                <wp:wrapNone/>
                <wp:docPr id="676098768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D9A76" id="Rectangle : coins arrondis 6" o:spid="_x0000_s1026" style="position:absolute;margin-left:-57.05pt;margin-top:347.9pt;width:167.4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" fillcolor="#1f48a2" strokecolor="#a4cd03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779667" wp14:editId="0C42DF7E">
                <wp:simplePos x="0" y="0"/>
                <wp:positionH relativeFrom="column">
                  <wp:posOffset>-107315</wp:posOffset>
                </wp:positionH>
                <wp:positionV relativeFrom="paragraph">
                  <wp:posOffset>4456430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0927D3" w14:textId="77777777" w:rsidR="00423AC0" w:rsidRPr="003971F3" w:rsidRDefault="00423AC0" w:rsidP="00423AC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79667" id="_x0000_s1029" type="#_x0000_t202" style="position:absolute;margin-left:-8.45pt;margin-top:350.9pt;width:80.4pt;height:2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" fillcolor="#1f48a2" stroked="f" strokeweight=".5pt">
                <v:textbox>
                  <w:txbxContent>
                    <w:p w14:paraId="0C0927D3" w14:textId="77777777" w:rsidR="00423AC0" w:rsidRPr="003971F3" w:rsidRDefault="00423AC0" w:rsidP="00423AC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BAE8B4" wp14:editId="7C84A954">
                <wp:simplePos x="0" y="0"/>
                <wp:positionH relativeFrom="page">
                  <wp:posOffset>2446020</wp:posOffset>
                </wp:positionH>
                <wp:positionV relativeFrom="paragraph">
                  <wp:posOffset>970280</wp:posOffset>
                </wp:positionV>
                <wp:extent cx="5135880" cy="861060"/>
                <wp:effectExtent l="0" t="0" r="0" b="0"/>
                <wp:wrapNone/>
                <wp:docPr id="128387766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80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B3B35F" w14:textId="14C738A1" w:rsidR="00423AC0" w:rsidRPr="00BB774B" w:rsidRDefault="00A56E8A" w:rsidP="00BB774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MONTEUR LIGNES AERIENNES HAUTE TENSION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AE8B4" id="Zone de texte 8" o:spid="_x0000_s1030" type="#_x0000_t202" style="position:absolute;margin-left:192.6pt;margin-top:76.4pt;width:404.4pt;height:67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" filled="f" stroked="f" strokeweight=".5pt">
                <v:textbox>
                  <w:txbxContent>
                    <w:p w14:paraId="49B3B35F" w14:textId="14C738A1" w:rsidR="00423AC0" w:rsidRPr="00BB774B" w:rsidRDefault="00A56E8A" w:rsidP="00BB774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MONTEUR LIGNES AERIENNES HAUTE TENSION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C99A11" wp14:editId="08610370">
                <wp:simplePos x="0" y="0"/>
                <wp:positionH relativeFrom="column">
                  <wp:posOffset>1934845</wp:posOffset>
                </wp:positionH>
                <wp:positionV relativeFrom="paragraph">
                  <wp:posOffset>1793240</wp:posOffset>
                </wp:positionV>
                <wp:extent cx="4358640" cy="0"/>
                <wp:effectExtent l="0" t="0" r="0" b="0"/>
                <wp:wrapNone/>
                <wp:docPr id="1629088840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21A3D" id="Connecteur droit 1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35pt,141.2pt" to="495.55pt,1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" strokecolor="#a4cd03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05C444" wp14:editId="0CCDA659">
                <wp:simplePos x="0" y="0"/>
                <wp:positionH relativeFrom="column">
                  <wp:posOffset>1523365</wp:posOffset>
                </wp:positionH>
                <wp:positionV relativeFrom="paragraph">
                  <wp:posOffset>1846580</wp:posOffset>
                </wp:positionV>
                <wp:extent cx="5236845" cy="685800"/>
                <wp:effectExtent l="0" t="0" r="0" b="0"/>
                <wp:wrapNone/>
                <wp:docPr id="32687133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84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9F6406" w14:textId="112B6AE4" w:rsidR="00423AC0" w:rsidRPr="00033B49" w:rsidRDefault="00423AC0" w:rsidP="0087398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33B49">
                              <w:rPr>
                                <w:b/>
                                <w:bCs/>
                              </w:rPr>
                              <w:t xml:space="preserve">PROCH'EMPLOI recherche un </w:t>
                            </w:r>
                            <w:r w:rsidR="00A56E8A">
                              <w:rPr>
                                <w:b/>
                                <w:bCs/>
                              </w:rPr>
                              <w:t>MONTEUR DE LIGNES AERIENNES HAUTE TENSION</w:t>
                            </w:r>
                            <w:r w:rsidRPr="00033B49">
                              <w:rPr>
                                <w:b/>
                                <w:bCs/>
                              </w:rPr>
                              <w:t xml:space="preserve"> (H/F) pour une entreprise spécialisée dans</w:t>
                            </w:r>
                            <w:r w:rsidR="00F976CB">
                              <w:rPr>
                                <w:b/>
                                <w:bCs/>
                              </w:rPr>
                              <w:t xml:space="preserve"> le domaine de</w:t>
                            </w:r>
                            <w:r w:rsidR="00873988">
                              <w:rPr>
                                <w:b/>
                                <w:bCs/>
                              </w:rPr>
                              <w:br/>
                            </w:r>
                            <w:r w:rsidR="00F976CB">
                              <w:rPr>
                                <w:b/>
                                <w:bCs/>
                              </w:rPr>
                              <w:t xml:space="preserve"> la très haute tension électrique</w:t>
                            </w:r>
                            <w:r w:rsidRPr="00033B49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1ACD1BE4" w14:textId="77777777" w:rsidR="00423AC0" w:rsidRPr="00BD715F" w:rsidRDefault="00423AC0" w:rsidP="00423AC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5C444" id="Zone de texte 17" o:spid="_x0000_s1031" type="#_x0000_t202" style="position:absolute;margin-left:119.95pt;margin-top:145.4pt;width:412.3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rqsGwIAADMEAAAOAAAAZHJzL2Uyb0RvYy54bWysU02P2yAQvVfqf0DcGzvZJE2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" filled="f" stroked="f" strokeweight=".5pt">
                <v:textbox>
                  <w:txbxContent>
                    <w:p w14:paraId="419F6406" w14:textId="112B6AE4" w:rsidR="00423AC0" w:rsidRPr="00033B49" w:rsidRDefault="00423AC0" w:rsidP="0087398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33B49">
                        <w:rPr>
                          <w:b/>
                          <w:bCs/>
                        </w:rPr>
                        <w:t xml:space="preserve">PROCH'EMPLOI recherche un </w:t>
                      </w:r>
                      <w:r w:rsidR="00A56E8A">
                        <w:rPr>
                          <w:b/>
                          <w:bCs/>
                        </w:rPr>
                        <w:t>MONTEUR DE LIGNES AERIENNES HAUTE TENSION</w:t>
                      </w:r>
                      <w:r w:rsidRPr="00033B49">
                        <w:rPr>
                          <w:b/>
                          <w:bCs/>
                        </w:rPr>
                        <w:t xml:space="preserve"> (H/F) pour une entreprise spécialisée dans</w:t>
                      </w:r>
                      <w:r w:rsidR="00F976CB">
                        <w:rPr>
                          <w:b/>
                          <w:bCs/>
                        </w:rPr>
                        <w:t xml:space="preserve"> le domaine de</w:t>
                      </w:r>
                      <w:r w:rsidR="00873988">
                        <w:rPr>
                          <w:b/>
                          <w:bCs/>
                        </w:rPr>
                        <w:br/>
                      </w:r>
                      <w:r w:rsidR="00F976CB">
                        <w:rPr>
                          <w:b/>
                          <w:bCs/>
                        </w:rPr>
                        <w:t xml:space="preserve"> la très haute tension électrique</w:t>
                      </w:r>
                      <w:r w:rsidRPr="00033B49">
                        <w:rPr>
                          <w:b/>
                          <w:bCs/>
                        </w:rPr>
                        <w:t>.</w:t>
                      </w:r>
                    </w:p>
                    <w:p w14:paraId="1ACD1BE4" w14:textId="77777777" w:rsidR="00423AC0" w:rsidRPr="00BD715F" w:rsidRDefault="00423AC0" w:rsidP="00423AC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9E6F55" wp14:editId="487362D2">
                <wp:simplePos x="0" y="0"/>
                <wp:positionH relativeFrom="column">
                  <wp:posOffset>3192145</wp:posOffset>
                </wp:positionH>
                <wp:positionV relativeFrom="paragraph">
                  <wp:posOffset>2667000</wp:posOffset>
                </wp:positionV>
                <wp:extent cx="1973580" cy="314325"/>
                <wp:effectExtent l="38100" t="38100" r="121920" b="142875"/>
                <wp:wrapNone/>
                <wp:docPr id="1578533472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B25955" id="Rectangle : coins arrondis 6" o:spid="_x0000_s1026" style="position:absolute;margin-left:251.35pt;margin-top:210pt;width:155.4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" fillcolor="#a4cd03" strokecolor="#a4cd03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336184" wp14:editId="0DA2FEDD">
                <wp:simplePos x="0" y="0"/>
                <wp:positionH relativeFrom="margin">
                  <wp:posOffset>3565525</wp:posOffset>
                </wp:positionH>
                <wp:positionV relativeFrom="paragraph">
                  <wp:posOffset>2639060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4741B" w14:textId="77777777" w:rsidR="00423AC0" w:rsidRPr="00504445" w:rsidRDefault="00423AC0" w:rsidP="00423AC0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36184" id="Zone de texte 7" o:spid="_x0000_s1032" type="#_x0000_t202" style="position:absolute;margin-left:280.75pt;margin-top:207.8pt;width:99.65pt;height:29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" filled="f" stroked="f" strokeweight=".5pt">
                <v:textbox>
                  <w:txbxContent>
                    <w:p w14:paraId="7704741B" w14:textId="77777777" w:rsidR="00423AC0" w:rsidRPr="00504445" w:rsidRDefault="00423AC0" w:rsidP="00423AC0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F646E8" wp14:editId="41181F54">
                <wp:simplePos x="0" y="0"/>
                <wp:positionH relativeFrom="column">
                  <wp:posOffset>1729105</wp:posOffset>
                </wp:positionH>
                <wp:positionV relativeFrom="paragraph">
                  <wp:posOffset>3103880</wp:posOffset>
                </wp:positionV>
                <wp:extent cx="4853940" cy="2743200"/>
                <wp:effectExtent l="0" t="0" r="0" b="0"/>
                <wp:wrapNone/>
                <wp:docPr id="178067815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940" cy="274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19703A" w14:textId="77777777" w:rsidR="00A56E8A" w:rsidRDefault="00A56E8A" w:rsidP="00423A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56E8A">
                              <w:rPr>
                                <w:sz w:val="24"/>
                                <w:szCs w:val="24"/>
                              </w:rPr>
                              <w:t xml:space="preserve">• Assemblage de charpentes métalliques et travaux de génie civil en hauteur. </w:t>
                            </w:r>
                          </w:p>
                          <w:p w14:paraId="0633224B" w14:textId="77777777" w:rsidR="00A56E8A" w:rsidRDefault="00A56E8A" w:rsidP="00423A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56E8A">
                              <w:rPr>
                                <w:sz w:val="24"/>
                                <w:szCs w:val="24"/>
                              </w:rPr>
                              <w:t xml:space="preserve">• Déroulage et pose de câbles haute tension. </w:t>
                            </w:r>
                          </w:p>
                          <w:p w14:paraId="1D4399D1" w14:textId="77777777" w:rsidR="00A56E8A" w:rsidRDefault="00A56E8A" w:rsidP="00A56E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56E8A">
                              <w:rPr>
                                <w:sz w:val="24"/>
                                <w:szCs w:val="24"/>
                              </w:rPr>
                              <w:t xml:space="preserve">• Intervention sur des lignes aériennes multidisciplinaires 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A56E8A">
                              <w:rPr>
                                <w:sz w:val="24"/>
                                <w:szCs w:val="24"/>
                              </w:rPr>
                              <w:t xml:space="preserve">o Travaux en hauteur o Assemblage de charpentes métalliques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A56E8A">
                              <w:rPr>
                                <w:sz w:val="24"/>
                                <w:szCs w:val="24"/>
                              </w:rPr>
                              <w:t xml:space="preserve">o Déroulage et pose de câbles haute tension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A56E8A">
                              <w:rPr>
                                <w:sz w:val="24"/>
                                <w:szCs w:val="24"/>
                              </w:rPr>
                              <w:t xml:space="preserve">o Travaux de génie civil pour réalisation de fondations des pieds des pylônes </w:t>
                            </w:r>
                          </w:p>
                          <w:p w14:paraId="29F421AD" w14:textId="351261ED" w:rsidR="00937434" w:rsidRDefault="00A56E8A" w:rsidP="00A56E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56E8A">
                              <w:rPr>
                                <w:sz w:val="24"/>
                                <w:szCs w:val="24"/>
                              </w:rPr>
                              <w:t>• Respect des normes de sécurité, Qualité, Prévention, Environnement.</w:t>
                            </w:r>
                          </w:p>
                          <w:p w14:paraId="0C3C2EF4" w14:textId="77777777" w:rsidR="00A56E8A" w:rsidRDefault="00A56E8A" w:rsidP="00A56E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A6FBE1A" w14:textId="277C0790" w:rsidR="00A56E8A" w:rsidRPr="00937434" w:rsidRDefault="00A56E8A" w:rsidP="00A56E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Grands déplacements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646E8" id="_x0000_s1033" type="#_x0000_t202" style="position:absolute;margin-left:136.15pt;margin-top:244.4pt;width:382.2pt;height:3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" filled="f" stroked="f" strokeweight=".5pt">
                <v:textbox>
                  <w:txbxContent>
                    <w:p w14:paraId="4D19703A" w14:textId="77777777" w:rsidR="00A56E8A" w:rsidRDefault="00A56E8A" w:rsidP="00423AC0">
                      <w:pPr>
                        <w:rPr>
                          <w:sz w:val="24"/>
                          <w:szCs w:val="24"/>
                        </w:rPr>
                      </w:pPr>
                      <w:r w:rsidRPr="00A56E8A">
                        <w:rPr>
                          <w:sz w:val="24"/>
                          <w:szCs w:val="24"/>
                        </w:rPr>
                        <w:t xml:space="preserve">• Assemblage de charpentes métalliques et travaux de génie civil en hauteur. </w:t>
                      </w:r>
                    </w:p>
                    <w:p w14:paraId="0633224B" w14:textId="77777777" w:rsidR="00A56E8A" w:rsidRDefault="00A56E8A" w:rsidP="00423AC0">
                      <w:pPr>
                        <w:rPr>
                          <w:sz w:val="24"/>
                          <w:szCs w:val="24"/>
                        </w:rPr>
                      </w:pPr>
                      <w:r w:rsidRPr="00A56E8A">
                        <w:rPr>
                          <w:sz w:val="24"/>
                          <w:szCs w:val="24"/>
                        </w:rPr>
                        <w:t xml:space="preserve">• Déroulage et pose de câbles haute tension. </w:t>
                      </w:r>
                    </w:p>
                    <w:p w14:paraId="1D4399D1" w14:textId="77777777" w:rsidR="00A56E8A" w:rsidRDefault="00A56E8A" w:rsidP="00A56E8A">
                      <w:pPr>
                        <w:rPr>
                          <w:sz w:val="24"/>
                          <w:szCs w:val="24"/>
                        </w:rPr>
                      </w:pPr>
                      <w:r w:rsidRPr="00A56E8A">
                        <w:rPr>
                          <w:sz w:val="24"/>
                          <w:szCs w:val="24"/>
                        </w:rPr>
                        <w:t xml:space="preserve">• Intervention sur des lignes aériennes multidisciplinaires :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A56E8A">
                        <w:rPr>
                          <w:sz w:val="24"/>
                          <w:szCs w:val="24"/>
                        </w:rPr>
                        <w:t xml:space="preserve">o Travaux en hauteur o Assemblage de charpentes métalliques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A56E8A">
                        <w:rPr>
                          <w:sz w:val="24"/>
                          <w:szCs w:val="24"/>
                        </w:rPr>
                        <w:t xml:space="preserve">o Déroulage et pose de câbles haute tension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A56E8A">
                        <w:rPr>
                          <w:sz w:val="24"/>
                          <w:szCs w:val="24"/>
                        </w:rPr>
                        <w:t xml:space="preserve">o Travaux de génie civil pour réalisation de fondations des pieds des pylônes </w:t>
                      </w:r>
                    </w:p>
                    <w:p w14:paraId="29F421AD" w14:textId="351261ED" w:rsidR="00937434" w:rsidRDefault="00A56E8A" w:rsidP="00A56E8A">
                      <w:pPr>
                        <w:rPr>
                          <w:sz w:val="24"/>
                          <w:szCs w:val="24"/>
                        </w:rPr>
                      </w:pPr>
                      <w:r w:rsidRPr="00A56E8A">
                        <w:rPr>
                          <w:sz w:val="24"/>
                          <w:szCs w:val="24"/>
                        </w:rPr>
                        <w:t>• Respect des normes de sécurité, Qualité, Prévention, Environnement.</w:t>
                      </w:r>
                    </w:p>
                    <w:p w14:paraId="0C3C2EF4" w14:textId="77777777" w:rsidR="00A56E8A" w:rsidRDefault="00A56E8A" w:rsidP="00A56E8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A6FBE1A" w14:textId="277C0790" w:rsidR="00A56E8A" w:rsidRPr="00937434" w:rsidRDefault="00A56E8A" w:rsidP="00A56E8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Grands déplacements</w:t>
                      </w:r>
                    </w:p>
                  </w:txbxContent>
                </v:textbox>
              </v:shape>
            </w:pict>
          </mc:Fallback>
        </mc:AlternateContent>
      </w:r>
      <w:r w:rsidR="00423AC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540DDC" wp14:editId="5576B873">
                <wp:simplePos x="0" y="0"/>
                <wp:positionH relativeFrom="page">
                  <wp:posOffset>-228600</wp:posOffset>
                </wp:positionH>
                <wp:positionV relativeFrom="paragraph">
                  <wp:posOffset>1736725</wp:posOffset>
                </wp:positionV>
                <wp:extent cx="2446020" cy="441960"/>
                <wp:effectExtent l="0" t="0" r="0" b="0"/>
                <wp:wrapNone/>
                <wp:docPr id="97037153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ABFD38" w14:textId="77777777" w:rsidR="00423AC0" w:rsidRPr="003971F3" w:rsidRDefault="00423AC0" w:rsidP="00423AC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Béthune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40DDC" id="_x0000_s1034" type="#_x0000_t202" style="position:absolute;margin-left:-18pt;margin-top:136.75pt;width:192.6pt;height:34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" filled="f" stroked="f" strokeweight=".5pt">
                <v:textbox>
                  <w:txbxContent>
                    <w:p w14:paraId="22ABFD38" w14:textId="77777777" w:rsidR="00423AC0" w:rsidRPr="003971F3" w:rsidRDefault="00423AC0" w:rsidP="00423AC0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Béthune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23AC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ED2FD2" wp14:editId="468EF2F0">
                <wp:simplePos x="0" y="0"/>
                <wp:positionH relativeFrom="column">
                  <wp:posOffset>-511175</wp:posOffset>
                </wp:positionH>
                <wp:positionV relativeFrom="paragraph">
                  <wp:posOffset>1241425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E149A" w14:textId="77777777" w:rsidR="00423AC0" w:rsidRPr="003971F3" w:rsidRDefault="00423AC0" w:rsidP="00423AC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D2FD2" id="_x0000_s1035" type="#_x0000_t202" style="position:absolute;margin-left:-40.25pt;margin-top:97.75pt;width:141.6pt;height:2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MHGgIAADM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" filled="f" stroked="f" strokeweight=".5pt">
                <v:textbox>
                  <w:txbxContent>
                    <w:p w14:paraId="3B1E149A" w14:textId="77777777" w:rsidR="00423AC0" w:rsidRPr="003971F3" w:rsidRDefault="00423AC0" w:rsidP="00423AC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423AC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8BFA69" wp14:editId="750AAEE3">
                <wp:simplePos x="0" y="0"/>
                <wp:positionH relativeFrom="column">
                  <wp:posOffset>-738505</wp:posOffset>
                </wp:positionH>
                <wp:positionV relativeFrom="paragraph">
                  <wp:posOffset>1212850</wp:posOffset>
                </wp:positionV>
                <wp:extent cx="2125980" cy="373380"/>
                <wp:effectExtent l="0" t="0" r="26670" b="26670"/>
                <wp:wrapNone/>
                <wp:docPr id="276764095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CEA1AA" id="Rectangle : coins arrondis 6" o:spid="_x0000_s1026" style="position:absolute;margin-left:-58.15pt;margin-top:95.5pt;width:167.4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9rXVou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 w:rsidR="00423AC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F056B" wp14:editId="35E4222B">
                <wp:simplePos x="0" y="0"/>
                <wp:positionH relativeFrom="column">
                  <wp:posOffset>-892175</wp:posOffset>
                </wp:positionH>
                <wp:positionV relativeFrom="paragraph">
                  <wp:posOffset>-389255</wp:posOffset>
                </wp:positionV>
                <wp:extent cx="7536180" cy="701040"/>
                <wp:effectExtent l="0" t="0" r="7620" b="3810"/>
                <wp:wrapNone/>
                <wp:docPr id="13712956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0053B" w14:textId="77777777" w:rsidR="00423AC0" w:rsidRPr="008E08F9" w:rsidRDefault="00423AC0" w:rsidP="00423AC0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0F056B" id="Rectangle 2" o:spid="_x0000_s1036" style="position:absolute;margin-left:-70.25pt;margin-top:-30.65pt;width:593.4pt;height:5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" fillcolor="#a4cd03" stroked="f" strokeweight="1pt">
                <v:textbox>
                  <w:txbxContent>
                    <w:p w14:paraId="5A30053B" w14:textId="77777777" w:rsidR="00423AC0" w:rsidRPr="008E08F9" w:rsidRDefault="00423AC0" w:rsidP="00423AC0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423AC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213453" wp14:editId="0BFF8E16">
                <wp:simplePos x="0" y="0"/>
                <wp:positionH relativeFrom="margin">
                  <wp:posOffset>3283585</wp:posOffset>
                </wp:positionH>
                <wp:positionV relativeFrom="paragraph">
                  <wp:posOffset>532765</wp:posOffset>
                </wp:positionV>
                <wp:extent cx="1874520" cy="480060"/>
                <wp:effectExtent l="0" t="0" r="0" b="0"/>
                <wp:wrapNone/>
                <wp:docPr id="47027078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45918E" w14:textId="77777777" w:rsidR="00423AC0" w:rsidRPr="008E08F9" w:rsidRDefault="00423AC0" w:rsidP="00423AC0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13453" id="_x0000_s1037" type="#_x0000_t202" style="position:absolute;margin-left:258.55pt;margin-top:41.95pt;width:147.6pt;height:37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" fillcolor="#a4cd03" stroked="f" strokeweight=".5pt">
                <v:textbox>
                  <w:txbxContent>
                    <w:p w14:paraId="7F45918E" w14:textId="77777777" w:rsidR="00423AC0" w:rsidRPr="008E08F9" w:rsidRDefault="00423AC0" w:rsidP="00423AC0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3AC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0C9426" wp14:editId="65FA99E3">
                <wp:simplePos x="0" y="0"/>
                <wp:positionH relativeFrom="column">
                  <wp:posOffset>2643505</wp:posOffset>
                </wp:positionH>
                <wp:positionV relativeFrom="paragraph">
                  <wp:posOffset>532765</wp:posOffset>
                </wp:positionV>
                <wp:extent cx="3055620" cy="487680"/>
                <wp:effectExtent l="19050" t="0" r="30480" b="236220"/>
                <wp:wrapNone/>
                <wp:docPr id="990668317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F4A7B9" id="Rectangle : coins arrondis 6" o:spid="_x0000_s1026" style="position:absolute;margin-left:208.15pt;margin-top:41.95pt;width:240.6pt;height:38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" fillcolor="#a4cd03" strokecolor="#a4cd03" strokeweight="1pt">
                <v:stroke joinstyle="miter"/>
              </v:roundrect>
            </w:pict>
          </mc:Fallback>
        </mc:AlternateContent>
      </w:r>
      <w:r w:rsidR="00423A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98E63" wp14:editId="59EE86A2">
                <wp:simplePos x="0" y="0"/>
                <wp:positionH relativeFrom="column">
                  <wp:posOffset>-884555</wp:posOffset>
                </wp:positionH>
                <wp:positionV relativeFrom="paragraph">
                  <wp:posOffset>-892175</wp:posOffset>
                </wp:positionV>
                <wp:extent cx="7536180" cy="1691640"/>
                <wp:effectExtent l="0" t="0" r="26670" b="22860"/>
                <wp:wrapNone/>
                <wp:docPr id="16724915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D8046" id="Rectangle 1" o:spid="_x0000_s1026" style="position:absolute;margin-left:-69.65pt;margin-top:-70.25pt;width:593.4pt;height:133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" fillcolor="#1f48a2" strokecolor="#030e13 [484]" strokeweight="1pt"/>
            </w:pict>
          </mc:Fallback>
        </mc:AlternateContent>
      </w:r>
      <w:r w:rsidR="00A56E8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77391B" wp14:editId="2EAFE7A5">
                <wp:simplePos x="0" y="0"/>
                <wp:positionH relativeFrom="page">
                  <wp:posOffset>2788920</wp:posOffset>
                </wp:positionH>
                <wp:positionV relativeFrom="paragraph">
                  <wp:posOffset>7813040</wp:posOffset>
                </wp:positionV>
                <wp:extent cx="4457700" cy="678180"/>
                <wp:effectExtent l="0" t="0" r="19050" b="26670"/>
                <wp:wrapNone/>
                <wp:docPr id="377420956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678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28E7D1E" w14:textId="3B2730D2" w:rsidR="00FF4C14" w:rsidRDefault="00423AC0" w:rsidP="00FF4C14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  <w:r w:rsidR="00873988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7" w:history="1">
                              <w:r w:rsidR="00873988" w:rsidRPr="00E009A8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D28D623" w14:textId="01280889" w:rsidR="00423AC0" w:rsidRPr="00BB774B" w:rsidRDefault="00423AC0" w:rsidP="00FF4C14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avec</w:t>
                            </w:r>
                            <w:proofErr w:type="gramEnd"/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la référence :</w:t>
                            </w:r>
                            <w:r w:rsidR="00BB774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BET </w:t>
                            </w:r>
                            <w:r w:rsidR="00BB774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270226</w:t>
                            </w:r>
                            <w:r w:rsidR="00FF4C14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-</w:t>
                            </w:r>
                            <w:r w:rsidR="00A56E8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7391B" id="_x0000_s1038" type="#_x0000_t202" style="position:absolute;margin-left:219.6pt;margin-top:615.2pt;width:351pt;height:53.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" filled="f" strokecolor="#92d050" strokeweight=".5pt">
                <v:textbox>
                  <w:txbxContent>
                    <w:p w14:paraId="028E7D1E" w14:textId="3B2730D2" w:rsidR="00FF4C14" w:rsidRDefault="00423AC0" w:rsidP="00FF4C14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  <w:r w:rsidR="00873988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</w:t>
                      </w:r>
                      <w:hyperlink r:id="rId8" w:history="1">
                        <w:r w:rsidR="00873988" w:rsidRPr="00E009A8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D28D623" w14:textId="01280889" w:rsidR="00423AC0" w:rsidRPr="00BB774B" w:rsidRDefault="00423AC0" w:rsidP="00FF4C14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proofErr w:type="gramStart"/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avec</w:t>
                      </w:r>
                      <w:proofErr w:type="gramEnd"/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la référence :</w:t>
                      </w:r>
                      <w:r w:rsidR="00BB774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BET </w:t>
                      </w:r>
                      <w:r w:rsidR="00BB774B">
                        <w:rPr>
                          <w:rFonts w:ascii="Abadi" w:hAnsi="Abadi"/>
                          <w:sz w:val="28"/>
                          <w:szCs w:val="28"/>
                        </w:rPr>
                        <w:t>270226</w:t>
                      </w:r>
                      <w:r w:rsidR="00FF4C14">
                        <w:rPr>
                          <w:rFonts w:ascii="Abadi" w:hAnsi="Abadi"/>
                          <w:sz w:val="28"/>
                          <w:szCs w:val="28"/>
                        </w:rPr>
                        <w:t>-</w:t>
                      </w:r>
                      <w:r w:rsidR="00A56E8A">
                        <w:rPr>
                          <w:rFonts w:ascii="Abadi" w:hAnsi="Abadi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3B0A">
        <w:rPr>
          <w:noProof/>
        </w:rPr>
        <w:drawing>
          <wp:anchor distT="0" distB="0" distL="114300" distR="114300" simplePos="0" relativeHeight="251692032" behindDoc="0" locked="0" layoutInCell="1" allowOverlap="1" wp14:anchorId="44AD1636" wp14:editId="65208785">
            <wp:simplePos x="0" y="0"/>
            <wp:positionH relativeFrom="margin">
              <wp:posOffset>2564130</wp:posOffset>
            </wp:positionH>
            <wp:positionV relativeFrom="paragraph">
              <wp:posOffset>8707755</wp:posOffset>
            </wp:positionV>
            <wp:extent cx="887095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B0A">
        <w:rPr>
          <w:noProof/>
        </w:rPr>
        <w:drawing>
          <wp:anchor distT="0" distB="0" distL="114300" distR="114300" simplePos="0" relativeHeight="251691008" behindDoc="0" locked="0" layoutInCell="1" allowOverlap="1" wp14:anchorId="142172F0" wp14:editId="0B3DE095">
            <wp:simplePos x="0" y="0"/>
            <wp:positionH relativeFrom="column">
              <wp:posOffset>3649980</wp:posOffset>
            </wp:positionH>
            <wp:positionV relativeFrom="paragraph">
              <wp:posOffset>8616315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B0A">
        <w:rPr>
          <w:noProof/>
        </w:rPr>
        <w:drawing>
          <wp:anchor distT="0" distB="0" distL="114300" distR="114300" simplePos="0" relativeHeight="251689984" behindDoc="0" locked="0" layoutInCell="1" allowOverlap="1" wp14:anchorId="6EBC16DF" wp14:editId="5FDD6A13">
            <wp:simplePos x="0" y="0"/>
            <wp:positionH relativeFrom="column">
              <wp:posOffset>4443095</wp:posOffset>
            </wp:positionH>
            <wp:positionV relativeFrom="paragraph">
              <wp:posOffset>8635365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A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2E009" wp14:editId="25387576">
                <wp:simplePos x="0" y="0"/>
                <wp:positionH relativeFrom="page">
                  <wp:posOffset>0</wp:posOffset>
                </wp:positionH>
                <wp:positionV relativeFrom="paragraph">
                  <wp:posOffset>204469</wp:posOffset>
                </wp:positionV>
                <wp:extent cx="2491740" cy="9153525"/>
                <wp:effectExtent l="95250" t="171450" r="99060" b="180975"/>
                <wp:wrapNone/>
                <wp:docPr id="529231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9153525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E8E0F" id="Rectangle 4" o:spid="_x0000_s1026" style="position:absolute;margin-left:0;margin-top:16.1pt;width:196.2pt;height:7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423AC0">
        <w:br w:type="page"/>
      </w:r>
    </w:p>
    <w:p w14:paraId="6AEE2735" w14:textId="1CD3166F" w:rsidR="0068719E" w:rsidRDefault="0068719E" w:rsidP="0068719E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</w:p>
    <w:p w14:paraId="6CD4C265" w14:textId="3BBA893A" w:rsidR="0068719E" w:rsidRPr="0068719E" w:rsidRDefault="0068719E" w:rsidP="0068719E">
      <w:pPr>
        <w:tabs>
          <w:tab w:val="left" w:pos="3996"/>
        </w:tabs>
      </w:pPr>
      <w:r>
        <w:tab/>
      </w:r>
    </w:p>
    <w:sectPr w:rsidR="0068719E" w:rsidRPr="00687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0E90C" w14:textId="77777777" w:rsidR="00F84F8C" w:rsidRDefault="00F84F8C" w:rsidP="00033B49">
      <w:pPr>
        <w:spacing w:after="0" w:line="240" w:lineRule="auto"/>
      </w:pPr>
      <w:r>
        <w:separator/>
      </w:r>
    </w:p>
  </w:endnote>
  <w:endnote w:type="continuationSeparator" w:id="0">
    <w:p w14:paraId="4C7B657A" w14:textId="77777777" w:rsidR="00F84F8C" w:rsidRDefault="00F84F8C" w:rsidP="0003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59F3" w14:textId="77777777" w:rsidR="00F84F8C" w:rsidRDefault="00F84F8C" w:rsidP="00033B49">
      <w:pPr>
        <w:spacing w:after="0" w:line="240" w:lineRule="auto"/>
      </w:pPr>
      <w:r>
        <w:separator/>
      </w:r>
    </w:p>
  </w:footnote>
  <w:footnote w:type="continuationSeparator" w:id="0">
    <w:p w14:paraId="23BDAED0" w14:textId="77777777" w:rsidR="00F84F8C" w:rsidRDefault="00F84F8C" w:rsidP="00033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01D1"/>
    <w:multiLevelType w:val="hybridMultilevel"/>
    <w:tmpl w:val="3036FA86"/>
    <w:lvl w:ilvl="0" w:tplc="85EE6BF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14301"/>
    <w:multiLevelType w:val="hybridMultilevel"/>
    <w:tmpl w:val="885491D4"/>
    <w:lvl w:ilvl="0" w:tplc="7E2018F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564804">
    <w:abstractNumId w:val="3"/>
  </w:num>
  <w:num w:numId="2" w16cid:durableId="1637106170">
    <w:abstractNumId w:val="2"/>
  </w:num>
  <w:num w:numId="3" w16cid:durableId="1810584028">
    <w:abstractNumId w:val="1"/>
  </w:num>
  <w:num w:numId="4" w16cid:durableId="124710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F9"/>
    <w:rsid w:val="000339F4"/>
    <w:rsid w:val="00033B49"/>
    <w:rsid w:val="00035A58"/>
    <w:rsid w:val="00041235"/>
    <w:rsid w:val="00090638"/>
    <w:rsid w:val="00146218"/>
    <w:rsid w:val="00171ECD"/>
    <w:rsid w:val="001E0703"/>
    <w:rsid w:val="00201560"/>
    <w:rsid w:val="002304BC"/>
    <w:rsid w:val="00234FB9"/>
    <w:rsid w:val="00285289"/>
    <w:rsid w:val="002B2C70"/>
    <w:rsid w:val="00360BF4"/>
    <w:rsid w:val="003716D3"/>
    <w:rsid w:val="003971F3"/>
    <w:rsid w:val="00406FF1"/>
    <w:rsid w:val="00423AC0"/>
    <w:rsid w:val="00467657"/>
    <w:rsid w:val="00501FCC"/>
    <w:rsid w:val="00504445"/>
    <w:rsid w:val="0051400B"/>
    <w:rsid w:val="005346E4"/>
    <w:rsid w:val="00584337"/>
    <w:rsid w:val="00590345"/>
    <w:rsid w:val="0068719E"/>
    <w:rsid w:val="006A71E9"/>
    <w:rsid w:val="0072125A"/>
    <w:rsid w:val="00797EF5"/>
    <w:rsid w:val="007F5455"/>
    <w:rsid w:val="00815A47"/>
    <w:rsid w:val="00826E4D"/>
    <w:rsid w:val="00871F3A"/>
    <w:rsid w:val="00873988"/>
    <w:rsid w:val="00875C86"/>
    <w:rsid w:val="008C43A7"/>
    <w:rsid w:val="008E08F9"/>
    <w:rsid w:val="008F4432"/>
    <w:rsid w:val="00937434"/>
    <w:rsid w:val="009410AF"/>
    <w:rsid w:val="00981623"/>
    <w:rsid w:val="00986C84"/>
    <w:rsid w:val="009945B2"/>
    <w:rsid w:val="009C554C"/>
    <w:rsid w:val="00A56E8A"/>
    <w:rsid w:val="00BB774B"/>
    <w:rsid w:val="00BD715F"/>
    <w:rsid w:val="00BE46A6"/>
    <w:rsid w:val="00BF0ECF"/>
    <w:rsid w:val="00BF38F2"/>
    <w:rsid w:val="00C40C4A"/>
    <w:rsid w:val="00C41067"/>
    <w:rsid w:val="00C43445"/>
    <w:rsid w:val="00C83B0A"/>
    <w:rsid w:val="00D01AF2"/>
    <w:rsid w:val="00D074DE"/>
    <w:rsid w:val="00D244EC"/>
    <w:rsid w:val="00DE67E6"/>
    <w:rsid w:val="00E319B5"/>
    <w:rsid w:val="00E64338"/>
    <w:rsid w:val="00ED3ACA"/>
    <w:rsid w:val="00EF01A6"/>
    <w:rsid w:val="00F32DC6"/>
    <w:rsid w:val="00F84F8C"/>
    <w:rsid w:val="00F976CB"/>
    <w:rsid w:val="00FA626B"/>
    <w:rsid w:val="00FC736B"/>
    <w:rsid w:val="00FE27F4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386F"/>
  <w15:chartTrackingRefBased/>
  <w15:docId w15:val="{544E6EE9-FE18-45FF-B3EF-3780D796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00B"/>
  </w:style>
  <w:style w:type="paragraph" w:styleId="Titre1">
    <w:name w:val="heading 1"/>
    <w:basedOn w:val="Normal"/>
    <w:next w:val="Normal"/>
    <w:link w:val="Titre1Car"/>
    <w:uiPriority w:val="9"/>
    <w:qFormat/>
    <w:rsid w:val="008E0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0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0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0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0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0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0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0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0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0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0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08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08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08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08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08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08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0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0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0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0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08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08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08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0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08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08F9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8E08F9"/>
  </w:style>
  <w:style w:type="character" w:styleId="Lienhypertexte">
    <w:name w:val="Hyperlink"/>
    <w:basedOn w:val="Policepardfaut"/>
    <w:uiPriority w:val="99"/>
    <w:unhideWhenUsed/>
    <w:rsid w:val="0051400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400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33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3B49"/>
  </w:style>
  <w:style w:type="paragraph" w:styleId="Pieddepage">
    <w:name w:val="footer"/>
    <w:basedOn w:val="Normal"/>
    <w:link w:val="PieddepageCar"/>
    <w:uiPriority w:val="99"/>
    <w:unhideWhenUsed/>
    <w:rsid w:val="00033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toislysromane@prochemploi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2</cp:revision>
  <cp:lastPrinted>2024-10-24T08:25:00Z</cp:lastPrinted>
  <dcterms:created xsi:type="dcterms:W3CDTF">2026-03-04T09:36:00Z</dcterms:created>
  <dcterms:modified xsi:type="dcterms:W3CDTF">2026-03-04T09:36:00Z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2024-10-10T10:38:49Z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6e9c7700-cefe-4392-b7c4-124565d4add2</vt:lpwstr>
  </property>
  <property fmtid="{D5CDD505-2E9C-101B-9397-08002B2CF9AE}" pid="8" name="MSIP_Label_ab696f62-6780-4522-bbc9-bd2192c5d6a5_ContentBits">
    <vt:lpwstr>0</vt:lpwstr>
  </property>
</Properties>
</file>