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39CE3B3B" w:rsidR="00797EF5" w:rsidRDefault="00F35F93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C32631" wp14:editId="700047FF">
                <wp:simplePos x="0" y="0"/>
                <wp:positionH relativeFrom="column">
                  <wp:posOffset>3378835</wp:posOffset>
                </wp:positionH>
                <wp:positionV relativeFrom="paragraph">
                  <wp:posOffset>7093585</wp:posOffset>
                </wp:positionV>
                <wp:extent cx="560070" cy="1120140"/>
                <wp:effectExtent l="19050" t="0" r="30480" b="41910"/>
                <wp:wrapNone/>
                <wp:docPr id="20529244" name="Flèche : b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11201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34E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3" o:spid="_x0000_s1026" type="#_x0000_t67" style="position:absolute;margin-left:266.05pt;margin-top:558.55pt;width:44.1pt;height:88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" fillcolor="#156082 [3204]" strokecolor="#030e13 [484]" strokeweight="1pt"/>
            </w:pict>
          </mc:Fallback>
        </mc:AlternateContent>
      </w:r>
      <w:r w:rsidR="008317C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2AFC9B17">
                <wp:simplePos x="0" y="0"/>
                <wp:positionH relativeFrom="column">
                  <wp:posOffset>1302385</wp:posOffset>
                </wp:positionH>
                <wp:positionV relativeFrom="paragraph">
                  <wp:posOffset>1782445</wp:posOffset>
                </wp:positionV>
                <wp:extent cx="5524500" cy="1005840"/>
                <wp:effectExtent l="0" t="0" r="0" b="381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E13D1" w14:textId="587B0A75" w:rsidR="008317C8" w:rsidRPr="008317C8" w:rsidRDefault="008317C8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proofErr w:type="spellStart"/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Proch'Emploi</w:t>
                            </w:r>
                            <w:proofErr w:type="spellEnd"/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recherche un conducteur de travaux</w:t>
                            </w:r>
                            <w:r w:rsidR="0092658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VRD</w:t>
                            </w:r>
                          </w:p>
                          <w:p w14:paraId="6467E471" w14:textId="3F4A0567" w:rsidR="001E0703" w:rsidRPr="003A1325" w:rsidRDefault="008317C8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pour</w:t>
                            </w:r>
                            <w:proofErr w:type="gramEnd"/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une entreprise familiale spécialisée dans les travaux publics.</w:t>
                            </w:r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Elle travaille à la fois pour des donneurs d'ordre privés mais également publics.</w:t>
                            </w:r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 w:rsidRPr="008317C8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Elle réalise principalement de la voierie, de l'aménagement urbain, de l'assainissement...</w:t>
                            </w:r>
                            <w:r w:rsidR="00EB4D16" w:rsidRPr="008317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EB4D16" w:rsidRPr="003A132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5E34C1" w:rsidRPr="003A1325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A31E4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102.55pt;margin-top:140.35pt;width:435pt;height:7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" filled="f" stroked="f" strokeweight=".5pt">
                <v:textbox>
                  <w:txbxContent>
                    <w:p w14:paraId="15BE13D1" w14:textId="587B0A75" w:rsidR="008317C8" w:rsidRPr="008317C8" w:rsidRDefault="008317C8" w:rsidP="008317C8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proofErr w:type="spellStart"/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Proch'Emploi</w:t>
                      </w:r>
                      <w:proofErr w:type="spellEnd"/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recherche un conducteur de travaux</w:t>
                      </w:r>
                      <w:r w:rsidR="0092658A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VRD</w:t>
                      </w:r>
                    </w:p>
                    <w:p w14:paraId="6467E471" w14:textId="3F4A0567" w:rsidR="001E0703" w:rsidRPr="003A1325" w:rsidRDefault="008317C8" w:rsidP="008317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pour</w:t>
                      </w:r>
                      <w:proofErr w:type="gramEnd"/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une entreprise familiale spécialisée dans les travaux publics.</w:t>
                      </w:r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Elle travaille à la fois pour des donneurs d'ordre privés mais également publics.</w:t>
                      </w:r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 w:rsidRPr="008317C8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Elle réalise principalement de la voierie, de l'aménagement urbain, de l'assainissement...</w:t>
                      </w:r>
                      <w:r w:rsidR="00EB4D16" w:rsidRPr="008317C8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EB4D16" w:rsidRPr="003A1325">
                        <w:rPr>
                          <w:rFonts w:ascii="Arial" w:hAnsi="Arial" w:cs="Arial"/>
                        </w:rPr>
                        <w:br/>
                      </w:r>
                      <w:r w:rsidR="005E34C1" w:rsidRPr="003A1325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4578DED1">
                <wp:simplePos x="0" y="0"/>
                <wp:positionH relativeFrom="column">
                  <wp:posOffset>1471930</wp:posOffset>
                </wp:positionH>
                <wp:positionV relativeFrom="paragraph">
                  <wp:posOffset>3329304</wp:posOffset>
                </wp:positionV>
                <wp:extent cx="5113020" cy="3552825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55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67118" w14:textId="5F4797B7" w:rsidR="00132F1B" w:rsidRPr="00132F1B" w:rsidRDefault="00132F1B" w:rsidP="0092658A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32F1B">
                              <w:rPr>
                                <w:rFonts w:ascii="Segoe UI" w:hAnsi="Segoe UI" w:cs="Segoe U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Dans le cadre de son développement, la société souhaite recruter un Conducteur de Travaux VRD (H/F) en CDI, intervenant sur l’ensemble de la région Hauts-de-France</w:t>
                            </w:r>
                          </w:p>
                          <w:p w14:paraId="785F6604" w14:textId="640F9365" w:rsidR="00EB4D16" w:rsidRPr="0092658A" w:rsidRDefault="0092658A" w:rsidP="00132F1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Le poste consiste notamment à :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132F1B"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Participer aux réunions de chantier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Vérifier les plans d’exécution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Définir les méthodologies d’intervention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Organiser et piloter les démarrages de chantier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Réaliser les plannings travaux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Assurer la coordination avec les chefs de chantier et chefs d’équipe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Suivre l’avancement des opérations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- Être garant du bon déroulement technique, organisationnel et sécuritaire des chantiers</w:t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br/>
                            </w:r>
                            <w:r w:rsidRPr="00132F1B"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  <w:br/>
                            </w:r>
                            <w:r w:rsidRPr="0092658A">
                              <w:rPr>
                                <w:rFonts w:ascii="Segoe UI" w:hAnsi="Segoe UI" w:cs="Segoe UI"/>
                                <w:sz w:val="24"/>
                                <w:szCs w:val="24"/>
                                <w:shd w:val="clear" w:color="auto" w:fill="FFFFFF"/>
                              </w:rPr>
                              <w:t>Le candidat participera également aux réunions avec la maîtrise d’ouvrage, la maîtrise d’œuvre et les différents intervenants du projet.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121EA" id="_x0000_s1028" type="#_x0000_t202" style="position:absolute;margin-left:115.9pt;margin-top:262.15pt;width:402.6pt;height:27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" filled="f" stroked="f" strokeweight=".5pt">
                <v:textbox>
                  <w:txbxContent>
                    <w:p w14:paraId="44967118" w14:textId="5F4797B7" w:rsidR="00132F1B" w:rsidRPr="00132F1B" w:rsidRDefault="00132F1B" w:rsidP="0092658A">
                      <w:pPr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32F1B">
                        <w:rPr>
                          <w:rFonts w:ascii="Segoe UI" w:hAnsi="Segoe UI" w:cs="Segoe U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Dans le cadre de son développement, la société souhaite recruter un Conducteur de Travaux VRD (H/F) en CDI, intervenant sur l’ensemble de la région Hauts-de-France</w:t>
                      </w:r>
                    </w:p>
                    <w:p w14:paraId="785F6604" w14:textId="640F9365" w:rsidR="00EB4D16" w:rsidRPr="0092658A" w:rsidRDefault="0092658A" w:rsidP="00132F1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Le poste consiste notamment à :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132F1B">
                        <w:rPr>
                          <w:rFonts w:ascii="Segoe UI" w:hAnsi="Segoe UI" w:cs="Segoe UI"/>
                          <w:sz w:val="10"/>
                          <w:szCs w:val="10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Participer aux réunions de chantier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Vérifier les plans d’exécution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Définir les méthodologies d’intervention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Organiser et piloter les démarrages de chantier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Réaliser les plannings travaux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Assurer la coordination avec les chefs de chantier et chefs d’équipe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Suivre l’avancement des opérations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- Être garant du bon déroulement technique, organisationnel et sécuritaire des chantiers</w:t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</w:rPr>
                        <w:br/>
                      </w:r>
                      <w:r w:rsidRPr="00132F1B">
                        <w:rPr>
                          <w:rFonts w:ascii="Segoe UI" w:hAnsi="Segoe UI" w:cs="Segoe UI"/>
                          <w:sz w:val="10"/>
                          <w:szCs w:val="10"/>
                        </w:rPr>
                        <w:br/>
                      </w:r>
                      <w:r w:rsidRPr="0092658A">
                        <w:rPr>
                          <w:rFonts w:ascii="Segoe UI" w:hAnsi="Segoe UI" w:cs="Segoe UI"/>
                          <w:sz w:val="24"/>
                          <w:szCs w:val="24"/>
                          <w:shd w:val="clear" w:color="auto" w:fill="FFFFFF"/>
                        </w:rPr>
                        <w:t>Le candidat participera également aux réunions avec la maîtrise d’ouvrage, la maîtrise d’œuvre et les différents intervenants du projet.</w:t>
                      </w:r>
                    </w:p>
                  </w:txbxContent>
                </v:textbox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1B04873D">
                <wp:simplePos x="0" y="0"/>
                <wp:positionH relativeFrom="page">
                  <wp:posOffset>-685800</wp:posOffset>
                </wp:positionH>
                <wp:positionV relativeFrom="paragraph">
                  <wp:posOffset>5158105</wp:posOffset>
                </wp:positionV>
                <wp:extent cx="3105150" cy="3257550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25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C9E23" w14:textId="01F31AFB" w:rsidR="006A71E9" w:rsidRDefault="00507F71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BUT Génie Civil</w:t>
                            </w:r>
                          </w:p>
                          <w:p w14:paraId="05B8BC4C" w14:textId="498265BE" w:rsidR="00507F71" w:rsidRDefault="00507F71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non négligeable sur un poste similaire </w:t>
                            </w:r>
                          </w:p>
                          <w:p w14:paraId="77C11A13" w14:textId="208F040E" w:rsidR="008C6A5F" w:rsidRDefault="00507F71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Si expérience de courte durée = diplôme d’ingénieur obligatoire</w:t>
                            </w:r>
                          </w:p>
                          <w:p w14:paraId="41B97108" w14:textId="114BDDE0" w:rsidR="002B5608" w:rsidRPr="002B5608" w:rsidRDefault="002B5608" w:rsidP="00094D0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Zone de texte 10" o:spid="_x0000_s1029" type="#_x0000_t202" style="position:absolute;margin-left:-54pt;margin-top:406.15pt;width:244.5pt;height:256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3dGAIAADQ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" filled="f" stroked="f" strokeweight=".5pt">
                <v:textbox>
                  <w:txbxContent>
                    <w:p w14:paraId="5F0C9E23" w14:textId="01F31AFB" w:rsidR="006A71E9" w:rsidRDefault="00507F71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BUT Génie Civil</w:t>
                      </w:r>
                    </w:p>
                    <w:p w14:paraId="05B8BC4C" w14:textId="498265BE" w:rsidR="00507F71" w:rsidRDefault="00507F71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non négligeable sur un poste similaire </w:t>
                      </w:r>
                    </w:p>
                    <w:p w14:paraId="77C11A13" w14:textId="208F040E" w:rsidR="008C6A5F" w:rsidRDefault="00507F71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Si expérience de courte durée = diplôme d’ingénieur obligatoire</w:t>
                      </w:r>
                    </w:p>
                    <w:p w14:paraId="41B97108" w14:textId="114BDDE0" w:rsidR="002B5608" w:rsidRPr="002B5608" w:rsidRDefault="002B5608" w:rsidP="00094D0C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2C4DA78F">
                <wp:simplePos x="0" y="0"/>
                <wp:positionH relativeFrom="page">
                  <wp:posOffset>0</wp:posOffset>
                </wp:positionH>
                <wp:positionV relativeFrom="paragraph">
                  <wp:posOffset>757554</wp:posOffset>
                </wp:positionV>
                <wp:extent cx="2297430" cy="7667625"/>
                <wp:effectExtent l="95250" t="152400" r="102870" b="16192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6676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AD6C1" id="Rectangle 4" o:spid="_x0000_s1026" style="position:absolute;margin-left:0;margin-top:59.65pt;width:180.9pt;height:603.7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6C4B5413">
                <wp:simplePos x="0" y="0"/>
                <wp:positionH relativeFrom="column">
                  <wp:posOffset>3180715</wp:posOffset>
                </wp:positionH>
                <wp:positionV relativeFrom="paragraph">
                  <wp:posOffset>2797175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1B9EE1" id="Rectangle : coins arrondis 6" o:spid="_x0000_s1026" style="position:absolute;margin-left:250.45pt;margin-top:220.2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31CEB54B">
                <wp:simplePos x="0" y="0"/>
                <wp:positionH relativeFrom="margin">
                  <wp:posOffset>3510280</wp:posOffset>
                </wp:positionH>
                <wp:positionV relativeFrom="paragraph">
                  <wp:posOffset>2750185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30" type="#_x0000_t202" style="position:absolute;margin-left:276.4pt;margin-top:216.55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Al+nBc4wAAAAsBAAAPAAAAAAAAAAAAAAAAAHQEAABkcnMvZG93bnJldi54&#10;bWxQSwUGAAAAAAQABADzAAAAhAUAAAAA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3713F3EA">
                <wp:simplePos x="0" y="0"/>
                <wp:positionH relativeFrom="column">
                  <wp:posOffset>-829310</wp:posOffset>
                </wp:positionH>
                <wp:positionV relativeFrom="paragraph">
                  <wp:posOffset>4750435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04B00" id="Rectangle : coins arrondis 6" o:spid="_x0000_s1026" style="position:absolute;margin-left:-65.3pt;margin-top:374.0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GQtkm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07B21C15">
                <wp:simplePos x="0" y="0"/>
                <wp:positionH relativeFrom="column">
                  <wp:posOffset>-212090</wp:posOffset>
                </wp:positionH>
                <wp:positionV relativeFrom="paragraph">
                  <wp:posOffset>4788535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31" type="#_x0000_t202" style="position:absolute;margin-left:-16.7pt;margin-top:377.0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287E12E1">
                <wp:simplePos x="0" y="0"/>
                <wp:positionH relativeFrom="page">
                  <wp:posOffset>-152400</wp:posOffset>
                </wp:positionH>
                <wp:positionV relativeFrom="paragraph">
                  <wp:posOffset>3119120</wp:posOffset>
                </wp:positionV>
                <wp:extent cx="2583180" cy="2295525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41F1F9E6" w:rsidR="003971F3" w:rsidRPr="003971F3" w:rsidRDefault="00EB4D16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5CB2E706" w14:textId="0CA1E4D1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12D576DE" w14:textId="65D5AA10" w:rsid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 w:rsidR="00EB4D1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immédiat</w:t>
                            </w:r>
                          </w:p>
                          <w:p w14:paraId="3B2249CD" w14:textId="3E18F92D" w:rsidR="00A92C50" w:rsidRDefault="00A92C50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</w:t>
                            </w:r>
                            <w:r w:rsidR="003A1325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la grille</w:t>
                            </w:r>
                            <w:r w:rsidR="00507F7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des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_x0000_s1032" type="#_x0000_t202" style="position:absolute;margin-left:-12pt;margin-top:245.6pt;width:203.4pt;height:180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" filled="f" stroked="f" strokeweight=".5pt">
                <v:textbox>
                  <w:txbxContent>
                    <w:p w14:paraId="6E17A795" w14:textId="41F1F9E6" w:rsidR="003971F3" w:rsidRPr="003971F3" w:rsidRDefault="00EB4D16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5CB2E706" w14:textId="0CA1E4D1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12D576DE" w14:textId="65D5AA10" w:rsid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 w:rsidR="00EB4D16">
                        <w:rPr>
                          <w:color w:val="FFFFFF" w:themeColor="background1"/>
                          <w:sz w:val="32"/>
                          <w:szCs w:val="32"/>
                        </w:rPr>
                        <w:t>immédiat</w:t>
                      </w:r>
                    </w:p>
                    <w:p w14:paraId="3B2249CD" w14:textId="3E18F92D" w:rsidR="00A92C50" w:rsidRDefault="00A92C50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</w:t>
                      </w:r>
                      <w:r w:rsidR="003A1325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la grille</w:t>
                      </w:r>
                      <w:r w:rsidR="00507F71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des TP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07A707BA">
                <wp:simplePos x="0" y="0"/>
                <wp:positionH relativeFrom="column">
                  <wp:posOffset>-810260</wp:posOffset>
                </wp:positionH>
                <wp:positionV relativeFrom="paragraph">
                  <wp:posOffset>2693670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56105" id="Rectangle : coins arrondis 6" o:spid="_x0000_s1026" style="position:absolute;margin-left:-63.8pt;margin-top:212.1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5fxRE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739AF51C">
                <wp:simplePos x="0" y="0"/>
                <wp:positionH relativeFrom="column">
                  <wp:posOffset>-303530</wp:posOffset>
                </wp:positionH>
                <wp:positionV relativeFrom="paragraph">
                  <wp:posOffset>2746375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3" type="#_x0000_t202" style="position:absolute;margin-left:-23.9pt;margin-top:216.2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EB4D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70A8E9B7">
                <wp:simplePos x="0" y="0"/>
                <wp:positionH relativeFrom="page">
                  <wp:posOffset>2295525</wp:posOffset>
                </wp:positionH>
                <wp:positionV relativeFrom="paragraph">
                  <wp:posOffset>1195705</wp:posOffset>
                </wp:positionV>
                <wp:extent cx="5326380" cy="66675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46479AC9" w:rsidR="008E08F9" w:rsidRPr="003971F3" w:rsidRDefault="0092658A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92658A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CONDUCTEUR DE TRAVAUX</w:t>
                            </w: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658A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34" type="#_x0000_t202" style="position:absolute;margin-left:180.75pt;margin-top:94.15pt;width:419.4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WzGAIAADMEAAAOAAAAZHJzL2Uyb0RvYy54bWysU9tuGyEQfa/Uf0C81+t73J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" filled="f" stroked="f" strokeweight=".5pt">
                <v:textbox>
                  <w:txbxContent>
                    <w:p w14:paraId="4A4BFED4" w14:textId="46479AC9" w:rsidR="008E08F9" w:rsidRPr="003971F3" w:rsidRDefault="0092658A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92658A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CONDUCTEUR DE TRAVAUX</w:t>
                      </w: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658A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51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1B1AFBE2">
                <wp:simplePos x="0" y="0"/>
                <wp:positionH relativeFrom="margin">
                  <wp:posOffset>-676910</wp:posOffset>
                </wp:positionH>
                <wp:positionV relativeFrom="paragraph">
                  <wp:posOffset>8488045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7AF6F6C6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132F1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5" type="#_x0000_t202" style="position:absolute;margin-left:-53.3pt;margin-top:668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7AF6F6C6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132F1B">
                        <w:rPr>
                          <w:rFonts w:ascii="Abadi" w:hAnsi="Abadi"/>
                          <w:sz w:val="28"/>
                          <w:szCs w:val="28"/>
                        </w:rPr>
                        <w:t>48047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753DBDE1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05D2239B" w:rsidR="003971F3" w:rsidRPr="003971F3" w:rsidRDefault="008317C8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Mazinghem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6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" filled="f" stroked="f" strokeweight=".5pt">
                <v:textbox>
                  <w:txbxContent>
                    <w:p w14:paraId="22163992" w14:textId="05D2239B" w:rsidR="003971F3" w:rsidRPr="003971F3" w:rsidRDefault="008317C8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Mazinghem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5CAA4417">
                <wp:simplePos x="0" y="0"/>
                <wp:positionH relativeFrom="column">
                  <wp:posOffset>1934845</wp:posOffset>
                </wp:positionH>
                <wp:positionV relativeFrom="paragraph">
                  <wp:posOffset>1793875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00C47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41.25pt" to="495.5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" strokecolor="#a4cd03" strokeweight="1pt">
                <v:stroke joinstyle="miter"/>
              </v:lin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0B03212B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3D736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7A44B0EC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7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8sGgIAADQ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423BA248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8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cKig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1E070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0139597F">
            <wp:simplePos x="0" y="0"/>
            <wp:positionH relativeFrom="margin">
              <wp:posOffset>1672709</wp:posOffset>
            </wp:positionH>
            <wp:positionV relativeFrom="paragraph">
              <wp:posOffset>9242425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5" cy="35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7597A84F">
            <wp:simplePos x="0" y="0"/>
            <wp:positionH relativeFrom="column">
              <wp:posOffset>2758811</wp:posOffset>
            </wp:positionH>
            <wp:positionV relativeFrom="paragraph">
              <wp:posOffset>9151547</wp:posOffset>
            </wp:positionV>
            <wp:extent cx="621030" cy="622373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0" cy="63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DE97E11">
            <wp:simplePos x="0" y="0"/>
            <wp:positionH relativeFrom="column">
              <wp:posOffset>3551669</wp:posOffset>
            </wp:positionH>
            <wp:positionV relativeFrom="paragraph">
              <wp:posOffset>9170285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09" cy="46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9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aVMAIAAF0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5A58"/>
    <w:rsid w:val="00041235"/>
    <w:rsid w:val="000613A6"/>
    <w:rsid w:val="000A1A9F"/>
    <w:rsid w:val="00132F1B"/>
    <w:rsid w:val="00134B22"/>
    <w:rsid w:val="00171ECD"/>
    <w:rsid w:val="001E0703"/>
    <w:rsid w:val="001F7F37"/>
    <w:rsid w:val="002A4DB0"/>
    <w:rsid w:val="002B5608"/>
    <w:rsid w:val="002D792E"/>
    <w:rsid w:val="003458D3"/>
    <w:rsid w:val="003971F3"/>
    <w:rsid w:val="003A1325"/>
    <w:rsid w:val="00406FF1"/>
    <w:rsid w:val="00467657"/>
    <w:rsid w:val="00492F88"/>
    <w:rsid w:val="00504445"/>
    <w:rsid w:val="00507F71"/>
    <w:rsid w:val="0051400B"/>
    <w:rsid w:val="00590345"/>
    <w:rsid w:val="005E34C1"/>
    <w:rsid w:val="006A71E9"/>
    <w:rsid w:val="00797EF5"/>
    <w:rsid w:val="007E11B7"/>
    <w:rsid w:val="00826E4D"/>
    <w:rsid w:val="008317C8"/>
    <w:rsid w:val="00871F3A"/>
    <w:rsid w:val="00875C86"/>
    <w:rsid w:val="008C6A5F"/>
    <w:rsid w:val="008E08F9"/>
    <w:rsid w:val="0092658A"/>
    <w:rsid w:val="009945B2"/>
    <w:rsid w:val="009C554C"/>
    <w:rsid w:val="00A31BF9"/>
    <w:rsid w:val="00A7242E"/>
    <w:rsid w:val="00A92C50"/>
    <w:rsid w:val="00AA1F82"/>
    <w:rsid w:val="00AD3886"/>
    <w:rsid w:val="00BE46A6"/>
    <w:rsid w:val="00BF38F2"/>
    <w:rsid w:val="00C40C4A"/>
    <w:rsid w:val="00CA3E03"/>
    <w:rsid w:val="00D01AF2"/>
    <w:rsid w:val="00D074DE"/>
    <w:rsid w:val="00DD0135"/>
    <w:rsid w:val="00EB4D16"/>
    <w:rsid w:val="00ED3ACA"/>
    <w:rsid w:val="00F130CC"/>
    <w:rsid w:val="00F32DC6"/>
    <w:rsid w:val="00F35F93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2024-10-24T08:25:00Z</cp:lastPrinted>
  <dcterms:created xsi:type="dcterms:W3CDTF">2026-03-04T11:25:00Z</dcterms:created>
  <dcterms:modified xsi:type="dcterms:W3CDTF">2026-03-04T11:25:00Z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